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98F9" w14:textId="77777777" w:rsidR="00FD1F41" w:rsidRPr="00DA40C6" w:rsidRDefault="00FD1F41" w:rsidP="00FD1F41">
      <w:pPr>
        <w:rPr>
          <w:rFonts w:asciiTheme="majorHAnsi" w:eastAsia="Times New Roman" w:hAnsiTheme="majorHAnsi" w:cs="Calibri"/>
        </w:rPr>
      </w:pPr>
      <w:bookmarkStart w:id="0" w:name="_Toc259438754"/>
      <w:r w:rsidRPr="005A59E6">
        <w:rPr>
          <w:rFonts w:ascii="Cambria" w:eastAsia="Times New Roman" w:hAnsi="Cambria" w:cstheme="minorHAnsi"/>
          <w:b/>
          <w:u w:val="single"/>
        </w:rPr>
        <w:t>Prilog I. - PONUDBENI LIST</w:t>
      </w:r>
    </w:p>
    <w:p w14:paraId="5D517D45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Naziv naručitelja: </w:t>
      </w:r>
      <w:r w:rsidRPr="00F854F1">
        <w:rPr>
          <w:rFonts w:ascii="Cambria" w:eastAsia="Times New Roman" w:hAnsi="Cambria" w:cstheme="minorHAnsi"/>
        </w:rPr>
        <w:t xml:space="preserve">Javna ustanova </w:t>
      </w:r>
      <w:r>
        <w:rPr>
          <w:rFonts w:ascii="Cambria" w:eastAsia="Times New Roman" w:hAnsi="Cambria" w:cstheme="minorHAnsi"/>
        </w:rPr>
        <w:t>Nacionalni park Brijuni</w:t>
      </w:r>
    </w:p>
    <w:p w14:paraId="1A3FA0CD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Sjedište naručitelja: </w:t>
      </w:r>
      <w:r w:rsidRPr="00F854F1">
        <w:rPr>
          <w:rFonts w:ascii="Cambria" w:eastAsia="Times New Roman" w:hAnsi="Cambria" w:cstheme="minorHAnsi"/>
        </w:rPr>
        <w:t>Brijuni</w:t>
      </w:r>
      <w:r>
        <w:rPr>
          <w:rFonts w:ascii="Cambria" w:eastAsia="Times New Roman" w:hAnsi="Cambria" w:cstheme="minorHAnsi"/>
        </w:rPr>
        <w:t xml:space="preserve">, 52100 </w:t>
      </w:r>
      <w:r w:rsidRPr="00F854F1">
        <w:rPr>
          <w:rFonts w:ascii="Cambria" w:eastAsia="Times New Roman" w:hAnsi="Cambria" w:cstheme="minorHAnsi"/>
        </w:rPr>
        <w:t>Pula</w:t>
      </w:r>
    </w:p>
    <w:p w14:paraId="16089F0F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OIB: </w:t>
      </w:r>
      <w:r w:rsidRPr="00F854F1">
        <w:rPr>
          <w:rFonts w:ascii="Cambria" w:eastAsia="Times New Roman" w:hAnsi="Cambria" w:cstheme="minorHAnsi"/>
        </w:rPr>
        <w:t>79193158584</w:t>
      </w:r>
    </w:p>
    <w:p w14:paraId="63CAB9F8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734D4FC8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77FAB30C" w14:textId="77777777" w:rsidR="00FD1F41" w:rsidRPr="006D035A" w:rsidRDefault="00FD1F41" w:rsidP="00FD1F41">
      <w:pPr>
        <w:spacing w:after="0" w:line="240" w:lineRule="auto"/>
        <w:rPr>
          <w:rFonts w:asciiTheme="majorHAnsi" w:eastAsia="Times New Roman" w:hAnsiTheme="majorHAnsi" w:cs="Arial"/>
          <w:b/>
          <w:bCs/>
          <w:lang w:eastAsia="hr-HR"/>
        </w:rPr>
      </w:pPr>
      <w:r w:rsidRPr="006D035A">
        <w:rPr>
          <w:rFonts w:ascii="Cambria" w:eastAsia="Times New Roman" w:hAnsi="Cambria" w:cstheme="minorHAnsi"/>
          <w:b/>
        </w:rPr>
        <w:t>PREDMET NABAVE :</w:t>
      </w:r>
      <w:r w:rsidRPr="006D035A">
        <w:rPr>
          <w:rFonts w:ascii="Cambria" w:eastAsia="Times New Roman" w:hAnsi="Cambria" w:cstheme="minorHAnsi"/>
        </w:rPr>
        <w:t xml:space="preserve"> </w:t>
      </w:r>
      <w:r w:rsidRPr="006D035A">
        <w:rPr>
          <w:rFonts w:asciiTheme="majorHAnsi" w:eastAsia="Times New Roman" w:hAnsiTheme="majorHAnsi" w:cs="Arial"/>
          <w:b/>
          <w:bCs/>
          <w:lang w:eastAsia="hr-HR"/>
        </w:rPr>
        <w:t>„</w:t>
      </w:r>
      <w:r>
        <w:rPr>
          <w:rFonts w:asciiTheme="majorHAnsi" w:hAnsiTheme="majorHAnsi"/>
          <w:b/>
          <w:bCs/>
        </w:rPr>
        <w:t>Izrada, dizajn i montaža panel ograde</w:t>
      </w:r>
      <w:r w:rsidRPr="006D035A">
        <w:rPr>
          <w:rFonts w:asciiTheme="majorHAnsi" w:eastAsia="Times New Roman" w:hAnsiTheme="majorHAnsi" w:cs="Arial"/>
          <w:b/>
          <w:bCs/>
          <w:lang w:eastAsia="hr-HR"/>
        </w:rPr>
        <w:t>“</w:t>
      </w:r>
    </w:p>
    <w:p w14:paraId="67B3DC40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6D035A">
        <w:rPr>
          <w:rFonts w:ascii="Cambria" w:eastAsia="Times New Roman" w:hAnsi="Cambria" w:cstheme="minorHAnsi"/>
          <w:b/>
        </w:rPr>
        <w:t>EVIDENCIJSKI BROJ NABAVE</w:t>
      </w:r>
      <w:r w:rsidRPr="006D035A">
        <w:rPr>
          <w:rFonts w:ascii="Cambria" w:eastAsia="Times New Roman" w:hAnsi="Cambria" w:cstheme="minorHAnsi"/>
        </w:rPr>
        <w:t xml:space="preserve">: </w:t>
      </w:r>
      <w:r>
        <w:rPr>
          <w:rFonts w:ascii="Cambria" w:eastAsia="Times New Roman" w:hAnsi="Cambria" w:cstheme="minorHAnsi"/>
        </w:rPr>
        <w:t>52-9</w:t>
      </w:r>
      <w:r w:rsidRPr="006D035A">
        <w:rPr>
          <w:rFonts w:ascii="Cambria" w:eastAsia="Times New Roman" w:hAnsi="Cambria" w:cstheme="minorHAnsi"/>
        </w:rPr>
        <w:t>/21</w:t>
      </w:r>
    </w:p>
    <w:p w14:paraId="7A157E0E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2591D420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66839EF9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Ponudbeni list br./ br. ponude: ________________________</w:t>
      </w:r>
    </w:p>
    <w:p w14:paraId="62769E02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15"/>
        <w:gridCol w:w="2376"/>
      </w:tblGrid>
      <w:tr w:rsidR="00FD1F41" w:rsidRPr="00F854F1" w14:paraId="3D6AC231" w14:textId="77777777" w:rsidTr="003D73A3">
        <w:trPr>
          <w:trHeight w:val="653"/>
        </w:trPr>
        <w:tc>
          <w:tcPr>
            <w:tcW w:w="2858" w:type="dxa"/>
            <w:shd w:val="clear" w:color="auto" w:fill="D9D9D9"/>
            <w:hideMark/>
          </w:tcPr>
          <w:p w14:paraId="7B988D9C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Naziv ponuditelja</w:t>
            </w:r>
          </w:p>
        </w:tc>
        <w:tc>
          <w:tcPr>
            <w:tcW w:w="5863" w:type="dxa"/>
            <w:gridSpan w:val="3"/>
          </w:tcPr>
          <w:p w14:paraId="267DA68A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21F63BEF" w14:textId="77777777" w:rsidTr="003D73A3">
        <w:trPr>
          <w:trHeight w:val="534"/>
        </w:trPr>
        <w:tc>
          <w:tcPr>
            <w:tcW w:w="2858" w:type="dxa"/>
            <w:shd w:val="clear" w:color="auto" w:fill="D9D9D9"/>
            <w:hideMark/>
          </w:tcPr>
          <w:p w14:paraId="43A8A545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Adresa sjedišta ponuditelja (tvrtka)</w:t>
            </w:r>
          </w:p>
        </w:tc>
        <w:tc>
          <w:tcPr>
            <w:tcW w:w="5863" w:type="dxa"/>
            <w:gridSpan w:val="3"/>
          </w:tcPr>
          <w:p w14:paraId="37D92F3E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43B56A28" w14:textId="77777777" w:rsidTr="003D73A3">
        <w:tc>
          <w:tcPr>
            <w:tcW w:w="2858" w:type="dxa"/>
            <w:shd w:val="clear" w:color="auto" w:fill="D9D9D9"/>
          </w:tcPr>
          <w:p w14:paraId="7E661491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OIB:</w:t>
            </w:r>
          </w:p>
          <w:p w14:paraId="2D2FE93A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2381" w:type="dxa"/>
          </w:tcPr>
          <w:p w14:paraId="221314F0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5116FDDF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IBAN:</w:t>
            </w:r>
          </w:p>
        </w:tc>
        <w:tc>
          <w:tcPr>
            <w:tcW w:w="2376" w:type="dxa"/>
          </w:tcPr>
          <w:p w14:paraId="7A16472C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28E656BE" w14:textId="77777777" w:rsidTr="003D73A3">
        <w:tc>
          <w:tcPr>
            <w:tcW w:w="2858" w:type="dxa"/>
            <w:shd w:val="clear" w:color="auto" w:fill="D9D9D9"/>
            <w:hideMark/>
          </w:tcPr>
          <w:p w14:paraId="21B64E16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Dali je ponuditelj u sustavu </w:t>
            </w:r>
          </w:p>
          <w:p w14:paraId="69DE5564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PDV-a (zaokružiti):</w:t>
            </w:r>
          </w:p>
        </w:tc>
        <w:tc>
          <w:tcPr>
            <w:tcW w:w="2381" w:type="dxa"/>
            <w:vAlign w:val="center"/>
            <w:hideMark/>
          </w:tcPr>
          <w:p w14:paraId="117ECE66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DA</w:t>
            </w:r>
          </w:p>
        </w:tc>
        <w:tc>
          <w:tcPr>
            <w:tcW w:w="3482" w:type="dxa"/>
            <w:gridSpan w:val="2"/>
            <w:vAlign w:val="center"/>
            <w:hideMark/>
          </w:tcPr>
          <w:p w14:paraId="48C0D634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NE</w:t>
            </w:r>
          </w:p>
        </w:tc>
      </w:tr>
      <w:tr w:rsidR="00FD1F41" w:rsidRPr="00F854F1" w14:paraId="3401E80D" w14:textId="77777777" w:rsidTr="003D73A3">
        <w:tc>
          <w:tcPr>
            <w:tcW w:w="2858" w:type="dxa"/>
            <w:shd w:val="clear" w:color="auto" w:fill="D9D9D9"/>
          </w:tcPr>
          <w:p w14:paraId="279A864D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  <w:p w14:paraId="6E1EF231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Adresa za dostavu pošte: </w:t>
            </w:r>
          </w:p>
        </w:tc>
        <w:tc>
          <w:tcPr>
            <w:tcW w:w="2381" w:type="dxa"/>
          </w:tcPr>
          <w:p w14:paraId="343E20D0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4E7D8B53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Adresa </w:t>
            </w:r>
          </w:p>
          <w:p w14:paraId="4156DF18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e- pošte:</w:t>
            </w:r>
          </w:p>
        </w:tc>
        <w:tc>
          <w:tcPr>
            <w:tcW w:w="2376" w:type="dxa"/>
          </w:tcPr>
          <w:p w14:paraId="3CB983CB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397A76B1" w14:textId="77777777" w:rsidTr="003D73A3">
        <w:trPr>
          <w:trHeight w:val="57"/>
        </w:trPr>
        <w:tc>
          <w:tcPr>
            <w:tcW w:w="2858" w:type="dxa"/>
            <w:shd w:val="clear" w:color="auto" w:fill="D9D9D9"/>
            <w:hideMark/>
          </w:tcPr>
          <w:p w14:paraId="48300461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Osoba za kontakt: </w:t>
            </w:r>
          </w:p>
          <w:p w14:paraId="7524C5EA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(ime, prezime i funkcija)</w:t>
            </w:r>
          </w:p>
        </w:tc>
        <w:tc>
          <w:tcPr>
            <w:tcW w:w="5863" w:type="dxa"/>
            <w:gridSpan w:val="3"/>
          </w:tcPr>
          <w:p w14:paraId="1EC9A98E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119E1875" w14:textId="77777777" w:rsidTr="003D73A3">
        <w:tc>
          <w:tcPr>
            <w:tcW w:w="2858" w:type="dxa"/>
            <w:shd w:val="clear" w:color="auto" w:fill="D9D9D9"/>
          </w:tcPr>
          <w:p w14:paraId="2A28306E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  <w:p w14:paraId="62D6B46A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Broj telefona:</w:t>
            </w:r>
          </w:p>
        </w:tc>
        <w:tc>
          <w:tcPr>
            <w:tcW w:w="2381" w:type="dxa"/>
          </w:tcPr>
          <w:p w14:paraId="61D43925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25A13D33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Broj telefaksa:</w:t>
            </w:r>
          </w:p>
        </w:tc>
        <w:tc>
          <w:tcPr>
            <w:tcW w:w="2376" w:type="dxa"/>
          </w:tcPr>
          <w:p w14:paraId="35B59190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71E3F422" w14:textId="77777777" w:rsidTr="003D73A3">
        <w:tc>
          <w:tcPr>
            <w:tcW w:w="5239" w:type="dxa"/>
            <w:gridSpan w:val="2"/>
            <w:shd w:val="clear" w:color="auto" w:fill="D9D9D9"/>
            <w:hideMark/>
          </w:tcPr>
          <w:p w14:paraId="791CFD7E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shd w:val="clear" w:color="auto" w:fill="FFFFFF"/>
          </w:tcPr>
          <w:p w14:paraId="6835C56E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</w:tbl>
    <w:p w14:paraId="5119C120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6412BD5E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CIJENA PONUDE ZA PREDMET NABAVE:</w:t>
      </w:r>
    </w:p>
    <w:p w14:paraId="3DF7A9B2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540"/>
      </w:tblGrid>
      <w:tr w:rsidR="00FD1F41" w:rsidRPr="00F854F1" w14:paraId="4F89BDC2" w14:textId="77777777" w:rsidTr="003D73A3">
        <w:trPr>
          <w:trHeight w:val="558"/>
        </w:trPr>
        <w:tc>
          <w:tcPr>
            <w:tcW w:w="5244" w:type="dxa"/>
            <w:shd w:val="clear" w:color="auto" w:fill="D9D9D9"/>
          </w:tcPr>
          <w:p w14:paraId="6135F6BE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Cijena za predmet nabave bez PDV-a*/brojkama:</w:t>
            </w:r>
          </w:p>
        </w:tc>
        <w:tc>
          <w:tcPr>
            <w:tcW w:w="3540" w:type="dxa"/>
          </w:tcPr>
          <w:p w14:paraId="6E47B222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40EF7EF5" w14:textId="77777777" w:rsidTr="003D73A3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72419B9B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Iznos PDV-a ** /brojkama:</w:t>
            </w:r>
          </w:p>
          <w:p w14:paraId="59FB8B3C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3540" w:type="dxa"/>
          </w:tcPr>
          <w:p w14:paraId="22195570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D1F41" w:rsidRPr="00F854F1" w14:paraId="2CB228DF" w14:textId="77777777" w:rsidTr="003D73A3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3EE64B9B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Cijena za predmet nabave s PDV-om/brojkama:</w:t>
            </w:r>
          </w:p>
        </w:tc>
        <w:tc>
          <w:tcPr>
            <w:tcW w:w="3540" w:type="dxa"/>
          </w:tcPr>
          <w:p w14:paraId="23EF418B" w14:textId="77777777" w:rsidR="00FD1F41" w:rsidRPr="00F854F1" w:rsidRDefault="00FD1F41" w:rsidP="003D73A3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</w:tbl>
    <w:p w14:paraId="49D6AF67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4C13EBB1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Rok valjanosti ponude: _____ dana</w:t>
      </w:r>
    </w:p>
    <w:p w14:paraId="3345C702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16F06C2C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2072A2A9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68D6FC97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1AA52CD6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3EB1D44F" w14:textId="77777777" w:rsidR="00FD1F4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6B5CE72B" w14:textId="2536B45B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lastRenderedPageBreak/>
        <w:t>Uz ponudu dostavljamo slijedeću dokumentaciju:</w:t>
      </w:r>
    </w:p>
    <w:p w14:paraId="661D5E3F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theme="minorHAnsi"/>
        </w:rPr>
        <w:t>____</w:t>
      </w:r>
    </w:p>
    <w:p w14:paraId="0FB57A05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4016D135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Podnošenjem ove ponude prihvaćamo sve uvjete iz Poziva za dostavu ponuda.</w:t>
      </w:r>
    </w:p>
    <w:p w14:paraId="4664AB5B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1F0E9861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0DF87E4F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Mjesto i datum:  U _________________</w:t>
      </w:r>
      <w:r>
        <w:rPr>
          <w:rFonts w:ascii="Cambria" w:eastAsia="Times New Roman" w:hAnsi="Cambria" w:cstheme="minorHAnsi"/>
        </w:rPr>
        <w:t xml:space="preserve"> </w:t>
      </w:r>
      <w:r w:rsidRPr="00F854F1">
        <w:rPr>
          <w:rFonts w:ascii="Cambria" w:eastAsia="Times New Roman" w:hAnsi="Cambria" w:cstheme="minorHAnsi"/>
        </w:rPr>
        <w:t>,  ______________</w:t>
      </w:r>
    </w:p>
    <w:p w14:paraId="1112519A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06D13D91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24339521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69ECE854" w14:textId="77777777" w:rsidR="00FD1F41" w:rsidRPr="00F854F1" w:rsidRDefault="00FD1F41" w:rsidP="00FD1F41">
      <w:pPr>
        <w:spacing w:after="48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  <w:t>Ponuditelj:</w:t>
      </w:r>
    </w:p>
    <w:p w14:paraId="4099DA73" w14:textId="77777777" w:rsidR="00FD1F41" w:rsidRPr="00F854F1" w:rsidRDefault="00FD1F41" w:rsidP="00FD1F41">
      <w:pPr>
        <w:spacing w:after="0" w:line="240" w:lineRule="auto"/>
        <w:ind w:left="2832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 xml:space="preserve">        _________________________________________</w:t>
      </w:r>
      <w:r>
        <w:rPr>
          <w:rFonts w:ascii="Cambria" w:eastAsia="Times New Roman" w:hAnsi="Cambria" w:cstheme="minorHAnsi"/>
        </w:rPr>
        <w:t>______________</w:t>
      </w:r>
    </w:p>
    <w:p w14:paraId="695E31E3" w14:textId="77777777" w:rsidR="00FD1F41" w:rsidRPr="00F854F1" w:rsidRDefault="00FD1F41" w:rsidP="00FD1F41">
      <w:pPr>
        <w:spacing w:after="0" w:line="240" w:lineRule="auto"/>
        <w:ind w:left="2796" w:firstLine="36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 xml:space="preserve">            (ime i prezime ovlaštene osobe ponuditelja)</w:t>
      </w:r>
    </w:p>
    <w:p w14:paraId="5DACAF93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44D879A3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3FBF36E2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25A95FAF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6DC87F68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  <w:u w:val="single"/>
        </w:rPr>
      </w:pPr>
      <w:r w:rsidRPr="00F854F1">
        <w:rPr>
          <w:rFonts w:ascii="Cambria" w:eastAsia="Times New Roman" w:hAnsi="Cambria" w:cstheme="minorHAnsi"/>
          <w:u w:val="single"/>
        </w:rPr>
        <w:t>NAPOMENA:</w:t>
      </w:r>
    </w:p>
    <w:p w14:paraId="3FCCB9E2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theme="minorHAnsi"/>
        </w:rPr>
      </w:pPr>
    </w:p>
    <w:p w14:paraId="2C03EBBE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F854F1">
        <w:rPr>
          <w:rFonts w:ascii="Cambria" w:eastAsia="Times New Roman" w:hAnsi="Cambria" w:cstheme="minorHAnsi"/>
          <w:b/>
        </w:rPr>
        <w:t>*Cijena se izražava u kunama. U cijenu ponude moraju biti uračunati svi troškovi i popusti.</w:t>
      </w:r>
    </w:p>
    <w:p w14:paraId="2D77AD4B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</w:p>
    <w:p w14:paraId="633FE4D8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F854F1">
        <w:rPr>
          <w:rFonts w:ascii="Cambria" w:eastAsia="Times New Roman" w:hAnsi="Cambria" w:cstheme="minorHAnsi"/>
          <w:b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253B2111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</w:p>
    <w:p w14:paraId="6870408C" w14:textId="77777777" w:rsidR="00FD1F41" w:rsidRPr="00F854F1" w:rsidRDefault="00FD1F41" w:rsidP="00FD1F41">
      <w:pPr>
        <w:jc w:val="both"/>
        <w:rPr>
          <w:rFonts w:ascii="Cambria" w:hAnsi="Cambria" w:cstheme="minorHAnsi"/>
        </w:rPr>
      </w:pPr>
    </w:p>
    <w:p w14:paraId="35691D9E" w14:textId="77777777" w:rsidR="00FD1F41" w:rsidRPr="00F854F1" w:rsidRDefault="00FD1F41" w:rsidP="00FD1F41">
      <w:pPr>
        <w:jc w:val="both"/>
        <w:rPr>
          <w:rFonts w:ascii="Cambria" w:hAnsi="Cambria"/>
        </w:rPr>
      </w:pPr>
    </w:p>
    <w:p w14:paraId="1CA1F950" w14:textId="77777777" w:rsidR="00FD1F41" w:rsidRPr="00F854F1" w:rsidRDefault="00FD1F41" w:rsidP="00FD1F41">
      <w:pPr>
        <w:jc w:val="both"/>
        <w:rPr>
          <w:rFonts w:ascii="Cambria" w:hAnsi="Cambria"/>
        </w:rPr>
      </w:pPr>
    </w:p>
    <w:p w14:paraId="0CE62D69" w14:textId="77777777" w:rsidR="00FD1F41" w:rsidRPr="00F854F1" w:rsidRDefault="00FD1F41" w:rsidP="00FD1F41">
      <w:pPr>
        <w:jc w:val="both"/>
        <w:rPr>
          <w:rFonts w:ascii="Cambria" w:hAnsi="Cambria"/>
        </w:rPr>
      </w:pPr>
    </w:p>
    <w:p w14:paraId="7568C339" w14:textId="77777777" w:rsidR="00FD1F41" w:rsidRPr="00F854F1" w:rsidRDefault="00FD1F41" w:rsidP="00FD1F41">
      <w:pPr>
        <w:jc w:val="both"/>
        <w:rPr>
          <w:rFonts w:ascii="Cambria" w:hAnsi="Cambria"/>
        </w:rPr>
      </w:pPr>
    </w:p>
    <w:p w14:paraId="4F1656BF" w14:textId="77777777" w:rsidR="00FD1F41" w:rsidRPr="00F854F1" w:rsidRDefault="00FD1F41" w:rsidP="00FD1F41">
      <w:pPr>
        <w:jc w:val="both"/>
        <w:rPr>
          <w:rFonts w:ascii="Cambria" w:hAnsi="Cambria"/>
        </w:rPr>
      </w:pPr>
    </w:p>
    <w:p w14:paraId="270AACBD" w14:textId="77777777" w:rsidR="00FD1F41" w:rsidRPr="00F854F1" w:rsidRDefault="00FD1F41" w:rsidP="00FD1F41">
      <w:pPr>
        <w:jc w:val="both"/>
        <w:rPr>
          <w:rFonts w:ascii="Cambria" w:hAnsi="Cambria"/>
        </w:rPr>
      </w:pPr>
    </w:p>
    <w:p w14:paraId="5F918FD9" w14:textId="77777777" w:rsidR="00FD1F41" w:rsidRPr="00F854F1" w:rsidRDefault="00FD1F41" w:rsidP="00FD1F41">
      <w:pPr>
        <w:spacing w:after="240"/>
        <w:jc w:val="both"/>
        <w:rPr>
          <w:rFonts w:ascii="Cambria" w:hAnsi="Cambria"/>
        </w:rPr>
      </w:pPr>
    </w:p>
    <w:p w14:paraId="6E4852B8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4DEC71D4" w14:textId="77777777" w:rsidR="00FD1F41" w:rsidRDefault="00FD1F41" w:rsidP="00FD1F41">
      <w:pPr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3EE6971" w14:textId="472ABEF4" w:rsidR="00FD1F41" w:rsidRPr="00DA40C6" w:rsidRDefault="00FD1F41" w:rsidP="00FD1F41">
      <w:pPr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</w:pP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lastRenderedPageBreak/>
        <w:t>Dodatak I. Ponudbenom listu</w:t>
      </w:r>
    </w:p>
    <w:p w14:paraId="5C4FD2EA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7D5B440E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ČLANOVIMA ZAJEDNICE GOSPODARSKOG SUBJEKTA</w:t>
      </w:r>
    </w:p>
    <w:p w14:paraId="314EC040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(priložiti samo u slučaju zajedničke ponude)</w:t>
      </w:r>
    </w:p>
    <w:p w14:paraId="35323822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2A044DE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97EF4A8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člana zajednice gospodarskog subjekta: </w:t>
      </w:r>
    </w:p>
    <w:p w14:paraId="567C9C1C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057DB82A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______________________________________________________ </w:t>
      </w:r>
    </w:p>
    <w:p w14:paraId="430EDC81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 ___________________________IBAN:_________________________</w:t>
      </w:r>
    </w:p>
    <w:p w14:paraId="2C2E1203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NE </w:t>
      </w:r>
    </w:p>
    <w:p w14:paraId="7E75CC10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                         </w:t>
      </w:r>
    </w:p>
    <w:p w14:paraId="08226CE4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Telefon: 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                                    </w:t>
      </w:r>
    </w:p>
    <w:p w14:paraId="2BB809AC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  <w:u w:val="single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Ime, prezime i funkcija ovlaštene osobe/a za potpisivanje ugovora: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4E57D0B8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19EEF664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osobe za kontakt:_________________________________</w:t>
      </w:r>
    </w:p>
    <w:p w14:paraId="7F6F221B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ugovora koji će izvršavati član zajednice ponuditelja: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657C6675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</w:t>
      </w:r>
    </w:p>
    <w:p w14:paraId="7073920F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1CB73772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Cijena bez PDV-a:_______________________________________________ </w:t>
      </w:r>
    </w:p>
    <w:p w14:paraId="3BD6DCC4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PDV-om:________________________________________________</w:t>
      </w:r>
    </w:p>
    <w:p w14:paraId="3CE02890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</w:t>
      </w:r>
    </w:p>
    <w:p w14:paraId="7E810296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364D325F" w14:textId="77777777" w:rsidR="00FD1F41" w:rsidRPr="00F854F1" w:rsidRDefault="00FD1F41" w:rsidP="00FD1F41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4A924658" w14:textId="77777777" w:rsidR="00FD1F41" w:rsidRPr="00F854F1" w:rsidRDefault="00FD1F41" w:rsidP="00FD1F41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Član zajednice ponuditelja pečatom i potpisom odgovorne osobe ovjerava da je u potpunosti upoznat sa svim uvjetima iz </w:t>
      </w:r>
      <w:r>
        <w:rPr>
          <w:rFonts w:ascii="Cambria" w:eastAsia="Times New Roman" w:hAnsi="Cambria" w:cs="Times New Roman"/>
          <w:snapToGrid w:val="0"/>
          <w:color w:val="000000"/>
        </w:rPr>
        <w:t>Poziva na dostavu ponuda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>, sa kompletnom ponudom i svim obvezama koje iz iste proizlaze.</w:t>
      </w:r>
    </w:p>
    <w:p w14:paraId="68A18405" w14:textId="77777777" w:rsidR="00FD1F41" w:rsidRPr="00F854F1" w:rsidRDefault="00FD1F41" w:rsidP="00FD1F41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17529CCB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5755DD94" w14:textId="77777777" w:rsidR="00FD1F41" w:rsidRPr="00F854F1" w:rsidRDefault="00FD1F41" w:rsidP="00FD1F41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14225BB2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52488D8" w14:textId="77777777" w:rsidR="00FD1F41" w:rsidRPr="00F854F1" w:rsidRDefault="00FD1F41" w:rsidP="00FD1F41">
      <w:pPr>
        <w:spacing w:after="0" w:line="240" w:lineRule="auto"/>
        <w:ind w:left="3600"/>
        <w:jc w:val="both"/>
        <w:rPr>
          <w:rFonts w:ascii="Cambria" w:eastAsia="Times New Roman" w:hAnsi="Cambria" w:cs="Times New Roman"/>
          <w:snapToGrid w:val="0"/>
          <w:color w:val="000000"/>
        </w:rPr>
      </w:pPr>
      <w:r>
        <w:rPr>
          <w:rFonts w:ascii="Cambria" w:eastAsia="Times New Roman" w:hAnsi="Cambria" w:cs="Times New Roman"/>
          <w:snapToGrid w:val="0"/>
          <w:color w:val="000000"/>
        </w:rPr>
        <w:t xml:space="preserve">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člana </w:t>
      </w:r>
      <w:r>
        <w:rPr>
          <w:rFonts w:ascii="Cambria" w:eastAsia="Times New Roman" w:hAnsi="Cambria" w:cs="Times New Roman"/>
          <w:snapToGrid w:val="0"/>
          <w:color w:val="000000"/>
        </w:rPr>
        <w:t>Z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>ajednice gospodarskog subjekta</w:t>
      </w:r>
    </w:p>
    <w:p w14:paraId="65A27D64" w14:textId="77777777" w:rsidR="00FD1F41" w:rsidRPr="00F854F1" w:rsidRDefault="00FD1F41" w:rsidP="00FD1F41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M.P.</w:t>
      </w:r>
    </w:p>
    <w:p w14:paraId="25B144A4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</w:t>
      </w:r>
      <w:r w:rsidRPr="00F854F1">
        <w:rPr>
          <w:rFonts w:ascii="Cambria" w:eastAsia="Times New Roman" w:hAnsi="Cambria" w:cs="Times New Roman"/>
          <w:noProof/>
          <w:snapToGrid w:val="0"/>
          <w:color w:val="000000"/>
          <w:lang w:eastAsia="hr-HR"/>
        </w:rPr>
        <mc:AlternateContent>
          <mc:Choice Requires="wpg">
            <w:drawing>
              <wp:inline distT="0" distB="0" distL="0" distR="0" wp14:anchorId="1F00395B" wp14:editId="66A5083C">
                <wp:extent cx="2968625" cy="10160"/>
                <wp:effectExtent l="4445" t="5715" r="8255" b="3175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0160"/>
                          <a:chOff x="0" y="0"/>
                          <a:chExt cx="4675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0" cy="2"/>
                            <a:chOff x="8" y="8"/>
                            <a:chExt cx="466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0"/>
                                <a:gd name="T2" fmla="+- 0 4667 8"/>
                                <a:gd name="T3" fmla="*/ T2 w 4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0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14158" id="Grupa 10" o:spid="_x0000_s1026" style="width:233.75pt;height:.8pt;mso-position-horizontal-relative:char;mso-position-vertical-relative:line" coordsize="4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">
                <v:group id="Group 6" o:spid="_x0000_s1027" style="position:absolute;left:8;top:8;width:4660;height:2" coordorigin="8,8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8;top:8;width:4660;height:2;visibility:visible;mso-wrap-style:square;v-text-anchor:top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" path="m,l4659,e" filled="f" strokeweight=".27489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14:paraId="1CA2FCDB" w14:textId="77777777" w:rsidR="00FD1F41" w:rsidRPr="00F854F1" w:rsidRDefault="00FD1F41" w:rsidP="00FD1F41">
      <w:pPr>
        <w:spacing w:after="0" w:line="240" w:lineRule="auto"/>
        <w:ind w:left="432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(ime, prezime, funkcija i potpis ovlaštene osobe)</w:t>
      </w:r>
    </w:p>
    <w:p w14:paraId="33CB16A8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1130EE3F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</w:rPr>
      </w:pPr>
    </w:p>
    <w:p w14:paraId="03F0F079" w14:textId="02D7AE08" w:rsidR="00FD1F41" w:rsidRPr="00FD1F4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>Ponudi se može priložiti onoliko obrazaca koliki je broj članova zajednice gospodarskog subjekta</w:t>
      </w:r>
      <w:r w:rsidRPr="00F854F1">
        <w:rPr>
          <w:rFonts w:ascii="Cambria" w:eastAsia="Times New Roman" w:hAnsi="Cambria" w:cs="Times New Roman"/>
          <w:i/>
          <w:snapToGrid w:val="0"/>
          <w:color w:val="000000"/>
        </w:rPr>
        <w:t>.</w:t>
      </w:r>
      <w:r>
        <w:rPr>
          <w:rFonts w:ascii="Cambria" w:eastAsia="Times New Roman" w:hAnsi="Cambria" w:cs="Times New Roman"/>
          <w:b/>
          <w:bCs/>
          <w:snapToGrid w:val="0"/>
          <w:color w:val="000000"/>
        </w:rPr>
        <w:br w:type="page"/>
      </w: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lastRenderedPageBreak/>
        <w:t>Dodatak II. Ponudbenom listu</w:t>
      </w:r>
    </w:p>
    <w:p w14:paraId="4D460D73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137ED729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PODUGOVARATELJU</w:t>
      </w:r>
    </w:p>
    <w:p w14:paraId="04110655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 xml:space="preserve">(priložiti samo u slučaju ako se dio ugovora ustupa </w:t>
      </w:r>
      <w:proofErr w:type="spellStart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podugovaratelju</w:t>
      </w:r>
      <w:proofErr w:type="spellEnd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)</w:t>
      </w:r>
    </w:p>
    <w:p w14:paraId="1C2C9477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75486BCC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765C77C1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______________________________________________________________________</w:t>
      </w:r>
    </w:p>
    <w:p w14:paraId="546B10B0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OIB:____________________________ IBAN:__________________________________</w:t>
      </w:r>
    </w:p>
    <w:p w14:paraId="2A6C073B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NE</w:t>
      </w:r>
    </w:p>
    <w:p w14:paraId="0D5E2D5E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_________________________________________________________ </w:t>
      </w:r>
    </w:p>
    <w:p w14:paraId="70FF14D6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________________________________________________________________                                                  </w:t>
      </w:r>
    </w:p>
    <w:p w14:paraId="04CF3D99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Telefon:________________________________________________________________                                         </w:t>
      </w:r>
    </w:p>
    <w:p w14:paraId="1D7AC0C5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ovlaštene osobe za kontakt:_____________________________</w:t>
      </w:r>
    </w:p>
    <w:p w14:paraId="09420329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predmeta nabave koji će izvršiti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447FFB36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_______________________________________________________________________</w:t>
      </w:r>
    </w:p>
    <w:p w14:paraId="7CD50CBF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1456FC31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6815A091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bez  PDV-a: ________________________________________________________</w:t>
      </w:r>
    </w:p>
    <w:p w14:paraId="20BDC06E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 _________________________________________________________</w:t>
      </w:r>
    </w:p>
    <w:p w14:paraId="2A8C0910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dio:_____________________________________________________________</w:t>
      </w:r>
    </w:p>
    <w:p w14:paraId="59448121" w14:textId="77777777" w:rsidR="00FD1F41" w:rsidRPr="00F854F1" w:rsidRDefault="00FD1F41" w:rsidP="00FD1F41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341AB26B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7F3B8E21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pečatom i potpisom odgovorne osobe ovjerava da je u potpunosti upoznat sa svim uvjetima iz </w:t>
      </w:r>
      <w:r>
        <w:rPr>
          <w:rFonts w:ascii="Cambria" w:eastAsia="Times New Roman" w:hAnsi="Cambria" w:cs="Times New Roman"/>
          <w:snapToGrid w:val="0"/>
          <w:color w:val="000000"/>
        </w:rPr>
        <w:t>Poziva na dostavu ponuda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>, sa kompletnom ponudom ponuditelja i svojim obvezama koje iz iste proizlaze.</w:t>
      </w:r>
    </w:p>
    <w:p w14:paraId="2AC89155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6B7C41C4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18F3FEE1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="Arial"/>
        </w:rPr>
      </w:pPr>
    </w:p>
    <w:p w14:paraId="6385CF2F" w14:textId="77777777" w:rsidR="00FD1F41" w:rsidRPr="00F854F1" w:rsidRDefault="00FD1F41" w:rsidP="00FD1F41">
      <w:pPr>
        <w:spacing w:after="0" w:line="240" w:lineRule="auto"/>
        <w:rPr>
          <w:rFonts w:ascii="Cambria" w:eastAsia="Times New Roman" w:hAnsi="Cambria" w:cs="Arial"/>
        </w:rPr>
      </w:pPr>
    </w:p>
    <w:p w14:paraId="1F6A28ED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46B0C053" w14:textId="77777777" w:rsidR="00FD1F41" w:rsidRPr="00F854F1" w:rsidRDefault="00FD1F41" w:rsidP="00FD1F41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        M.P.</w:t>
      </w:r>
    </w:p>
    <w:p w14:paraId="05CEFAC9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  _________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______________________________________                      </w:t>
      </w:r>
    </w:p>
    <w:p w14:paraId="7077A132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 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(potpis odgovorne osobe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)</w:t>
      </w:r>
    </w:p>
    <w:p w14:paraId="386FF380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9DD448D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789BA0E6" w14:textId="77777777" w:rsidR="00FD1F41" w:rsidRPr="00F854F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</w:rPr>
      </w:pPr>
    </w:p>
    <w:p w14:paraId="4CE5FADB" w14:textId="7D3DCAF2" w:rsidR="00FD1F41" w:rsidRPr="00FD1F41" w:rsidRDefault="00FD1F41" w:rsidP="00FD1F41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 xml:space="preserve">Ponudi se prilaže onoliko obrazaca koliki je broj </w:t>
      </w:r>
      <w:proofErr w:type="spellStart"/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>podugovaratelja</w:t>
      </w:r>
      <w:bookmarkEnd w:id="0"/>
      <w:proofErr w:type="spellEnd"/>
      <w:r>
        <w:rPr>
          <w:rFonts w:ascii="Cambria" w:eastAsia="Times New Roman" w:hAnsi="Cambria" w:cs="Times New Roman"/>
          <w:snapToGrid w:val="0"/>
          <w:color w:val="000000"/>
        </w:rPr>
        <w:t>.</w:t>
      </w:r>
    </w:p>
    <w:p w14:paraId="720A85CB" w14:textId="469FAEA8" w:rsidR="00547201" w:rsidRDefault="00547201"/>
    <w:sectPr w:rsidR="00547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41"/>
    <w:rsid w:val="00547201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8D41"/>
  <w15:chartTrackingRefBased/>
  <w15:docId w15:val="{E24C65C4-0127-4FC5-9D3D-D21AFA6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41"/>
    <w:pPr>
      <w:spacing w:after="200" w:line="276" w:lineRule="auto"/>
    </w:pPr>
    <w:rPr>
      <w:rFonts w:ascii="TyponineSans Reg" w:hAnsi="TyponineSans Reg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Duška</cp:lastModifiedBy>
  <cp:revision>1</cp:revision>
  <dcterms:created xsi:type="dcterms:W3CDTF">2021-09-24T10:55:00Z</dcterms:created>
  <dcterms:modified xsi:type="dcterms:W3CDTF">2021-09-24T10:57:00Z</dcterms:modified>
</cp:coreProperties>
</file>