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95A1" w14:textId="77777777" w:rsidR="00FF6ADC" w:rsidRPr="009E3C95" w:rsidRDefault="00FF6ADC" w:rsidP="00FF6ADC">
      <w:pPr>
        <w:rPr>
          <w:rFonts w:asciiTheme="majorHAnsi" w:eastAsia="Times New Roman" w:hAnsiTheme="majorHAnsi" w:cs="Calibri"/>
        </w:rPr>
      </w:pPr>
      <w:bookmarkStart w:id="0" w:name="_Toc259438754"/>
      <w:r w:rsidRPr="005A59E6">
        <w:rPr>
          <w:rFonts w:ascii="Cambria" w:eastAsia="Times New Roman" w:hAnsi="Cambria" w:cstheme="minorHAnsi"/>
          <w:b/>
          <w:u w:val="single"/>
        </w:rPr>
        <w:t>Prilog I. - PONUDBENI LIST</w:t>
      </w:r>
    </w:p>
    <w:p w14:paraId="7DD29DC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Naziv naručitelja: </w:t>
      </w:r>
      <w:r w:rsidRPr="00F854F1">
        <w:rPr>
          <w:rFonts w:ascii="Cambria" w:eastAsia="Times New Roman" w:hAnsi="Cambria" w:cstheme="minorHAnsi"/>
        </w:rPr>
        <w:t xml:space="preserve">Javna ustanova </w:t>
      </w:r>
      <w:r>
        <w:rPr>
          <w:rFonts w:ascii="Cambria" w:eastAsia="Times New Roman" w:hAnsi="Cambria" w:cstheme="minorHAnsi"/>
        </w:rPr>
        <w:t>Nacionalni park Brijuni</w:t>
      </w:r>
    </w:p>
    <w:p w14:paraId="13FBED6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Sjedište naručitelja: </w:t>
      </w:r>
      <w:r w:rsidRPr="00F854F1">
        <w:rPr>
          <w:rFonts w:ascii="Cambria" w:eastAsia="Times New Roman" w:hAnsi="Cambria" w:cstheme="minorHAnsi"/>
        </w:rPr>
        <w:t>Brijuni</w:t>
      </w:r>
      <w:r>
        <w:rPr>
          <w:rFonts w:ascii="Cambria" w:eastAsia="Times New Roman" w:hAnsi="Cambria" w:cstheme="minorHAnsi"/>
        </w:rPr>
        <w:t xml:space="preserve">, 52100 </w:t>
      </w:r>
      <w:r w:rsidRPr="00F854F1">
        <w:rPr>
          <w:rFonts w:ascii="Cambria" w:eastAsia="Times New Roman" w:hAnsi="Cambria" w:cstheme="minorHAnsi"/>
        </w:rPr>
        <w:t>Pula</w:t>
      </w:r>
    </w:p>
    <w:p w14:paraId="42CF6A0D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OIB: </w:t>
      </w:r>
      <w:r w:rsidRPr="00F854F1">
        <w:rPr>
          <w:rFonts w:ascii="Cambria" w:eastAsia="Times New Roman" w:hAnsi="Cambria" w:cstheme="minorHAnsi"/>
        </w:rPr>
        <w:t>79193158584</w:t>
      </w:r>
    </w:p>
    <w:p w14:paraId="2A244233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4C0C7153" w14:textId="64BF93BE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>PREDMET NABAVE :</w:t>
      </w:r>
      <w:r w:rsidRPr="00F854F1">
        <w:rPr>
          <w:rFonts w:ascii="Cambria" w:eastAsia="Times New Roman" w:hAnsi="Cambria" w:cstheme="minorHAnsi"/>
        </w:rPr>
        <w:t xml:space="preserve"> </w:t>
      </w:r>
      <w:r w:rsidR="009B0B31">
        <w:rPr>
          <w:rFonts w:ascii="Cambria" w:eastAsia="Times New Roman" w:hAnsi="Cambria" w:cstheme="minorHAnsi"/>
        </w:rPr>
        <w:t>Nabava alata i sadnog materijala za hortikulturno uređenje okućnica</w:t>
      </w:r>
      <w:r w:rsidRPr="00F854F1">
        <w:rPr>
          <w:rFonts w:ascii="Cambria" w:eastAsia="Times New Roman" w:hAnsi="Cambria" w:cstheme="minorHAnsi"/>
        </w:rPr>
        <w:t xml:space="preserve"> </w:t>
      </w:r>
    </w:p>
    <w:p w14:paraId="14644BFB" w14:textId="6344DA90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>EVIDENCIJSKI BROJ NABAVE</w:t>
      </w:r>
      <w:r w:rsidRPr="00F854F1">
        <w:rPr>
          <w:rFonts w:ascii="Cambria" w:eastAsia="Times New Roman" w:hAnsi="Cambria" w:cstheme="minorHAnsi"/>
        </w:rPr>
        <w:t xml:space="preserve">: </w:t>
      </w:r>
      <w:r w:rsidR="009B0B31">
        <w:rPr>
          <w:rFonts w:ascii="Cambria" w:eastAsia="Times New Roman" w:hAnsi="Cambria" w:cstheme="minorHAnsi"/>
        </w:rPr>
        <w:t>167</w:t>
      </w:r>
      <w:r>
        <w:rPr>
          <w:rFonts w:ascii="Cambria" w:eastAsia="Times New Roman" w:hAnsi="Cambria" w:cstheme="minorHAnsi"/>
        </w:rPr>
        <w:t>-1/21</w:t>
      </w:r>
    </w:p>
    <w:p w14:paraId="66C392F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77E9925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Ponudbeni list br./ br. ponude: ________________________</w:t>
      </w:r>
    </w:p>
    <w:p w14:paraId="56A150C1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15"/>
        <w:gridCol w:w="2376"/>
      </w:tblGrid>
      <w:tr w:rsidR="00FF6ADC" w:rsidRPr="00F854F1" w14:paraId="0B9FFA3D" w14:textId="77777777" w:rsidTr="00BD1C47">
        <w:trPr>
          <w:trHeight w:val="653"/>
        </w:trPr>
        <w:tc>
          <w:tcPr>
            <w:tcW w:w="2858" w:type="dxa"/>
            <w:shd w:val="clear" w:color="auto" w:fill="D9D9D9"/>
            <w:hideMark/>
          </w:tcPr>
          <w:p w14:paraId="05A3DAE7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Naziv ponuditelja</w:t>
            </w:r>
          </w:p>
        </w:tc>
        <w:tc>
          <w:tcPr>
            <w:tcW w:w="5863" w:type="dxa"/>
            <w:gridSpan w:val="3"/>
          </w:tcPr>
          <w:p w14:paraId="7A117AC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5FA3E19C" w14:textId="77777777" w:rsidTr="00BD1C47">
        <w:trPr>
          <w:trHeight w:val="534"/>
        </w:trPr>
        <w:tc>
          <w:tcPr>
            <w:tcW w:w="2858" w:type="dxa"/>
            <w:shd w:val="clear" w:color="auto" w:fill="D9D9D9"/>
            <w:hideMark/>
          </w:tcPr>
          <w:p w14:paraId="134FB6D4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Adresa sjedišta ponuditelja (tvrtka)</w:t>
            </w:r>
          </w:p>
        </w:tc>
        <w:tc>
          <w:tcPr>
            <w:tcW w:w="5863" w:type="dxa"/>
            <w:gridSpan w:val="3"/>
          </w:tcPr>
          <w:p w14:paraId="74258D1F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09353B57" w14:textId="77777777" w:rsidTr="00BD1C47">
        <w:tc>
          <w:tcPr>
            <w:tcW w:w="2858" w:type="dxa"/>
            <w:shd w:val="clear" w:color="auto" w:fill="D9D9D9"/>
          </w:tcPr>
          <w:p w14:paraId="2D13078C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OIB:</w:t>
            </w:r>
          </w:p>
          <w:p w14:paraId="4E15529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2381" w:type="dxa"/>
          </w:tcPr>
          <w:p w14:paraId="230E1E55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6FAE748C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IBAN:</w:t>
            </w:r>
          </w:p>
        </w:tc>
        <w:tc>
          <w:tcPr>
            <w:tcW w:w="2376" w:type="dxa"/>
          </w:tcPr>
          <w:p w14:paraId="12BA1E9D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0276D2CB" w14:textId="77777777" w:rsidTr="00BD1C47">
        <w:tc>
          <w:tcPr>
            <w:tcW w:w="2858" w:type="dxa"/>
            <w:shd w:val="clear" w:color="auto" w:fill="D9D9D9"/>
            <w:hideMark/>
          </w:tcPr>
          <w:p w14:paraId="5A3224F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Dali je ponuditelj u sustavu </w:t>
            </w:r>
          </w:p>
          <w:p w14:paraId="50C0DF9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PDV-a (zaokružiti):</w:t>
            </w:r>
          </w:p>
        </w:tc>
        <w:tc>
          <w:tcPr>
            <w:tcW w:w="2381" w:type="dxa"/>
            <w:vAlign w:val="center"/>
            <w:hideMark/>
          </w:tcPr>
          <w:p w14:paraId="124E5EC1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DA</w:t>
            </w:r>
          </w:p>
        </w:tc>
        <w:tc>
          <w:tcPr>
            <w:tcW w:w="3482" w:type="dxa"/>
            <w:gridSpan w:val="2"/>
            <w:vAlign w:val="center"/>
            <w:hideMark/>
          </w:tcPr>
          <w:p w14:paraId="6395BCBF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NE</w:t>
            </w:r>
          </w:p>
        </w:tc>
      </w:tr>
      <w:tr w:rsidR="00FF6ADC" w:rsidRPr="00F854F1" w14:paraId="2082CA87" w14:textId="77777777" w:rsidTr="00BD1C47">
        <w:tc>
          <w:tcPr>
            <w:tcW w:w="2858" w:type="dxa"/>
            <w:shd w:val="clear" w:color="auto" w:fill="D9D9D9"/>
          </w:tcPr>
          <w:p w14:paraId="23815C5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  <w:p w14:paraId="34C017A0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Adresa za dostavu pošte: </w:t>
            </w:r>
          </w:p>
        </w:tc>
        <w:tc>
          <w:tcPr>
            <w:tcW w:w="2381" w:type="dxa"/>
          </w:tcPr>
          <w:p w14:paraId="48573170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54106722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Adresa </w:t>
            </w:r>
          </w:p>
          <w:p w14:paraId="14516E34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e- pošte:</w:t>
            </w:r>
          </w:p>
        </w:tc>
        <w:tc>
          <w:tcPr>
            <w:tcW w:w="2376" w:type="dxa"/>
          </w:tcPr>
          <w:p w14:paraId="12FD751E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5D585517" w14:textId="77777777" w:rsidTr="00BD1C47">
        <w:trPr>
          <w:trHeight w:val="57"/>
        </w:trPr>
        <w:tc>
          <w:tcPr>
            <w:tcW w:w="2858" w:type="dxa"/>
            <w:shd w:val="clear" w:color="auto" w:fill="D9D9D9"/>
            <w:hideMark/>
          </w:tcPr>
          <w:p w14:paraId="54A0739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Osoba za kontakt: </w:t>
            </w:r>
          </w:p>
          <w:p w14:paraId="2A7F1377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(ime, prezime i funkcija)</w:t>
            </w:r>
          </w:p>
        </w:tc>
        <w:tc>
          <w:tcPr>
            <w:tcW w:w="5863" w:type="dxa"/>
            <w:gridSpan w:val="3"/>
          </w:tcPr>
          <w:p w14:paraId="681A8B21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347D6C1C" w14:textId="77777777" w:rsidTr="00BD1C47">
        <w:tc>
          <w:tcPr>
            <w:tcW w:w="2858" w:type="dxa"/>
            <w:shd w:val="clear" w:color="auto" w:fill="D9D9D9"/>
          </w:tcPr>
          <w:p w14:paraId="20C546F9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  <w:p w14:paraId="4B407C59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Broj telefona:</w:t>
            </w:r>
          </w:p>
        </w:tc>
        <w:tc>
          <w:tcPr>
            <w:tcW w:w="2381" w:type="dxa"/>
          </w:tcPr>
          <w:p w14:paraId="03EF3D8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0C17F355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Broj telefaksa:</w:t>
            </w:r>
          </w:p>
        </w:tc>
        <w:tc>
          <w:tcPr>
            <w:tcW w:w="2376" w:type="dxa"/>
          </w:tcPr>
          <w:p w14:paraId="0DDEB975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69652B52" w14:textId="77777777" w:rsidTr="00BD1C47">
        <w:tc>
          <w:tcPr>
            <w:tcW w:w="5239" w:type="dxa"/>
            <w:gridSpan w:val="2"/>
            <w:shd w:val="clear" w:color="auto" w:fill="D9D9D9"/>
            <w:hideMark/>
          </w:tcPr>
          <w:p w14:paraId="4AA94743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shd w:val="clear" w:color="auto" w:fill="FFFFFF"/>
          </w:tcPr>
          <w:p w14:paraId="5B1FAE0E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</w:tbl>
    <w:p w14:paraId="693BD9A1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818E475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2E0136B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CIJENA PONUDE ZA PREDMET NABAVE:</w:t>
      </w:r>
    </w:p>
    <w:p w14:paraId="7F9CFEFE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3540"/>
      </w:tblGrid>
      <w:tr w:rsidR="00FF6ADC" w:rsidRPr="00F854F1" w14:paraId="04590922" w14:textId="77777777" w:rsidTr="00BD1C47">
        <w:trPr>
          <w:trHeight w:val="558"/>
        </w:trPr>
        <w:tc>
          <w:tcPr>
            <w:tcW w:w="5244" w:type="dxa"/>
            <w:shd w:val="clear" w:color="auto" w:fill="D9D9D9"/>
          </w:tcPr>
          <w:p w14:paraId="44EF416C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Cijena za predmet nabave bez PDV-a*/brojkama:</w:t>
            </w:r>
          </w:p>
        </w:tc>
        <w:tc>
          <w:tcPr>
            <w:tcW w:w="3540" w:type="dxa"/>
          </w:tcPr>
          <w:p w14:paraId="29AD9C7C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79DD34A4" w14:textId="77777777" w:rsidTr="00BD1C47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14:paraId="66C006C9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Iznos PDV-a ** /brojkama:</w:t>
            </w:r>
          </w:p>
          <w:p w14:paraId="6FD13804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3540" w:type="dxa"/>
          </w:tcPr>
          <w:p w14:paraId="485ED9FA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06DA6833" w14:textId="77777777" w:rsidTr="00BD1C47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14:paraId="36397C34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Cijena za predmet nabave s PDV-om/brojkama:</w:t>
            </w:r>
          </w:p>
        </w:tc>
        <w:tc>
          <w:tcPr>
            <w:tcW w:w="3540" w:type="dxa"/>
          </w:tcPr>
          <w:p w14:paraId="565E9DD9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</w:tbl>
    <w:p w14:paraId="03DC2241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2F1AD42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23F09B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Rok valjanosti ponude: _____ dana</w:t>
      </w:r>
    </w:p>
    <w:p w14:paraId="37641396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15502920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Uz ponudu dostavljamo slijedeću dokumentaciju:</w:t>
      </w:r>
    </w:p>
    <w:p w14:paraId="3F467CFA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54F1">
        <w:rPr>
          <w:rFonts w:ascii="Cambria" w:eastAsia="Times New Roman" w:hAnsi="Cambria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0E35602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0B7AAFD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Podnošenjem ove ponude prihvaćamo sve uvjete iz Poziva za dostavu ponuda.</w:t>
      </w:r>
    </w:p>
    <w:p w14:paraId="1127836E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3E9CC6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2B547E0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Mjesto i datum:  U _________________</w:t>
      </w:r>
      <w:r>
        <w:rPr>
          <w:rFonts w:ascii="Cambria" w:eastAsia="Times New Roman" w:hAnsi="Cambria" w:cstheme="minorHAnsi"/>
        </w:rPr>
        <w:t xml:space="preserve"> </w:t>
      </w:r>
      <w:r w:rsidRPr="00F854F1">
        <w:rPr>
          <w:rFonts w:ascii="Cambria" w:eastAsia="Times New Roman" w:hAnsi="Cambria" w:cstheme="minorHAnsi"/>
        </w:rPr>
        <w:t>,  ______________</w:t>
      </w:r>
    </w:p>
    <w:p w14:paraId="63732210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52EEAC02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2949ADA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0A97D336" w14:textId="77777777" w:rsidR="00FF6ADC" w:rsidRPr="00F854F1" w:rsidRDefault="00FF6ADC" w:rsidP="00FF6ADC">
      <w:pPr>
        <w:spacing w:after="48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  <w:t>Ponuditelj:</w:t>
      </w:r>
    </w:p>
    <w:p w14:paraId="7D8E7589" w14:textId="77777777" w:rsidR="00FF6ADC" w:rsidRPr="00F854F1" w:rsidRDefault="00FF6ADC" w:rsidP="00FF6ADC">
      <w:pPr>
        <w:spacing w:after="0" w:line="240" w:lineRule="auto"/>
        <w:ind w:left="2832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 xml:space="preserve">        _________________________________________</w:t>
      </w:r>
      <w:r>
        <w:rPr>
          <w:rFonts w:ascii="Cambria" w:eastAsia="Times New Roman" w:hAnsi="Cambria" w:cstheme="minorHAnsi"/>
        </w:rPr>
        <w:t>______________</w:t>
      </w:r>
    </w:p>
    <w:p w14:paraId="5D400E71" w14:textId="77777777" w:rsidR="00FF6ADC" w:rsidRPr="00F854F1" w:rsidRDefault="00FF6ADC" w:rsidP="00FF6ADC">
      <w:pPr>
        <w:spacing w:after="0" w:line="240" w:lineRule="auto"/>
        <w:ind w:left="2796" w:firstLine="36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 xml:space="preserve">            (ime i prezime ovlaštene osobe ponuditelja)</w:t>
      </w:r>
    </w:p>
    <w:p w14:paraId="7D76E0A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54969F65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16DCF6B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5CBAFAA9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0C2F077B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  <w:u w:val="single"/>
        </w:rPr>
      </w:pPr>
      <w:r w:rsidRPr="00F854F1">
        <w:rPr>
          <w:rFonts w:ascii="Cambria" w:eastAsia="Times New Roman" w:hAnsi="Cambria" w:cstheme="minorHAnsi"/>
          <w:u w:val="single"/>
        </w:rPr>
        <w:t>NAPOMENA:</w:t>
      </w:r>
    </w:p>
    <w:p w14:paraId="033EA43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152FBEF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F854F1">
        <w:rPr>
          <w:rFonts w:ascii="Cambria" w:eastAsia="Times New Roman" w:hAnsi="Cambria" w:cstheme="minorHAnsi"/>
          <w:b/>
        </w:rPr>
        <w:t>*Cijena se izražava u kunama. U cijenu ponude moraju biti uračunati svi troškovi i popusti.</w:t>
      </w:r>
    </w:p>
    <w:p w14:paraId="63BD8E14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</w:p>
    <w:p w14:paraId="7A007445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F854F1">
        <w:rPr>
          <w:rFonts w:ascii="Cambria" w:eastAsia="Times New Roman" w:hAnsi="Cambria" w:cstheme="minorHAnsi"/>
          <w:b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7E79878E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</w:p>
    <w:p w14:paraId="1752429B" w14:textId="77777777" w:rsidR="00FF6ADC" w:rsidRPr="00F854F1" w:rsidRDefault="00FF6ADC" w:rsidP="00FF6ADC">
      <w:pPr>
        <w:jc w:val="both"/>
        <w:rPr>
          <w:rFonts w:ascii="Cambria" w:hAnsi="Cambria" w:cstheme="minorHAnsi"/>
        </w:rPr>
      </w:pPr>
    </w:p>
    <w:p w14:paraId="49D1FD10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17E636F7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75D767A3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63AFC41C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69035597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3FF75F84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101826BE" w14:textId="77777777" w:rsidR="00FF6ADC" w:rsidRPr="00F854F1" w:rsidRDefault="00FF6ADC" w:rsidP="00FF6ADC">
      <w:pPr>
        <w:spacing w:after="240"/>
        <w:jc w:val="both"/>
        <w:rPr>
          <w:rFonts w:ascii="Cambria" w:hAnsi="Cambria"/>
        </w:rPr>
      </w:pPr>
    </w:p>
    <w:p w14:paraId="09930E0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698F106A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3075B0D7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2E0DE50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6617E481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5EF63F2" w14:textId="77777777" w:rsidR="00FF6ADC" w:rsidRDefault="00FF6ADC" w:rsidP="00FF6ADC">
      <w:pPr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167EA444" w14:textId="50BF4CBA" w:rsidR="00FF6ADC" w:rsidRPr="00FF6ADC" w:rsidRDefault="00FF6ADC" w:rsidP="00FF6ADC">
      <w:pPr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</w:pPr>
      <w:r w:rsidRPr="005A59E6"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  <w:lastRenderedPageBreak/>
        <w:t>Dodatak I. Ponudbenom listu</w:t>
      </w:r>
    </w:p>
    <w:p w14:paraId="137080F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E0F9F40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PODACI O ČLANOVIMA ZAJEDNICE GOSPODARSKOG SUBJEKTA</w:t>
      </w:r>
    </w:p>
    <w:p w14:paraId="185D4434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(priložiti samo u slučaju zajedničke ponude)</w:t>
      </w:r>
    </w:p>
    <w:p w14:paraId="4D0E2C39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33C35C6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68BD93A4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Naziv i sjedište člana zajednice gospodarskog subjekta: </w:t>
      </w:r>
    </w:p>
    <w:p w14:paraId="4BD5F6CF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</w:t>
      </w:r>
    </w:p>
    <w:p w14:paraId="6A6A432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Adresa:  ______________________________________________________ </w:t>
      </w:r>
    </w:p>
    <w:p w14:paraId="09A02FB4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OIB: ___________________________IBAN:_________________________</w:t>
      </w:r>
    </w:p>
    <w:p w14:paraId="6152C6C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Gospodarski subjekt u sustavu PDV-a (zaokružiti):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NE </w:t>
      </w:r>
    </w:p>
    <w:p w14:paraId="3F9FED6C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E-mail:   _____________________________________________________                         </w:t>
      </w:r>
    </w:p>
    <w:p w14:paraId="7564261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Telefon: _____________________________________________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________                                    </w:t>
      </w:r>
    </w:p>
    <w:p w14:paraId="1E173D9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  <w:u w:val="single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Ime, prezime i funkcija ovlaštene osobe/a za potpisivanje ugovora: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7CA2AAE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</w:t>
      </w:r>
    </w:p>
    <w:p w14:paraId="0782A8ED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Ime, prezime i funkcija osobe za kontakt:_________________________________</w:t>
      </w:r>
    </w:p>
    <w:p w14:paraId="3A973349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Dio ugovora koji će izvršavati član zajednice ponuditelja: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5597514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Količina:_____________________________________________________</w:t>
      </w:r>
    </w:p>
    <w:p w14:paraId="2916283A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Vrijednost dijelova predmeta nabave koji će izvršiti: </w:t>
      </w:r>
    </w:p>
    <w:p w14:paraId="5211F037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Cijena bez PDV-a:_______________________________________________ </w:t>
      </w:r>
    </w:p>
    <w:p w14:paraId="1539623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s PDV-om:________________________________________________</w:t>
      </w:r>
    </w:p>
    <w:p w14:paraId="5578E77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Postotni dio:___________________________________________________</w:t>
      </w:r>
    </w:p>
    <w:p w14:paraId="1A539446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(Popunjava se postotni udio izvršenja ugovora o javnoj nabavi)</w:t>
      </w:r>
    </w:p>
    <w:p w14:paraId="136BFA14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30659108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Član zajednice ponuditelja pečatom i potpisom odgovorne osobe ovjerava da je u potpunosti upoznat sa svim uvjetima iz dokumentacije za nadmetanje, sa kompletnom ponudom i svim obvezama koje iz iste proizlaze.</w:t>
      </w:r>
    </w:p>
    <w:p w14:paraId="4379A97C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2D67E220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  <w:r w:rsidRPr="00F854F1">
        <w:rPr>
          <w:rFonts w:ascii="Cambria" w:eastAsia="Times New Roman" w:hAnsi="Cambria" w:cs="Arial"/>
        </w:rPr>
        <w:t>Mjesto i datum:  U _________________,  ______________</w:t>
      </w:r>
    </w:p>
    <w:p w14:paraId="055AA492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0168185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117A3D90" w14:textId="77777777" w:rsidR="00FF6ADC" w:rsidRPr="00F854F1" w:rsidRDefault="00FF6ADC" w:rsidP="00FF6ADC">
      <w:pPr>
        <w:spacing w:after="0" w:line="240" w:lineRule="auto"/>
        <w:ind w:left="3600"/>
        <w:jc w:val="both"/>
        <w:rPr>
          <w:rFonts w:ascii="Cambria" w:eastAsia="Times New Roman" w:hAnsi="Cambria" w:cs="Times New Roman"/>
          <w:snapToGrid w:val="0"/>
          <w:color w:val="000000"/>
        </w:rPr>
      </w:pPr>
      <w:r>
        <w:rPr>
          <w:rFonts w:ascii="Cambria" w:eastAsia="Times New Roman" w:hAnsi="Cambria" w:cs="Times New Roman"/>
          <w:snapToGrid w:val="0"/>
          <w:color w:val="000000"/>
        </w:rPr>
        <w:t xml:space="preserve">    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Za člana </w:t>
      </w:r>
      <w:r>
        <w:rPr>
          <w:rFonts w:ascii="Cambria" w:eastAsia="Times New Roman" w:hAnsi="Cambria" w:cs="Times New Roman"/>
          <w:snapToGrid w:val="0"/>
          <w:color w:val="000000"/>
        </w:rPr>
        <w:t>Z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>ajednice gospodarskog subjekta</w:t>
      </w:r>
    </w:p>
    <w:p w14:paraId="19987823" w14:textId="77777777" w:rsidR="00FF6ADC" w:rsidRPr="00F854F1" w:rsidRDefault="00FF6ADC" w:rsidP="00FF6ADC">
      <w:pPr>
        <w:spacing w:after="12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M.P.</w:t>
      </w:r>
    </w:p>
    <w:p w14:paraId="094585E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   </w:t>
      </w:r>
      <w:r w:rsidRPr="00F854F1">
        <w:rPr>
          <w:rFonts w:ascii="Cambria" w:eastAsia="Times New Roman" w:hAnsi="Cambria" w:cs="Times New Roman"/>
          <w:noProof/>
          <w:snapToGrid w:val="0"/>
          <w:color w:val="000000"/>
          <w:lang w:eastAsia="hr-HR"/>
        </w:rPr>
        <mc:AlternateContent>
          <mc:Choice Requires="wpg">
            <w:drawing>
              <wp:inline distT="0" distB="0" distL="0" distR="0" wp14:anchorId="28F759B9" wp14:editId="3439E127">
                <wp:extent cx="2968625" cy="10160"/>
                <wp:effectExtent l="4445" t="5715" r="8255" b="3175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10160"/>
                          <a:chOff x="0" y="0"/>
                          <a:chExt cx="4675" cy="16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0" cy="2"/>
                            <a:chOff x="8" y="8"/>
                            <a:chExt cx="466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0"/>
                                <a:gd name="T2" fmla="+- 0 4667 8"/>
                                <a:gd name="T3" fmla="*/ T2 w 4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0">
                                  <a:moveTo>
                                    <a:pt x="0" y="0"/>
                                  </a:moveTo>
                                  <a:lnTo>
                                    <a:pt x="46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BB83D" id="Grupa 10" o:spid="_x0000_s1026" style="width:233.75pt;height:.8pt;mso-position-horizontal-relative:char;mso-position-vertical-relative:line" coordsize="4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">
                <v:group id="Group 6" o:spid="_x0000_s1027" style="position:absolute;left:8;top:8;width:4660;height:2" coordorigin="8,8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8;top:8;width:4660;height:2;visibility:visible;mso-wrap-style:square;v-text-anchor:top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" path="m,l4659,e" filled="f" strokeweight=".27489mm">
                    <v:path arrowok="t" o:connecttype="custom" o:connectlocs="0,0;4659,0" o:connectangles="0,0"/>
                  </v:shape>
                </v:group>
                <w10:anchorlock/>
              </v:group>
            </w:pict>
          </mc:Fallback>
        </mc:AlternateContent>
      </w:r>
    </w:p>
    <w:p w14:paraId="4B2E02E9" w14:textId="77777777" w:rsidR="00FF6ADC" w:rsidRPr="00F854F1" w:rsidRDefault="00FF6ADC" w:rsidP="00FF6ADC">
      <w:pPr>
        <w:spacing w:after="0" w:line="240" w:lineRule="auto"/>
        <w:ind w:left="4320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(ime, prezime, funkcija i potpis ovlaštene osobe)</w:t>
      </w:r>
    </w:p>
    <w:p w14:paraId="3F3271A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0D3E32D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</w:rPr>
      </w:pPr>
    </w:p>
    <w:p w14:paraId="4887383D" w14:textId="77777777" w:rsidR="00FF6ADC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napToGrid w:val="0"/>
          <w:color w:val="000000"/>
          <w:sz w:val="20"/>
          <w:szCs w:val="20"/>
        </w:rPr>
      </w:pPr>
    </w:p>
    <w:p w14:paraId="0FE043A4" w14:textId="77777777" w:rsidR="00FF6ADC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</w:pPr>
      <w:r w:rsidRPr="00FF6ADC">
        <w:rPr>
          <w:rFonts w:ascii="Cambria" w:eastAsia="Times New Roman" w:hAnsi="Cambria" w:cs="Times New Roman"/>
          <w:b/>
          <w:i/>
          <w:snapToGrid w:val="0"/>
          <w:color w:val="000000"/>
          <w:sz w:val="20"/>
          <w:szCs w:val="20"/>
        </w:rPr>
        <w:t>Ponudi se može priložiti onoliko obrazaca koliki je broj članova zajednice gospodarskog subjekta</w:t>
      </w:r>
      <w:r w:rsidRPr="00FF6ADC"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  <w:t>.</w:t>
      </w:r>
    </w:p>
    <w:p w14:paraId="0CDD279F" w14:textId="5FB0775E" w:rsidR="00FF6ADC" w:rsidRPr="00FF6ADC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</w:pPr>
      <w:r w:rsidRPr="005A59E6"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  <w:lastRenderedPageBreak/>
        <w:t>Dodatak II. Ponudbenom listu</w:t>
      </w:r>
    </w:p>
    <w:p w14:paraId="1B45C8DE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F37B8C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PODACI O PODUGOVARATELJU</w:t>
      </w:r>
    </w:p>
    <w:p w14:paraId="77B872B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 xml:space="preserve">(priložiti samo u slučaju ako se dio ugovora ustupa </w:t>
      </w:r>
      <w:proofErr w:type="spellStart"/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podugovaratelju</w:t>
      </w:r>
      <w:proofErr w:type="spellEnd"/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)</w:t>
      </w:r>
    </w:p>
    <w:p w14:paraId="7A16FC0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ECF6F15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Naziv i sjedište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56E5710A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______________________________________________________________________</w:t>
      </w:r>
    </w:p>
    <w:p w14:paraId="3B2E628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OIB:____________________________ IBAN:__________________________________</w:t>
      </w:r>
    </w:p>
    <w:p w14:paraId="7D85A87B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Gospodarski subjekt u sustavu PDV-a (zaokružiti):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NE</w:t>
      </w:r>
    </w:p>
    <w:p w14:paraId="0B9D6AAD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Adresa: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_________________________________________________________ </w:t>
      </w:r>
    </w:p>
    <w:p w14:paraId="3112293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E-mail:   ________________________________________________________________                                                  </w:t>
      </w:r>
    </w:p>
    <w:p w14:paraId="20C40FE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Telefon:________________________________________________________________                                         </w:t>
      </w:r>
    </w:p>
    <w:p w14:paraId="1CA3D4FC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Ime, prezime i funkcija ovlaštene osobe za kontakt:_____________________________</w:t>
      </w:r>
    </w:p>
    <w:p w14:paraId="542E91E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Dio predmeta nabave koji će izvršiti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:</w:t>
      </w:r>
    </w:p>
    <w:p w14:paraId="199F1F69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_______________________________________________________________________</w:t>
      </w:r>
    </w:p>
    <w:p w14:paraId="0884BB3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Količina:________________________________________________________________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670FE08F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Vrijednost dijelova predmeta nabave koji će izvršiti: </w:t>
      </w:r>
    </w:p>
    <w:p w14:paraId="6726C023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bez  PDV-a: ________________________________________________________</w:t>
      </w:r>
    </w:p>
    <w:p w14:paraId="54A5F806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s PDV-om: _________________________________________________________</w:t>
      </w:r>
    </w:p>
    <w:p w14:paraId="7E28DAF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Postotni dio:_____________________________________________________________</w:t>
      </w:r>
    </w:p>
    <w:p w14:paraId="00642473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(popunjava se postotni udio izvršenja ugovora o javnoj nabavi)</w:t>
      </w:r>
    </w:p>
    <w:p w14:paraId="1CD6FB9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7E7F7379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pečatom i potpisom odgovorne osobe ovjerava da je u potpunosti upoznat sa svim uvjetima iz dokumentacije za nadmetanje, sa kompletnom ponudom ponuditelja i svojim obvezama koje iz iste proizlaze.</w:t>
      </w:r>
    </w:p>
    <w:p w14:paraId="7A7DF57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4D3E066E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  <w:r w:rsidRPr="00F854F1">
        <w:rPr>
          <w:rFonts w:ascii="Cambria" w:eastAsia="Times New Roman" w:hAnsi="Cambria" w:cs="Arial"/>
        </w:rPr>
        <w:t>Mjesto i datum:  U _________________,  ______________</w:t>
      </w:r>
    </w:p>
    <w:p w14:paraId="5F89991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</w:p>
    <w:p w14:paraId="3CC27C6B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</w:p>
    <w:p w14:paraId="0C2BDAC8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 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Za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:</w:t>
      </w:r>
    </w:p>
    <w:p w14:paraId="0974F032" w14:textId="77777777" w:rsidR="00FF6ADC" w:rsidRPr="00F854F1" w:rsidRDefault="00FF6ADC" w:rsidP="00FF6ADC">
      <w:pPr>
        <w:spacing w:after="12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            M.P.</w:t>
      </w:r>
    </w:p>
    <w:p w14:paraId="662F50DB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     _________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______________________________________                      </w:t>
      </w:r>
    </w:p>
    <w:p w14:paraId="403DBF38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        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(potpis odgovorne osobe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)</w:t>
      </w:r>
    </w:p>
    <w:p w14:paraId="1BDDA32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20C8166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370F8EE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napToGrid w:val="0"/>
          <w:color w:val="000000"/>
        </w:rPr>
      </w:pPr>
    </w:p>
    <w:p w14:paraId="6AEB3ECA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 xml:space="preserve">Ponudi se prilaže onoliko obrazaca koliki je broj </w:t>
      </w:r>
      <w:proofErr w:type="spellStart"/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.</w:t>
      </w:r>
    </w:p>
    <w:bookmarkEnd w:id="0"/>
    <w:p w14:paraId="06009C60" w14:textId="77777777" w:rsidR="00543560" w:rsidRDefault="00543560"/>
    <w:sectPr w:rsidR="00543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20000007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C"/>
    <w:rsid w:val="00543560"/>
    <w:rsid w:val="009B0B31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0CC5"/>
  <w15:chartTrackingRefBased/>
  <w15:docId w15:val="{826B55BD-7DC2-4988-B42B-CC02560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DC"/>
    <w:pPr>
      <w:spacing w:after="200" w:line="276" w:lineRule="auto"/>
    </w:pPr>
    <w:rPr>
      <w:rFonts w:ascii="TyponineSans Reg" w:hAnsi="TyponineSans Reg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Duška</cp:lastModifiedBy>
  <cp:revision>2</cp:revision>
  <dcterms:created xsi:type="dcterms:W3CDTF">2021-09-16T11:52:00Z</dcterms:created>
  <dcterms:modified xsi:type="dcterms:W3CDTF">2021-09-16T11:52:00Z</dcterms:modified>
</cp:coreProperties>
</file>