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36" w:rsidRPr="006C3A40" w:rsidRDefault="00163A36" w:rsidP="00163A36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>
        <w:rPr>
          <w:rFonts w:ascii="TyponineSans Reg" w:hAnsi="TyponineSans Reg"/>
          <w:b/>
          <w:color w:val="000000"/>
        </w:rPr>
        <w:t>74</w:t>
      </w:r>
      <w:r w:rsidRPr="006C3A40">
        <w:rPr>
          <w:rFonts w:ascii="TyponineSans Reg" w:hAnsi="TyponineSans Reg"/>
          <w:b/>
          <w:color w:val="000000"/>
        </w:rPr>
        <w:t xml:space="preserve">/18 OD </w:t>
      </w:r>
      <w:r>
        <w:rPr>
          <w:rFonts w:ascii="TyponineSans Reg" w:hAnsi="TyponineSans Reg"/>
          <w:b/>
          <w:color w:val="000000"/>
        </w:rPr>
        <w:t>17.08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163A36" w:rsidRDefault="00163A36" w:rsidP="00163A36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FB0276" w:rsidRPr="006C3A40" w:rsidRDefault="00FB0276" w:rsidP="00163A36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  <w:bookmarkStart w:id="0" w:name="_GoBack"/>
      <w:bookmarkEnd w:id="0"/>
    </w:p>
    <w:p w:rsidR="00163A36" w:rsidRPr="006C3A40" w:rsidRDefault="00163A36" w:rsidP="00163A36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163A36" w:rsidRPr="006C3A40" w:rsidRDefault="00163A36" w:rsidP="00FB0276">
      <w:pPr>
        <w:pStyle w:val="BodyText"/>
        <w:spacing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</w:t>
      </w:r>
      <w:r w:rsidR="00FB0276">
        <w:rPr>
          <w:rFonts w:ascii="TyponineSans Reg" w:hAnsi="TyponineSans Reg" w:cs="Arial"/>
          <w:color w:val="000000"/>
          <w:lang w:val="hr-HR"/>
        </w:rPr>
        <w:t xml:space="preserve"> radno mjesto</w:t>
      </w:r>
      <w:r>
        <w:rPr>
          <w:rFonts w:ascii="TyponineSans Reg" w:hAnsi="TyponineSans Reg" w:cs="Arial"/>
          <w:color w:val="000000"/>
          <w:lang w:val="hr-HR"/>
        </w:rPr>
        <w:t xml:space="preserve"> pod rednim brojem</w:t>
      </w:r>
      <w:r w:rsidRPr="006C3A40">
        <w:rPr>
          <w:rFonts w:ascii="TyponineSans Reg" w:hAnsi="TyponineSans Reg" w:cs="Arial"/>
          <w:color w:val="000000"/>
          <w:lang w:val="hr-HR"/>
        </w:rPr>
        <w:t>:</w:t>
      </w:r>
    </w:p>
    <w:p w:rsidR="00163A36" w:rsidRPr="00C8228C" w:rsidRDefault="00163A36" w:rsidP="00FB0276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</w:t>
      </w:r>
      <w:r w:rsidRPr="00163A36">
        <w:rPr>
          <w:rFonts w:ascii="TyponineSans Reg" w:hAnsi="TyponineSans Reg"/>
          <w:b/>
          <w:color w:val="231F20"/>
          <w:sz w:val="20"/>
          <w:szCs w:val="20"/>
          <w:shd w:val="clear" w:color="auto" w:fill="FFFFFF"/>
        </w:rPr>
        <w:t xml:space="preserve">VODITELJ PROJEKTA GUIDING MEDITERRANEAN MPAS THROUGH THE CLIMATE CHANGE ERA: BUILDING RESILIENCE AND ADAPTATION – AKRONIMA MPA ADAPT (PROJEKTNI MANAGER) – 1 </w:t>
      </w:r>
      <w:proofErr w:type="spellStart"/>
      <w:r w:rsidRPr="00163A36">
        <w:rPr>
          <w:rFonts w:ascii="TyponineSans Reg" w:hAnsi="TyponineSans Reg"/>
          <w:b/>
          <w:color w:val="231F20"/>
          <w:sz w:val="20"/>
          <w:szCs w:val="20"/>
          <w:shd w:val="clear" w:color="auto" w:fill="FFFFFF"/>
        </w:rPr>
        <w:t>izvršitelj</w:t>
      </w:r>
      <w:proofErr w:type="spellEnd"/>
    </w:p>
    <w:p w:rsidR="00163A36" w:rsidRPr="006C3A40" w:rsidRDefault="00163A36" w:rsidP="00FB0276">
      <w:pPr>
        <w:pStyle w:val="BodyText"/>
        <w:spacing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:rsidR="00163A36" w:rsidRPr="006C3A40" w:rsidRDefault="00163A36" w:rsidP="00163A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163A36" w:rsidRPr="006C3A40" w:rsidRDefault="00163A36" w:rsidP="00163A36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163A36" w:rsidRPr="006C3A40" w:rsidRDefault="00163A36" w:rsidP="00163A36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FB0276" w:rsidRDefault="00FB0276" w:rsidP="00163A36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163A36" w:rsidRPr="006C3A40" w:rsidRDefault="00163A36" w:rsidP="00163A36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Pr="00163A36" w:rsidRDefault="00FA4A74" w:rsidP="00163A36"/>
    <w:sectPr w:rsidR="00FA4A74" w:rsidRPr="00163A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163A36"/>
    <w:rsid w:val="00191923"/>
    <w:rsid w:val="001D5CA0"/>
    <w:rsid w:val="002429C5"/>
    <w:rsid w:val="00426559"/>
    <w:rsid w:val="00530BE2"/>
    <w:rsid w:val="007834EB"/>
    <w:rsid w:val="008C4B82"/>
    <w:rsid w:val="009C2FB7"/>
    <w:rsid w:val="00A12DE6"/>
    <w:rsid w:val="00A91FFD"/>
    <w:rsid w:val="00C53644"/>
    <w:rsid w:val="00CC0E40"/>
    <w:rsid w:val="00D860C7"/>
    <w:rsid w:val="00EA472B"/>
    <w:rsid w:val="00F23B17"/>
    <w:rsid w:val="00F74DF1"/>
    <w:rsid w:val="00FA4A74"/>
    <w:rsid w:val="00F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3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163A36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63A36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163A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3A3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3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163A36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63A36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163A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63A3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14</cp:revision>
  <cp:lastPrinted>2019-07-12T09:28:00Z</cp:lastPrinted>
  <dcterms:created xsi:type="dcterms:W3CDTF">2019-07-08T10:11:00Z</dcterms:created>
  <dcterms:modified xsi:type="dcterms:W3CDTF">2019-07-12T09:28:00Z</dcterms:modified>
</cp:coreProperties>
</file>