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65" w:rsidRPr="006C3A40" w:rsidRDefault="004D0465" w:rsidP="004D0465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/>
          <w:b/>
          <w:color w:val="000000"/>
        </w:rPr>
        <w:t>41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04.05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4D0465" w:rsidRPr="006C3A40" w:rsidRDefault="004D0465" w:rsidP="004D0465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4D0465" w:rsidRDefault="004D0465" w:rsidP="004D0465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BE07C2" w:rsidRPr="006C3A40" w:rsidRDefault="00BE07C2" w:rsidP="004D0465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4D0465" w:rsidRPr="006C3A40" w:rsidRDefault="004D0465" w:rsidP="00BE07C2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brojevima:</w:t>
      </w:r>
    </w:p>
    <w:p w:rsidR="004D0465" w:rsidRPr="00C8228C" w:rsidRDefault="004D0465" w:rsidP="00BE07C2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VODITELJ </w:t>
      </w:r>
      <w:r w:rsidRPr="00C8228C">
        <w:rPr>
          <w:rFonts w:ascii="TyponineSans Reg" w:hAnsi="TyponineSans Reg"/>
          <w:b/>
          <w:noProof/>
          <w:sz w:val="20"/>
          <w:szCs w:val="20"/>
          <w:lang w:val="hr-HR"/>
        </w:rPr>
        <w:t>SLUŽBE</w:t>
      </w:r>
      <w:r>
        <w:rPr>
          <w:rFonts w:ascii="TyponineSans Reg" w:hAnsi="TyponineSans Reg"/>
          <w:b/>
          <w:noProof/>
          <w:sz w:val="20"/>
          <w:szCs w:val="20"/>
          <w:lang w:val="hr-HR"/>
        </w:rPr>
        <w:t xml:space="preserve"> ZA</w:t>
      </w:r>
      <w:r w:rsidRPr="00C8228C">
        <w:rPr>
          <w:rFonts w:ascii="TyponineSans Reg" w:hAnsi="TyponineSans Reg"/>
          <w:b/>
          <w:noProof/>
          <w:sz w:val="20"/>
          <w:szCs w:val="20"/>
          <w:lang w:val="hr-HR"/>
        </w:rPr>
        <w:t xml:space="preserve"> </w:t>
      </w:r>
      <w:r>
        <w:rPr>
          <w:rFonts w:ascii="TyponineSans Reg" w:hAnsi="TyponineSans Reg"/>
          <w:b/>
          <w:noProof/>
          <w:sz w:val="20"/>
          <w:szCs w:val="20"/>
          <w:lang w:val="hr-HR"/>
        </w:rPr>
        <w:t>HOTELIJERSTVO – 1 izvršitelj</w:t>
      </w:r>
    </w:p>
    <w:p w:rsidR="004D0465" w:rsidRPr="006C3A40" w:rsidRDefault="004D0465" w:rsidP="00BE07C2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bookmarkEnd w:id="0"/>
    <w:p w:rsidR="004D0465" w:rsidRPr="006C3A40" w:rsidRDefault="004D0465" w:rsidP="004D046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4D0465" w:rsidRPr="006C3A40" w:rsidRDefault="004D0465" w:rsidP="004D046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4D0465" w:rsidRPr="006C3A40" w:rsidRDefault="004D0465" w:rsidP="004D046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BE07C2" w:rsidRDefault="00BE07C2" w:rsidP="004D046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4D0465" w:rsidRPr="006C3A40" w:rsidRDefault="004D0465" w:rsidP="004D046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A12DE6" w:rsidRDefault="00A12DE6" w:rsidP="00A12DE6">
      <w:pPr>
        <w:pStyle w:val="NormalWeb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</w:rPr>
      </w:pPr>
    </w:p>
    <w:p w:rsidR="00CC0E40" w:rsidRPr="00F23B17" w:rsidRDefault="00CC0E40" w:rsidP="00A12DE6">
      <w:pPr>
        <w:pStyle w:val="NormalWeb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</w:rPr>
      </w:pPr>
    </w:p>
    <w:p w:rsidR="00FA4A74" w:rsidRDefault="00FA4A74"/>
    <w:sectPr w:rsidR="00FA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D5CA0"/>
    <w:rsid w:val="002429C5"/>
    <w:rsid w:val="00426559"/>
    <w:rsid w:val="004D0465"/>
    <w:rsid w:val="00530BE2"/>
    <w:rsid w:val="009C2FB7"/>
    <w:rsid w:val="00A12DE6"/>
    <w:rsid w:val="00BE07C2"/>
    <w:rsid w:val="00C53644"/>
    <w:rsid w:val="00CC0E40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D0465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4D0465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4D0465"/>
    <w:pPr>
      <w:spacing w:after="120" w:line="259" w:lineRule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046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4D0465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4D0465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4D0465"/>
    <w:pPr>
      <w:spacing w:after="120" w:line="259" w:lineRule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046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9</cp:revision>
  <cp:lastPrinted>2019-07-08T10:10:00Z</cp:lastPrinted>
  <dcterms:created xsi:type="dcterms:W3CDTF">2019-07-08T10:11:00Z</dcterms:created>
  <dcterms:modified xsi:type="dcterms:W3CDTF">2019-07-12T09:26:00Z</dcterms:modified>
</cp:coreProperties>
</file>