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24" w:type="dxa"/>
        <w:tblInd w:w="9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5"/>
        <w:gridCol w:w="489"/>
        <w:gridCol w:w="1260"/>
        <w:gridCol w:w="7380"/>
        <w:gridCol w:w="900"/>
        <w:gridCol w:w="900"/>
        <w:gridCol w:w="900"/>
        <w:gridCol w:w="900"/>
        <w:gridCol w:w="940"/>
      </w:tblGrid>
      <w:tr w:rsidR="000B747A" w14:paraId="1AEC3A87" w14:textId="77777777" w:rsidTr="00B40A0B">
        <w:trPr>
          <w:trHeight w:val="270"/>
          <w:tblHeader/>
        </w:trPr>
        <w:tc>
          <w:tcPr>
            <w:tcW w:w="14224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00A019B" w14:textId="77777777" w:rsidR="000B747A" w:rsidRDefault="000B747A" w:rsidP="000B747A">
            <w:pPr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Obrazac O-1</w:t>
            </w:r>
          </w:p>
        </w:tc>
      </w:tr>
      <w:tr w:rsidR="00770099" w14:paraId="387181EC" w14:textId="77777777" w:rsidTr="00B40A0B">
        <w:trPr>
          <w:trHeight w:val="255"/>
          <w:tblHeader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738E0EC1" w14:textId="77777777" w:rsidR="00770099" w:rsidRPr="00AD7F96" w:rsidRDefault="00770099" w:rsidP="000B747A">
            <w:pPr>
              <w:ind w:left="113" w:right="113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AD7F96">
              <w:rPr>
                <w:rFonts w:ascii="Arial" w:hAnsi="Arial" w:cs="Arial"/>
                <w:b/>
                <w:noProof/>
                <w:sz w:val="18"/>
                <w:szCs w:val="18"/>
              </w:rPr>
              <w:t>Odjel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2BD8F50E" w14:textId="77777777" w:rsidR="00770099" w:rsidRPr="00AD7F96" w:rsidRDefault="00770099" w:rsidP="000B747A">
            <w:pPr>
              <w:ind w:left="113" w:right="113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AD7F96">
              <w:rPr>
                <w:rFonts w:ascii="Arial" w:hAnsi="Arial" w:cs="Arial"/>
                <w:b/>
                <w:noProof/>
                <w:sz w:val="18"/>
                <w:szCs w:val="18"/>
              </w:rPr>
              <w:t>Odsjek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DE623" w14:textId="77777777" w:rsidR="00770099" w:rsidRPr="000B747A" w:rsidRDefault="00D7189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Katastarska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br/>
              <w:t>o</w:t>
            </w:r>
            <w:r w:rsidR="00770099" w:rsidRPr="000B747A">
              <w:rPr>
                <w:rFonts w:ascii="Arial" w:hAnsi="Arial" w:cs="Arial"/>
                <w:b/>
                <w:noProof/>
                <w:sz w:val="20"/>
                <w:szCs w:val="20"/>
              </w:rPr>
              <w:t>pćina</w:t>
            </w:r>
          </w:p>
        </w:tc>
        <w:tc>
          <w:tcPr>
            <w:tcW w:w="7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AB2B492" w14:textId="77777777" w:rsidR="00770099" w:rsidRPr="000B747A" w:rsidRDefault="00770099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B747A">
              <w:rPr>
                <w:rFonts w:ascii="Arial" w:hAnsi="Arial" w:cs="Arial"/>
                <w:b/>
                <w:noProof/>
                <w:sz w:val="20"/>
                <w:szCs w:val="20"/>
              </w:rPr>
              <w:t>Broj katastarske čestice</w:t>
            </w:r>
          </w:p>
        </w:tc>
        <w:tc>
          <w:tcPr>
            <w:tcW w:w="45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5EF14" w14:textId="77777777" w:rsidR="00770099" w:rsidRPr="000B747A" w:rsidRDefault="00D7189A" w:rsidP="00AD7F96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ISKAZ POVRŠINA ŠUMA I ŠUMSKIH ZEMLJIŠTA</w:t>
            </w:r>
          </w:p>
        </w:tc>
      </w:tr>
      <w:tr w:rsidR="000B747A" w14:paraId="20FE19E7" w14:textId="77777777" w:rsidTr="00B40A0B">
        <w:trPr>
          <w:trHeight w:val="255"/>
          <w:tblHeader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92024A" w14:textId="77777777" w:rsidR="000B747A" w:rsidRDefault="000B747A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6EBCA0" w14:textId="77777777" w:rsidR="000B747A" w:rsidRDefault="000B747A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474E1F" w14:textId="77777777" w:rsidR="000B747A" w:rsidRDefault="000B747A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8CC8CF" w14:textId="77777777" w:rsidR="000B747A" w:rsidRDefault="000B747A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AD54" w14:textId="77777777" w:rsidR="000B747A" w:rsidRPr="000B747A" w:rsidRDefault="000B747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0B747A">
              <w:rPr>
                <w:rFonts w:ascii="Arial" w:hAnsi="Arial" w:cs="Arial"/>
                <w:b/>
                <w:noProof/>
                <w:sz w:val="18"/>
                <w:szCs w:val="18"/>
              </w:rPr>
              <w:t>Obraslo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F063A5F" w14:textId="77777777" w:rsidR="000B747A" w:rsidRPr="000B747A" w:rsidRDefault="000B747A" w:rsidP="00AD7F96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0B747A">
              <w:rPr>
                <w:rFonts w:ascii="Arial" w:hAnsi="Arial" w:cs="Arial"/>
                <w:b/>
                <w:noProof/>
                <w:sz w:val="18"/>
                <w:szCs w:val="18"/>
              </w:rPr>
              <w:t>Neobraslo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A1398" w14:textId="77777777" w:rsidR="000B747A" w:rsidRPr="000B747A" w:rsidRDefault="000B747A" w:rsidP="00AD7F96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0B747A">
              <w:rPr>
                <w:rFonts w:ascii="Arial" w:hAnsi="Arial" w:cs="Arial"/>
                <w:b/>
                <w:noProof/>
                <w:sz w:val="18"/>
                <w:szCs w:val="18"/>
              </w:rPr>
              <w:t>Neplodno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0CE9A31" w14:textId="77777777" w:rsidR="000B747A" w:rsidRPr="000B747A" w:rsidRDefault="000B747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0B747A">
              <w:rPr>
                <w:rFonts w:ascii="Arial" w:hAnsi="Arial" w:cs="Arial"/>
                <w:b/>
                <w:noProof/>
                <w:sz w:val="18"/>
                <w:szCs w:val="18"/>
              </w:rPr>
              <w:t>Ukupno</w:t>
            </w:r>
          </w:p>
        </w:tc>
      </w:tr>
      <w:tr w:rsidR="000B747A" w14:paraId="1E044240" w14:textId="77777777" w:rsidTr="00B40A0B">
        <w:trPr>
          <w:trHeight w:val="255"/>
          <w:tblHeader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346D10" w14:textId="77777777" w:rsidR="000B747A" w:rsidRDefault="000B747A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48D6DB" w14:textId="77777777" w:rsidR="000B747A" w:rsidRDefault="000B747A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675371" w14:textId="77777777" w:rsidR="000B747A" w:rsidRDefault="000B747A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F9059F" w14:textId="77777777" w:rsidR="000B747A" w:rsidRDefault="000B747A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5969FF" w14:textId="77777777" w:rsidR="000B747A" w:rsidRPr="000B747A" w:rsidRDefault="000B747A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42F2F" w14:textId="77777777" w:rsidR="000B747A" w:rsidRPr="000B747A" w:rsidRDefault="000B747A" w:rsidP="00AD7F96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0B747A">
              <w:rPr>
                <w:rFonts w:ascii="Arial" w:hAnsi="Arial" w:cs="Arial"/>
                <w:b/>
                <w:noProof/>
                <w:sz w:val="18"/>
                <w:szCs w:val="18"/>
              </w:rPr>
              <w:t>proiz.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2E5DA" w14:textId="77777777" w:rsidR="000B747A" w:rsidRPr="000B747A" w:rsidRDefault="000B747A" w:rsidP="00AD7F96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0B747A">
              <w:rPr>
                <w:rFonts w:ascii="Arial" w:hAnsi="Arial" w:cs="Arial"/>
                <w:b/>
                <w:noProof/>
                <w:sz w:val="18"/>
                <w:szCs w:val="18"/>
              </w:rPr>
              <w:t>neproiz.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CC8DCD8" w14:textId="77777777" w:rsidR="000B747A" w:rsidRPr="000B747A" w:rsidRDefault="000B747A" w:rsidP="00AD7F96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0CD4607" w14:textId="77777777" w:rsidR="000B747A" w:rsidRPr="000B747A" w:rsidRDefault="000B747A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770099" w14:paraId="341B4070" w14:textId="77777777" w:rsidTr="00B40A0B">
        <w:trPr>
          <w:trHeight w:val="270"/>
          <w:tblHeader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6E6493" w14:textId="77777777" w:rsidR="00770099" w:rsidRDefault="0077009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150E48" w14:textId="77777777" w:rsidR="00770099" w:rsidRDefault="0077009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D1A072" w14:textId="77777777" w:rsidR="00770099" w:rsidRDefault="0077009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05096A" w14:textId="77777777" w:rsidR="00770099" w:rsidRDefault="0077009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6CC60" w14:textId="77777777" w:rsidR="00770099" w:rsidRPr="000B747A" w:rsidRDefault="00770099" w:rsidP="00AD7F96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0B747A">
              <w:rPr>
                <w:rFonts w:ascii="Arial" w:hAnsi="Arial" w:cs="Arial"/>
                <w:b/>
                <w:noProof/>
                <w:sz w:val="18"/>
                <w:szCs w:val="18"/>
              </w:rPr>
              <w:t>ha</w:t>
            </w:r>
          </w:p>
        </w:tc>
      </w:tr>
      <w:tr w:rsidR="00333889" w14:paraId="11BBBD0F" w14:textId="77777777" w:rsidTr="00062DC7">
        <w:tblPrEx>
          <w:tblCellMar>
            <w:left w:w="108" w:type="dxa"/>
            <w:right w:w="108" w:type="dxa"/>
          </w:tblCellMar>
        </w:tblPrEx>
        <w:trPr>
          <w:cantSplit/>
          <w:trHeight w:val="270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E00F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4AFC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6D7A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Brioni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C98B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1; 11; 20; 4; 8; 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CCBC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5,64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33013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1255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42104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38400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5,64</w:t>
            </w:r>
          </w:p>
        </w:tc>
      </w:tr>
      <w:tr w:rsidR="00333889" w14:paraId="02CACB85" w14:textId="77777777" w:rsidTr="00062DC7">
        <w:tblPrEx>
          <w:tblCellMar>
            <w:left w:w="108" w:type="dxa"/>
            <w:right w:w="108" w:type="dxa"/>
          </w:tblCellMar>
        </w:tblPrEx>
        <w:trPr>
          <w:cantSplit/>
          <w:trHeight w:val="270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9FBE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3E2D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0B61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6992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DE01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5,64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AFA5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1A44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A8DED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3943E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5,64</w:t>
            </w:r>
          </w:p>
        </w:tc>
      </w:tr>
      <w:tr w:rsidR="00333889" w14:paraId="7AC537CA" w14:textId="77777777" w:rsidTr="00062DC7">
        <w:tblPrEx>
          <w:tblCellMar>
            <w:left w:w="108" w:type="dxa"/>
            <w:right w:w="108" w:type="dxa"/>
          </w:tblCellMar>
        </w:tblPrEx>
        <w:trPr>
          <w:cantSplit/>
          <w:trHeight w:val="270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5B40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66FE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E65B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Brioni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00DC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0(dio); 24; 25; 26/1; 26/2; 33; 36/1; 39; 40; 42(dio)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BC8E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30,09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F7C1C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26EC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032E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1AE37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30,09</w:t>
            </w:r>
          </w:p>
        </w:tc>
      </w:tr>
      <w:tr w:rsidR="00333889" w14:paraId="1FD6D875" w14:textId="77777777" w:rsidTr="00062DC7">
        <w:tblPrEx>
          <w:tblCellMar>
            <w:left w:w="108" w:type="dxa"/>
            <w:right w:w="108" w:type="dxa"/>
          </w:tblCellMar>
        </w:tblPrEx>
        <w:trPr>
          <w:cantSplit/>
          <w:trHeight w:val="270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28FB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14E6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B52B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DE87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CBD0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30,09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E49E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7D7B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A9BB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440CE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30,09</w:t>
            </w:r>
          </w:p>
        </w:tc>
      </w:tr>
      <w:tr w:rsidR="00333889" w14:paraId="3BBA430F" w14:textId="77777777" w:rsidTr="00062DC7">
        <w:tblPrEx>
          <w:tblCellMar>
            <w:left w:w="108" w:type="dxa"/>
            <w:right w:w="108" w:type="dxa"/>
          </w:tblCellMar>
        </w:tblPrEx>
        <w:trPr>
          <w:cantSplit/>
          <w:trHeight w:val="270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CE22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A8B9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87C9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Brioni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2E45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0(dio); 42(dio); 52/1; 54; 55(dio); 57/1; 57/2(dio); 60/1(dio); 60/2; 61(dio)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0D779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22,19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FE98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EB8E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6745C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ADC17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22,19</w:t>
            </w:r>
          </w:p>
        </w:tc>
      </w:tr>
      <w:tr w:rsidR="00333889" w14:paraId="05409116" w14:textId="77777777" w:rsidTr="00062DC7">
        <w:tblPrEx>
          <w:tblCellMar>
            <w:left w:w="108" w:type="dxa"/>
            <w:right w:w="108" w:type="dxa"/>
          </w:tblCellMar>
        </w:tblPrEx>
        <w:trPr>
          <w:cantSplit/>
          <w:trHeight w:val="270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7515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9048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D222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Brioni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09C3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60/1(dio); 61(dio)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6C83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14,76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E9BEF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D818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FA5F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7C655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14,76</w:t>
            </w:r>
          </w:p>
        </w:tc>
      </w:tr>
      <w:tr w:rsidR="00333889" w14:paraId="5EDF389D" w14:textId="77777777" w:rsidTr="00062DC7">
        <w:tblPrEx>
          <w:tblCellMar>
            <w:left w:w="108" w:type="dxa"/>
            <w:right w:w="108" w:type="dxa"/>
          </w:tblCellMar>
        </w:tblPrEx>
        <w:trPr>
          <w:cantSplit/>
          <w:trHeight w:val="270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A32E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D94D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44A6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Brioni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80CD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57/2(dio); 60/1(dio)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12EA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57B4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4CCF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0,21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198C9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F43F7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0,21</w:t>
            </w:r>
          </w:p>
        </w:tc>
      </w:tr>
      <w:tr w:rsidR="00333889" w14:paraId="3D2AFA44" w14:textId="77777777" w:rsidTr="00062DC7">
        <w:tblPrEx>
          <w:tblCellMar>
            <w:left w:w="108" w:type="dxa"/>
            <w:right w:w="108" w:type="dxa"/>
          </w:tblCellMar>
        </w:tblPrEx>
        <w:trPr>
          <w:cantSplit/>
          <w:trHeight w:val="270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CFBA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F39A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vv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3D66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Brioni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65F8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55(dio); 60/1(dio)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B4EF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067F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0F86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0,20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7C45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22ED1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0,20</w:t>
            </w:r>
          </w:p>
        </w:tc>
      </w:tr>
      <w:tr w:rsidR="00333889" w14:paraId="627DA14F" w14:textId="77777777" w:rsidTr="00062DC7">
        <w:tblPrEx>
          <w:tblCellMar>
            <w:left w:w="108" w:type="dxa"/>
            <w:right w:w="108" w:type="dxa"/>
          </w:tblCellMar>
        </w:tblPrEx>
        <w:trPr>
          <w:cantSplit/>
          <w:trHeight w:val="270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E396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C603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36BD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9560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5DDE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36,95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7C6E5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1057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0,41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A894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4920D6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37,36</w:t>
            </w:r>
          </w:p>
        </w:tc>
      </w:tr>
      <w:tr w:rsidR="00333889" w14:paraId="5D1E9A34" w14:textId="77777777" w:rsidTr="00062DC7">
        <w:tblPrEx>
          <w:tblCellMar>
            <w:left w:w="108" w:type="dxa"/>
            <w:right w:w="108" w:type="dxa"/>
          </w:tblCellMar>
        </w:tblPrEx>
        <w:trPr>
          <w:cantSplit/>
          <w:trHeight w:val="270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3F60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FA06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A235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Brioni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7F8E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0(dio); 105; 107(dio); 133/1; 133/2; 64; 65; 66; 69; 70; 71/1; 71/2; 71/5; 72/1; 72/2; 75; 77/1; 80/1; 80/2; 82; 85/1; 86; 89/2; 91; 98; 99/1(dio); 99/2; 100(dio); 106(dio); 71/6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3C2E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40,14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A97F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63F7B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436D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D7C18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40,14</w:t>
            </w:r>
          </w:p>
        </w:tc>
      </w:tr>
      <w:tr w:rsidR="00333889" w14:paraId="7BF26CF8" w14:textId="77777777" w:rsidTr="00062DC7">
        <w:tblPrEx>
          <w:tblCellMar>
            <w:left w:w="108" w:type="dxa"/>
            <w:right w:w="108" w:type="dxa"/>
          </w:tblCellMar>
        </w:tblPrEx>
        <w:trPr>
          <w:cantSplit/>
          <w:trHeight w:val="270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B5E6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1FCF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075D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5957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67A7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40,14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2DB0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7F5F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2F76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39471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40,14</w:t>
            </w:r>
          </w:p>
        </w:tc>
      </w:tr>
      <w:tr w:rsidR="00333889" w14:paraId="33591764" w14:textId="77777777" w:rsidTr="00062DC7">
        <w:tblPrEx>
          <w:tblCellMar>
            <w:left w:w="108" w:type="dxa"/>
            <w:right w:w="108" w:type="dxa"/>
          </w:tblCellMar>
        </w:tblPrEx>
        <w:trPr>
          <w:cantSplit/>
          <w:trHeight w:val="270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4F98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4A77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A5AE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Brioni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ADA5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100(dio); 112/3; 116(dio); 112/1(dio); 112/2(dio); 112/4; 118/1; 288; 289; 290; 296; 298(dio); 306; 99/1(dio)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7DF0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28,49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48B6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56DD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5A18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3FD4D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28,49</w:t>
            </w:r>
          </w:p>
        </w:tc>
      </w:tr>
      <w:tr w:rsidR="00333889" w14:paraId="5E76DC95" w14:textId="77777777" w:rsidTr="00062DC7">
        <w:tblPrEx>
          <w:tblCellMar>
            <w:left w:w="108" w:type="dxa"/>
            <w:right w:w="108" w:type="dxa"/>
          </w:tblCellMar>
        </w:tblPrEx>
        <w:trPr>
          <w:cantSplit/>
          <w:trHeight w:val="270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1571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8025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DB16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Brioni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DE6C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107(dio); 112/1(dio); 112/2(dio); 115; 298(dio); 97; 99/1(dio); 100(dio); 106(dio); 116(dio)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0796C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6,59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1A2D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E014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2DCB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98603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6,59</w:t>
            </w:r>
          </w:p>
        </w:tc>
      </w:tr>
      <w:tr w:rsidR="00333889" w14:paraId="26B450F8" w14:textId="77777777" w:rsidTr="00062DC7">
        <w:tblPrEx>
          <w:tblCellMar>
            <w:left w:w="108" w:type="dxa"/>
            <w:right w:w="108" w:type="dxa"/>
          </w:tblCellMar>
        </w:tblPrEx>
        <w:trPr>
          <w:cantSplit/>
          <w:trHeight w:val="270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2283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C206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3020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348F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323C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35,08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EAEE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A313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D7FC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3AE59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35,08</w:t>
            </w:r>
          </w:p>
        </w:tc>
      </w:tr>
      <w:tr w:rsidR="00333889" w14:paraId="5EB9C35C" w14:textId="77777777" w:rsidTr="00062DC7">
        <w:tblPrEx>
          <w:tblCellMar>
            <w:left w:w="108" w:type="dxa"/>
            <w:right w:w="108" w:type="dxa"/>
          </w:tblCellMar>
        </w:tblPrEx>
        <w:trPr>
          <w:cantSplit/>
          <w:trHeight w:val="270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FC41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325E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F13A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Brioni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16EF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160/1; 179; 200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B900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7,25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F750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8862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0D03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D1E21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7,25</w:t>
            </w:r>
          </w:p>
        </w:tc>
      </w:tr>
      <w:tr w:rsidR="00333889" w14:paraId="6795327B" w14:textId="77777777" w:rsidTr="00062DC7">
        <w:tblPrEx>
          <w:tblCellMar>
            <w:left w:w="108" w:type="dxa"/>
            <w:right w:w="108" w:type="dxa"/>
          </w:tblCellMar>
        </w:tblPrEx>
        <w:trPr>
          <w:cantSplit/>
          <w:trHeight w:val="270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856E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7ABD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A430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A545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2E1E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7,25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1DDF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E035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362E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17653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7,25</w:t>
            </w:r>
          </w:p>
        </w:tc>
      </w:tr>
      <w:tr w:rsidR="00333889" w14:paraId="2EAB78E1" w14:textId="77777777" w:rsidTr="00062DC7">
        <w:tblPrEx>
          <w:tblCellMar>
            <w:left w:w="108" w:type="dxa"/>
            <w:right w:w="108" w:type="dxa"/>
          </w:tblCellMar>
        </w:tblPrEx>
        <w:trPr>
          <w:cantSplit/>
          <w:trHeight w:val="270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7AD7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61FF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4FF4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Brioni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EEBA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246/1; 251; 332/1; 329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1A0F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26,86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65AC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6687B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E6DC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4F7E42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26,86</w:t>
            </w:r>
          </w:p>
        </w:tc>
      </w:tr>
      <w:tr w:rsidR="00333889" w14:paraId="3F6E4273" w14:textId="77777777" w:rsidTr="00062DC7">
        <w:tblPrEx>
          <w:tblCellMar>
            <w:left w:w="108" w:type="dxa"/>
            <w:right w:w="108" w:type="dxa"/>
          </w:tblCellMar>
        </w:tblPrEx>
        <w:trPr>
          <w:cantSplit/>
          <w:trHeight w:val="270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0D7C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F4F0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5914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4674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C973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26,86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1D9D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5EBE6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A48F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0B8CC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26,86</w:t>
            </w:r>
          </w:p>
        </w:tc>
      </w:tr>
      <w:tr w:rsidR="00333889" w14:paraId="7D260CA1" w14:textId="77777777" w:rsidTr="00062DC7">
        <w:tblPrEx>
          <w:tblCellMar>
            <w:left w:w="108" w:type="dxa"/>
            <w:right w:w="108" w:type="dxa"/>
          </w:tblCellMar>
        </w:tblPrEx>
        <w:trPr>
          <w:cantSplit/>
          <w:trHeight w:val="270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158A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07DA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234A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Brioni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B9B5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0(dio); 335/1(dio); 335/2; 337/4(dio); 339; 340; 342(dio); 344; 346; 347/1; 348; 357/1; 357/2; 361/1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416D7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39,77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17E4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51E2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40C98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3CD42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39,77</w:t>
            </w:r>
          </w:p>
        </w:tc>
      </w:tr>
      <w:tr w:rsidR="00333889" w14:paraId="4CE330C5" w14:textId="77777777" w:rsidTr="00062DC7">
        <w:tblPrEx>
          <w:tblCellMar>
            <w:left w:w="108" w:type="dxa"/>
            <w:right w:w="108" w:type="dxa"/>
          </w:tblCellMar>
        </w:tblPrEx>
        <w:trPr>
          <w:cantSplit/>
          <w:trHeight w:val="270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6A69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039A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1365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Brioni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EB79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335/1(dio); 337/4(dio)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5C5E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2,42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B7311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22BF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F5D8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B2E11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2,42</w:t>
            </w:r>
          </w:p>
        </w:tc>
      </w:tr>
      <w:tr w:rsidR="00333889" w14:paraId="6250E340" w14:textId="77777777" w:rsidTr="00062DC7">
        <w:tblPrEx>
          <w:tblCellMar>
            <w:left w:w="108" w:type="dxa"/>
            <w:right w:w="108" w:type="dxa"/>
          </w:tblCellMar>
        </w:tblPrEx>
        <w:trPr>
          <w:cantSplit/>
          <w:trHeight w:val="270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D34D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13BB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AFD9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Brioni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D32D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0(dio); 341; 342(dio)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39CB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6,37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BEF6C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CD170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68EF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5A250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6,37</w:t>
            </w:r>
          </w:p>
        </w:tc>
      </w:tr>
      <w:tr w:rsidR="00333889" w14:paraId="0315668F" w14:textId="77777777" w:rsidTr="00062DC7">
        <w:tblPrEx>
          <w:tblCellMar>
            <w:left w:w="108" w:type="dxa"/>
            <w:right w:w="108" w:type="dxa"/>
          </w:tblCellMar>
        </w:tblPrEx>
        <w:trPr>
          <w:cantSplit/>
          <w:trHeight w:val="270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08C2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D3A5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1A44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5474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D75C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48,56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A995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85B5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3CA7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CD2F3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48,56</w:t>
            </w:r>
          </w:p>
        </w:tc>
      </w:tr>
      <w:tr w:rsidR="00333889" w14:paraId="24E2611B" w14:textId="77777777" w:rsidTr="00062DC7">
        <w:tblPrEx>
          <w:tblCellMar>
            <w:left w:w="108" w:type="dxa"/>
            <w:right w:w="108" w:type="dxa"/>
          </w:tblCellMar>
        </w:tblPrEx>
        <w:trPr>
          <w:cantSplit/>
          <w:trHeight w:val="270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2ADA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9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E229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1E20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Brioni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ACA8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0(dio); 285; 312/1; 312/2; 313; 362; 363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8CC3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15,59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9E59D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8A89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5CB9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9EEC78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15,59</w:t>
            </w:r>
          </w:p>
        </w:tc>
      </w:tr>
      <w:tr w:rsidR="00333889" w14:paraId="02C6E4C7" w14:textId="77777777" w:rsidTr="00062DC7">
        <w:tblPrEx>
          <w:tblCellMar>
            <w:left w:w="108" w:type="dxa"/>
            <w:right w:w="108" w:type="dxa"/>
          </w:tblCellMar>
        </w:tblPrEx>
        <w:trPr>
          <w:cantSplit/>
          <w:trHeight w:val="270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146A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9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E48C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B7FC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Brioni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1250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310(dio); 366; 369; 370; 371; 372; 374(dio); 378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58A1E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9,29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4889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B8CFB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5186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A06170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9,29</w:t>
            </w:r>
          </w:p>
        </w:tc>
      </w:tr>
      <w:tr w:rsidR="00333889" w14:paraId="5F3CA081" w14:textId="77777777" w:rsidTr="00062DC7">
        <w:tblPrEx>
          <w:tblCellMar>
            <w:left w:w="108" w:type="dxa"/>
            <w:right w:w="108" w:type="dxa"/>
          </w:tblCellMar>
        </w:tblPrEx>
        <w:trPr>
          <w:cantSplit/>
          <w:trHeight w:val="270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46BD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9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8D16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8053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C93F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A283D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24,88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8866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7B88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FF60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7E016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24,88</w:t>
            </w:r>
          </w:p>
        </w:tc>
      </w:tr>
      <w:tr w:rsidR="00333889" w14:paraId="403AF0DD" w14:textId="77777777" w:rsidTr="00062DC7">
        <w:tblPrEx>
          <w:tblCellMar>
            <w:left w:w="108" w:type="dxa"/>
            <w:right w:w="108" w:type="dxa"/>
          </w:tblCellMar>
        </w:tblPrEx>
        <w:trPr>
          <w:cantSplit/>
          <w:trHeight w:val="270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6016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10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0310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32D6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Brioni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1429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417/1; 419/1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2942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9,58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A3F0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1BA9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2E454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E64BA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9,58</w:t>
            </w:r>
          </w:p>
        </w:tc>
      </w:tr>
      <w:tr w:rsidR="00333889" w14:paraId="7082FE8F" w14:textId="77777777" w:rsidTr="00062DC7">
        <w:tblPrEx>
          <w:tblCellMar>
            <w:left w:w="108" w:type="dxa"/>
            <w:right w:w="108" w:type="dxa"/>
          </w:tblCellMar>
        </w:tblPrEx>
        <w:trPr>
          <w:cantSplit/>
          <w:trHeight w:val="270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1817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lastRenderedPageBreak/>
              <w:t>10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0F9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2966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Brioni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F8D6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102; 412; 413; 415; 422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E7DC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11,65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ACA6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5252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CA7D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DE7D0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11,65</w:t>
            </w:r>
          </w:p>
        </w:tc>
      </w:tr>
      <w:tr w:rsidR="00333889" w14:paraId="6D4D5D01" w14:textId="77777777" w:rsidTr="00062DC7">
        <w:tblPrEx>
          <w:tblCellMar>
            <w:left w:w="108" w:type="dxa"/>
            <w:right w:w="108" w:type="dxa"/>
          </w:tblCellMar>
        </w:tblPrEx>
        <w:trPr>
          <w:cantSplit/>
          <w:trHeight w:val="270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B8A5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10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8628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7BE1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4E4A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447C6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21,23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3711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7398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A8820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521C5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21,23</w:t>
            </w:r>
          </w:p>
        </w:tc>
      </w:tr>
      <w:tr w:rsidR="00333889" w14:paraId="1CB930CB" w14:textId="77777777" w:rsidTr="00062DC7">
        <w:tblPrEx>
          <w:tblCellMar>
            <w:left w:w="108" w:type="dxa"/>
            <w:right w:w="108" w:type="dxa"/>
          </w:tblCellMar>
        </w:tblPrEx>
        <w:trPr>
          <w:cantSplit/>
          <w:trHeight w:val="270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D26B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11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31CE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8B00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Brioni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2657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0(dio); 374(dio); 375/1; 376; 377/1; 377/10(dio); 377/2; 377/3; 377/4(dio); 377/9(dio)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198F1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29,02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3E5F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C722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50AC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DB0ED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29,02</w:t>
            </w:r>
          </w:p>
        </w:tc>
      </w:tr>
      <w:tr w:rsidR="00333889" w14:paraId="4D79E33E" w14:textId="77777777" w:rsidTr="00062DC7">
        <w:tblPrEx>
          <w:tblCellMar>
            <w:left w:w="108" w:type="dxa"/>
            <w:right w:w="108" w:type="dxa"/>
          </w:tblCellMar>
        </w:tblPrEx>
        <w:trPr>
          <w:cantSplit/>
          <w:trHeight w:val="270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942C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11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06D7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626A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3D2C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9174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29,02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127E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2F49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1D040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EDABA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29,02</w:t>
            </w:r>
          </w:p>
        </w:tc>
      </w:tr>
      <w:tr w:rsidR="00333889" w14:paraId="7954547E" w14:textId="77777777" w:rsidTr="00062DC7">
        <w:tblPrEx>
          <w:tblCellMar>
            <w:left w:w="108" w:type="dxa"/>
            <w:right w:w="108" w:type="dxa"/>
          </w:tblCellMar>
        </w:tblPrEx>
        <w:trPr>
          <w:cantSplit/>
          <w:trHeight w:val="270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B1EA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12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4987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B2FB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Brioni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399A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0(dio); 310(dio); 377/10(dio); 377/4(dio); 377/9(dio); 380; 382/2(dio); 390/2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8A6E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36,02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94BA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533B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9FA0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DA8DE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36,02</w:t>
            </w:r>
          </w:p>
        </w:tc>
      </w:tr>
      <w:tr w:rsidR="00333889" w14:paraId="7ABA5F85" w14:textId="77777777" w:rsidTr="00062DC7">
        <w:tblPrEx>
          <w:tblCellMar>
            <w:left w:w="108" w:type="dxa"/>
            <w:right w:w="108" w:type="dxa"/>
          </w:tblCellMar>
        </w:tblPrEx>
        <w:trPr>
          <w:cantSplit/>
          <w:trHeight w:val="270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4BC1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12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E6D4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4A4D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4C68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02DB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36,02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5392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BAA81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05FB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76D57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36,02</w:t>
            </w:r>
          </w:p>
        </w:tc>
      </w:tr>
      <w:tr w:rsidR="00333889" w14:paraId="7D845738" w14:textId="77777777" w:rsidTr="00062DC7">
        <w:tblPrEx>
          <w:tblCellMar>
            <w:left w:w="108" w:type="dxa"/>
            <w:right w:w="108" w:type="dxa"/>
          </w:tblCellMar>
        </w:tblPrEx>
        <w:trPr>
          <w:cantSplit/>
          <w:trHeight w:val="270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6501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13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C296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CB8F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Brioni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0956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391/2; 382/2(dio); 391/1; 398; 406/1; 411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00A8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10,28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613C3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0D471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BA28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0C78D5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10,28</w:t>
            </w:r>
          </w:p>
        </w:tc>
      </w:tr>
      <w:tr w:rsidR="00333889" w14:paraId="4E57A9E9" w14:textId="77777777" w:rsidTr="00062DC7">
        <w:tblPrEx>
          <w:tblCellMar>
            <w:left w:w="108" w:type="dxa"/>
            <w:right w:w="108" w:type="dxa"/>
          </w:tblCellMar>
        </w:tblPrEx>
        <w:trPr>
          <w:cantSplit/>
          <w:trHeight w:val="270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095C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13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FEBD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7D37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77AE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19BD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10,28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B4519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696F7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5521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08CD5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10,28</w:t>
            </w:r>
          </w:p>
        </w:tc>
      </w:tr>
      <w:tr w:rsidR="00333889" w14:paraId="3120E785" w14:textId="77777777" w:rsidTr="00062DC7">
        <w:tblPrEx>
          <w:tblCellMar>
            <w:left w:w="108" w:type="dxa"/>
            <w:right w:w="108" w:type="dxa"/>
          </w:tblCellMar>
        </w:tblPrEx>
        <w:trPr>
          <w:cantSplit/>
          <w:trHeight w:val="270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2404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14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7528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7937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Brioni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0C38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426; 437; 439; 440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A6FF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8,05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58A2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0A14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8932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1F42C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8,05</w:t>
            </w:r>
          </w:p>
        </w:tc>
      </w:tr>
      <w:tr w:rsidR="00333889" w14:paraId="2A15085E" w14:textId="77777777" w:rsidTr="00062DC7">
        <w:tblPrEx>
          <w:tblCellMar>
            <w:left w:w="108" w:type="dxa"/>
            <w:right w:w="108" w:type="dxa"/>
          </w:tblCellMar>
        </w:tblPrEx>
        <w:trPr>
          <w:cantSplit/>
          <w:trHeight w:val="270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B83D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14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F270" w14:textId="77777777" w:rsidR="00333889" w:rsidRDefault="00333889" w:rsidP="00A502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6EA1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FC51" w14:textId="77777777" w:rsidR="00333889" w:rsidRDefault="0033388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837E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8,05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7156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ADB0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A52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39022B" w14:textId="77777777" w:rsidR="00333889" w:rsidRDefault="00333889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bookmarkStart w:id="0" w:name="zadnji"/>
            <w:bookmarkEnd w:id="0"/>
            <w:r>
              <w:rPr>
                <w:rFonts w:ascii="Ariel" w:hAnsi="Ariel" w:cs="Ariel"/>
                <w:sz w:val="16"/>
              </w:rPr>
              <w:t>8,05</w:t>
            </w:r>
          </w:p>
        </w:tc>
      </w:tr>
      <w:tr w:rsidR="0018728F" w14:paraId="34B87788" w14:textId="77777777" w:rsidTr="00062DC7">
        <w:tblPrEx>
          <w:tblCellMar>
            <w:left w:w="108" w:type="dxa"/>
            <w:right w:w="108" w:type="dxa"/>
          </w:tblCellMar>
        </w:tblPrEx>
        <w:trPr>
          <w:cantSplit/>
          <w:trHeight w:val="270"/>
        </w:trPr>
        <w:tc>
          <w:tcPr>
            <w:tcW w:w="230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EEB48D" w14:textId="77777777" w:rsidR="0018728F" w:rsidRDefault="0018728F" w:rsidP="0018728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SVEUKUPNO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9133C0" w14:textId="77777777" w:rsidR="0018728F" w:rsidRDefault="0018728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453D" w14:textId="77777777" w:rsidR="0018728F" w:rsidRDefault="0018728F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360,05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EBA2" w14:textId="77777777" w:rsidR="0018728F" w:rsidRDefault="0018728F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81B6" w14:textId="77777777" w:rsidR="0018728F" w:rsidRDefault="0018728F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0,41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177B" w14:textId="77777777" w:rsidR="0018728F" w:rsidRDefault="0018728F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BDA6E6" w14:textId="77777777" w:rsidR="0018728F" w:rsidRDefault="0018728F" w:rsidP="000B747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el" w:hAnsi="Ariel" w:cs="Ariel"/>
                <w:sz w:val="16"/>
              </w:rPr>
              <w:t>360,46</w:t>
            </w:r>
          </w:p>
        </w:tc>
      </w:tr>
    </w:tbl>
    <w:p w14:paraId="23CE7C2B" w14:textId="77777777" w:rsidR="005D07FA" w:rsidRDefault="005D07FA">
      <w:pPr>
        <w:rPr>
          <w:noProof/>
        </w:rPr>
      </w:pPr>
    </w:p>
    <w:sectPr w:rsidR="005D07FA" w:rsidSect="00770099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4DB26" w14:textId="77777777" w:rsidR="00030D3B" w:rsidRDefault="00030D3B" w:rsidP="009D6A86">
      <w:r>
        <w:separator/>
      </w:r>
    </w:p>
  </w:endnote>
  <w:endnote w:type="continuationSeparator" w:id="0">
    <w:p w14:paraId="563F102E" w14:textId="77777777" w:rsidR="00030D3B" w:rsidRDefault="00030D3B" w:rsidP="009D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el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DCE76" w14:textId="77777777" w:rsidR="00030D3B" w:rsidRDefault="00030D3B" w:rsidP="009D6A86">
      <w:r>
        <w:separator/>
      </w:r>
    </w:p>
  </w:footnote>
  <w:footnote w:type="continuationSeparator" w:id="0">
    <w:p w14:paraId="7FC92D26" w14:textId="77777777" w:rsidR="00030D3B" w:rsidRDefault="00030D3B" w:rsidP="009D6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C92FF" w14:textId="77777777" w:rsidR="00FE0478" w:rsidRDefault="00030D3B">
    <w:r>
      <w:t>GJ NACIONALNI PARK BRIJUNI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99"/>
    <w:rsid w:val="00030D3B"/>
    <w:rsid w:val="00062DC7"/>
    <w:rsid w:val="0008423F"/>
    <w:rsid w:val="000B747A"/>
    <w:rsid w:val="0015732C"/>
    <w:rsid w:val="0018728F"/>
    <w:rsid w:val="00324769"/>
    <w:rsid w:val="00333889"/>
    <w:rsid w:val="0036213D"/>
    <w:rsid w:val="00563488"/>
    <w:rsid w:val="005D07FA"/>
    <w:rsid w:val="005E2539"/>
    <w:rsid w:val="00683359"/>
    <w:rsid w:val="00755F59"/>
    <w:rsid w:val="00770099"/>
    <w:rsid w:val="00805377"/>
    <w:rsid w:val="008D5320"/>
    <w:rsid w:val="00963F1D"/>
    <w:rsid w:val="009D6A86"/>
    <w:rsid w:val="00A45EC9"/>
    <w:rsid w:val="00A50244"/>
    <w:rsid w:val="00AD7F96"/>
    <w:rsid w:val="00B22650"/>
    <w:rsid w:val="00B40A0B"/>
    <w:rsid w:val="00C069D3"/>
    <w:rsid w:val="00C343CC"/>
    <w:rsid w:val="00CF7136"/>
    <w:rsid w:val="00D7189A"/>
    <w:rsid w:val="00DB52F3"/>
    <w:rsid w:val="00DF56D9"/>
    <w:rsid w:val="00EF463C"/>
    <w:rsid w:val="00FD6B50"/>
    <w:rsid w:val="00FE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77C15D"/>
  <w15:docId w15:val="{4F6E174C-A12A-4107-A18C-DAF50C94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D6A8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D6A86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9D6A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D6A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4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O-1</vt:lpstr>
    </vt:vector>
  </TitlesOfParts>
  <Company> 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O-1</dc:title>
  <dc:subject/>
  <dc:creator>dstojsavljevic</dc:creator>
  <cp:keywords/>
  <cp:lastModifiedBy>Denis Stojsavljević</cp:lastModifiedBy>
  <cp:revision>4</cp:revision>
  <cp:lastPrinted>2008-08-22T16:05:00Z</cp:lastPrinted>
  <dcterms:created xsi:type="dcterms:W3CDTF">2021-05-19T10:23:00Z</dcterms:created>
  <dcterms:modified xsi:type="dcterms:W3CDTF">2022-01-21T11:03:00Z</dcterms:modified>
</cp:coreProperties>
</file>