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4A4CD6" w:rsidR="00B45F57" w:rsidSect="006C1A6C">
      <w:pgSz w:w="16838" w:h="11906" w:orient="landscape"/>
      <w:pgMar w:top="539" w:right="1418" w:bottom="539" w:left="1418" w:header="709" w:footer="709" w:gutter="0"/>
      <w:cols w:space="708"/>
      <w:docGrid w:linePitch="360"/>
    </w:sectPr>
    <w:tbl>
      <w:tblPr>
        <w:tblStyle w:val="TableGrid"/>
        <w:tblW w:w="0" w:type="auto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80"/>
        <w:gridCol w:w="3416"/>
        <w:gridCol w:w="4238"/>
      </w:tblGrid>
      <w:tr w:rsidRPr="00E214DB" w:rsidR="00E214DB" w:rsidTr="00E214DB">
        <w:tc>
          <w:tcPr>
            <w:tcW w:w="14034" w:type="dxa"/>
            <w:gridSpan w:val="3"/>
          </w:tcPr>
          <w:p w:rsidRPr="00E214DB" w:rsidR="00E214DB" w:rsidP="00577F28" w:rsidRDefault="00E214DB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</w:rPr>
              <w:t>DENDROMETRIJSKA LISTA</w:t>
            </w:r>
          </w:p>
        </w:tc>
      </w:tr>
      <w:tr w:rsidRPr="00E214DB" w:rsidR="00E214DB" w:rsidTr="00E214DB">
        <w:tc>
          <w:tcPr>
            <w:tcW w:w="6380" w:type="dxa"/>
          </w:tcPr>
          <w:p w:rsidRPr="00E214DB" w:rsidR="00E214DB" w:rsidRDefault="00E214D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t>GJ NACIONALNI PARK BRIJUNI</w:t>
            </w:r>
          </w:p>
        </w:tc>
        <w:tc>
          <w:tcPr>
            <w:tcW w:w="3416" w:type="dxa"/>
          </w:tcPr>
          <w:p w:rsidRPr="00E214DB" w:rsidR="00E214DB" w:rsidRDefault="00E214D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38" w:type="dxa"/>
          </w:tcPr>
          <w:p w:rsidRPr="00E214DB" w:rsidR="00E214DB" w:rsidRDefault="00E214D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E214DB" w:rsidR="00E214DB" w:rsidTr="00E214DB">
        <w:tc>
          <w:tcPr>
            <w:tcW w:w="6380" w:type="dxa"/>
          </w:tcPr>
          <w:p w:rsidRPr="00E214DB" w:rsidR="00E214DB" w:rsidRDefault="00E214D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t>Površina: 256.20 ha</w:t>
            </w:r>
          </w:p>
        </w:tc>
        <w:tc>
          <w:tcPr>
            <w:tcW w:w="3416" w:type="dxa"/>
          </w:tcPr>
          <w:p w:rsidRPr="00E214DB" w:rsidR="00E214DB" w:rsidRDefault="00E214D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38" w:type="dxa"/>
          </w:tcPr>
          <w:p w:rsidRPr="00E214DB" w:rsidR="00E214DB" w:rsidRDefault="00E214D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>
      <w:pPr>
        <w:keepNext/>
        <w:contextualSpacing/>
        <w:spacing w:before="0" w:after="0" w:line="276" w:lineRule="auto"/>
      </w:pPr>
      <w:r>
        <w:t/>
      </w:r>
    </w:p>
    <w:tbl>
      <w:tblPr>
        <w:tblW w:w="14829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67"/>
        <w:gridCol w:w="429"/>
        <w:gridCol w:w="425"/>
        <w:gridCol w:w="709"/>
        <w:gridCol w:w="708"/>
        <w:gridCol w:w="568"/>
        <w:gridCol w:w="475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F33D6E" w:rsidTr="00D90D44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F33D6E" w:rsidP="00F33D6E" w:rsidRDefault="00F33D6E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F33D6E" w:rsidP="000B1F44" w:rsidRDefault="00F33D6E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429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F33D6E" w:rsidP="000B1F44" w:rsidRDefault="00F33D6E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425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F33D6E" w:rsidP="000B1F44" w:rsidRDefault="00F33D6E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F33D6E" w:rsidP="00F33D6E" w:rsidRDefault="00F33D6E">
            <w:pPr>
              <w:ind w:left="113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708" w:type="dxa"/>
            <w:tcBorders>
              <w:top w:val="single" w:color="auto" w:sz="12" w:space="0"/>
            </w:tcBorders>
            <w:vAlign w:val="center"/>
          </w:tcPr>
          <w:p w:rsidRPr="00FA1E31" w:rsidR="00F33D6E" w:rsidP="00F33D6E" w:rsidRDefault="00F33D6E">
            <w:pPr>
              <w:ind w:left="57" w:right="57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Prirast</w:t>
            </w:r>
          </w:p>
        </w:tc>
        <w:tc>
          <w:tcPr>
            <w:tcW w:w="568" w:type="dxa"/>
            <w:vMerge w:val="restart"/>
            <w:tcBorders>
              <w:top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F33D6E" w:rsidP="000B1F44" w:rsidRDefault="00F33D6E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Omjer smjese</w:t>
            </w:r>
          </w:p>
        </w:tc>
        <w:tc>
          <w:tcPr>
            <w:tcW w:w="10575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F33D6E" w:rsidTr="00D90D44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 w:rsidRPr="00747F94" w:rsidR="00F33D6E" w:rsidP="00F33D6E" w:rsidRDefault="00F33D6E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68" w:type="dxa"/>
            <w:vMerge/>
            <w:tcBorders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4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33D6E" w:rsidTr="00D90D44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429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33D6E" w:rsidP="000B1F44" w:rsidRDefault="00F33D6E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</w:tcPr>
          <w:p w:rsidRPr="00F33D6E" w:rsidR="00F33D6E" w:rsidP="000B1F44" w:rsidRDefault="00F33D6E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  <w:r>
              <w:rPr>
                <w:rFonts w:ascii="Arial" w:hAnsi="Arial" w:cs="Arial"/>
                <w:noProof/>
                <w:sz w:val="14"/>
                <w:szCs w:val="14"/>
              </w:rPr>
              <w:t>/ha</w:t>
            </w:r>
          </w:p>
        </w:tc>
        <w:tc>
          <w:tcPr>
            <w:tcW w:w="56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33D6E" w:rsidP="000B1F44" w:rsidRDefault="00F33D6E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>
              <w:rPr>
                <w:rFonts w:ascii="Arial" w:hAnsi="Arial" w:cs="Arial"/>
                <w:noProof/>
                <w:sz w:val="13"/>
                <w:szCs w:val="13"/>
              </w:rPr>
              <w:t>%</w:t>
            </w:r>
          </w:p>
        </w:tc>
        <w:tc>
          <w:tcPr>
            <w:tcW w:w="4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33D6E" w:rsidTr="00D90D44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12" w:space="0"/>
            </w:tcBorders>
          </w:tcPr>
          <w:p w:rsidRPr="00747F94" w:rsidR="00F33D6E" w:rsidP="00F33D6E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12" w:space="0"/>
            </w:tcBorders>
          </w:tcPr>
          <w:p w:rsidRPr="003B55FF" w:rsidR="00F33D6E" w:rsidP="000B1F44" w:rsidRDefault="00F33D6E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>
              <w:rPr>
                <w:rFonts w:ascii="Arial" w:hAnsi="Arial" w:cs="Arial"/>
                <w:noProof/>
                <w:sz w:val="13"/>
                <w:szCs w:val="13"/>
              </w:rPr>
              <w:t>%</w:t>
            </w:r>
          </w:p>
        </w:tc>
        <w:tc>
          <w:tcPr>
            <w:tcW w:w="568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155A1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71753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13960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</w:tcMar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258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205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25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58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77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60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41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/>
            <w:tcBorders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280,07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23,61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12,27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54,49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1,01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56,64</w:t>
            </w:r>
          </w:p>
        </w:tc>
        <w:tc>
          <w:tcPr>
            <w:tcW w:w="475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0,30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2,60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7,72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10,52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10,91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7,96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6,75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4,11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2,62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0,86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0,17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0,26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/>
            <w:tcBorders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1,85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155A1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6320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704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</w:tcMar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/>
            <w:tcBorders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24,67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20,20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0,79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2,75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0,06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2,86</w:t>
            </w:r>
          </w:p>
        </w:tc>
        <w:tc>
          <w:tcPr>
            <w:tcW w:w="475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0,05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0,21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0,68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0,85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0,47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0,20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0,13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/>
            <w:tcBorders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2,20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155A1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23789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1640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</w:tcMar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47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663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73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/>
            <w:tcBorders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92,85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16,58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2,01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6,40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0,18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6,65</w:t>
            </w:r>
          </w:p>
        </w:tc>
        <w:tc>
          <w:tcPr>
            <w:tcW w:w="475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0,58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1,65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2,12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1,48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0,85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0,22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0,08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/>
            <w:tcBorders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2,85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155A1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77977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4086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</w:tcMar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136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144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404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212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70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18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/>
            <w:tcBorders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304,36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14,86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5,28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15,95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0,53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16,58</w:t>
            </w:r>
          </w:p>
        </w:tc>
        <w:tc>
          <w:tcPr>
            <w:tcW w:w="475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3,23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6,99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5,43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2,45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0,88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0,04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0,07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0,09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/>
            <w:tcBorders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3,33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155A1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7755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651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</w:tcMar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137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/>
            <w:tcBorders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30,27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17,92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0,76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2,54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0,06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2,64</w:t>
            </w:r>
          </w:p>
        </w:tc>
        <w:tc>
          <w:tcPr>
            <w:tcW w:w="475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0,24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0,56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0,53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0,33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0,53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0,26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0,14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0,08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/>
            <w:tcBorders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2,53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155A1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Pinija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358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552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</w:tcMar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/>
            <w:tcBorders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1,40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42,14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2,15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0,04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2,24</w:t>
            </w:r>
          </w:p>
        </w:tc>
        <w:tc>
          <w:tcPr>
            <w:tcW w:w="475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0,04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0,06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0,30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0,16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0,41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0,41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0,48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/>
            <w:tcBorders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1,87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155A1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Alepski bor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741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1437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</w:tcMar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36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/>
            <w:tcBorders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2,89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48,38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0,53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5,61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0,14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5,83</w:t>
            </w:r>
          </w:p>
        </w:tc>
        <w:tc>
          <w:tcPr>
            <w:tcW w:w="475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0,07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0,36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0,79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0,64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0,30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0,38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0,35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0,47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0,55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1,40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/>
            <w:tcBorders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2,50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155A1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Obični čempres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926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729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</w:tcMar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17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/>
            <w:tcBorders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3,61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31,40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2,85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0,06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2,96</w:t>
            </w:r>
          </w:p>
        </w:tc>
        <w:tc>
          <w:tcPr>
            <w:tcW w:w="475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0,01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0,33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0,55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0,54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0,84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0,16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0,40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/>
            <w:tcBorders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2,28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0155A1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Ostala crnogorica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410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886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</w:tcMar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22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/>
            <w:tcBorders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1,60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50,90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0,33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3,46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0,09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3,60</w:t>
            </w:r>
          </w:p>
        </w:tc>
        <w:tc>
          <w:tcPr>
            <w:tcW w:w="475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0,07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0,06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0,08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0,15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0,25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0,32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0,67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0,46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0,47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0,73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2E6D62" w:rsidTr="00D22FE3">
        <w:trPr>
          <w:trHeight w:val="227" w:hRule="exact"/>
        </w:trPr>
        <w:tc>
          <w:tcPr>
            <w:tcW w:w="848" w:type="dxa"/>
            <w:vMerge/>
            <w:tcBorders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2E6D62" w:rsidP="000B1F44" w:rsidRDefault="002E6D62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2E6D62" w:rsidP="00D22FE3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2,48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2E6D62" w:rsidP="000B1F44" w:rsidRDefault="002E6D62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33D6E" w:rsidTr="004A4266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4A4266">
              <w:rPr>
                <w:rFonts w:ascii="Arial" w:hAnsi="Arial" w:cs="Arial"/>
                <w:noProof/>
                <w:w w:val="89"/>
                <w:sz w:val="14"/>
                <w:szCs w:val="14"/>
              </w:rPr>
              <w:t>U K U P N O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190029</w:t>
            </w:r>
          </w:p>
        </w:tc>
        <w:tc>
          <w:tcPr>
            <w:tcW w:w="42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24645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33D6E" w:rsidP="004A4266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558</w:t>
            </w:r>
          </w:p>
        </w:tc>
        <w:tc>
          <w:tcPr>
            <w:tcW w:w="56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1160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538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343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191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98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25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16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33D6E" w:rsidTr="004A426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741,72</w:t>
            </w: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19,63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22,44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96,19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33D6E" w:rsidP="004A4266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2,18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100,00</w:t>
            </w:r>
          </w:p>
        </w:tc>
        <w:tc>
          <w:tcPr>
            <w:tcW w:w="475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4,41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12,03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16,49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16,15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14,31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9,97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9,23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5,52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3,69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1,69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2,00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1,41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0,55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1,02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0,73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1,40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33D6E" w:rsidTr="004A4266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33D6E" w:rsidP="000B1F44" w:rsidRDefault="00F33D6E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33D6E" w:rsidP="004A4266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2,26</w:t>
            </w:r>
          </w:p>
        </w:tc>
        <w:tc>
          <w:tcPr>
            <w:tcW w:w="56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33D6E" w:rsidP="000B1F44" w:rsidRDefault="00F33D6E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>
      <w:pPr>
        <w:keepNext/>
        <w:contextualSpacing/>
        <w:spacing w:before="0" w:after="0" w:line="276" w:lineRule="auto"/>
        <w:pageBreakBefore/>
      </w:pPr>
    </w:p>
    <w:tbl>
      <w:tblPr>
        <w:tblStyle w:val="TableGrid"/>
        <w:tblW w:w="0" w:type="auto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80"/>
        <w:gridCol w:w="3416"/>
        <w:gridCol w:w="4238"/>
      </w:tblGrid>
      <w:tr w:rsidRPr="00E214DB" w:rsidR="00E214DB" w:rsidTr="00E214DB">
        <w:tc>
          <w:tcPr>
            <w:tcW w:w="14034" w:type="dxa"/>
            <w:gridSpan w:val="3"/>
          </w:tcPr>
          <w:p w:rsidRPr="00E214DB" w:rsidR="00E214DB" w:rsidP="00577F28" w:rsidRDefault="00E214DB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</w:rPr>
              <w:t>DENDROMETRIJSKA LISTA SUHIH STABALA</w:t>
            </w:r>
          </w:p>
        </w:tc>
      </w:tr>
      <w:tr w:rsidRPr="00E214DB" w:rsidR="00E214DB" w:rsidTr="00E214DB">
        <w:tc>
          <w:tcPr>
            <w:tcW w:w="6380" w:type="dxa"/>
          </w:tcPr>
          <w:p w:rsidRPr="00E214DB" w:rsidR="00E214DB" w:rsidRDefault="00E214D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t>GJ NACIONALNI PARK BRIJUNI</w:t>
            </w:r>
          </w:p>
        </w:tc>
        <w:tc>
          <w:tcPr>
            <w:tcW w:w="3416" w:type="dxa"/>
          </w:tcPr>
          <w:p w:rsidRPr="00E214DB" w:rsidR="00E214DB" w:rsidRDefault="00E214D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38" w:type="dxa"/>
          </w:tcPr>
          <w:p w:rsidRPr="00E214DB" w:rsidR="00E214DB" w:rsidRDefault="00E214D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E214DB" w:rsidR="00E214DB" w:rsidTr="00E214DB">
        <w:tc>
          <w:tcPr>
            <w:tcW w:w="6380" w:type="dxa"/>
          </w:tcPr>
          <w:p w:rsidRPr="00E214DB" w:rsidR="00E214DB" w:rsidRDefault="00E214D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t>Površina: 256.20 ha</w:t>
            </w:r>
          </w:p>
        </w:tc>
        <w:tc>
          <w:tcPr>
            <w:tcW w:w="3416" w:type="dxa"/>
          </w:tcPr>
          <w:p w:rsidRPr="00E214DB" w:rsidR="00E214DB" w:rsidRDefault="00E214D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38" w:type="dxa"/>
          </w:tcPr>
          <w:p w:rsidRPr="00E214DB" w:rsidR="00E214DB" w:rsidRDefault="00E214D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>
      <w:pPr>
        <w:keepNext/>
        <w:contextualSpacing/>
        <w:spacing w:before="0" w:after="0" w:line="276" w:lineRule="auto"/>
      </w:pPr>
      <w:r>
        <w:t/>
      </w:r>
    </w:p>
    <w:tbl>
      <w:tblPr>
        <w:tblW w:w="14176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564"/>
        <w:gridCol w:w="564"/>
        <w:gridCol w:w="564"/>
        <w:gridCol w:w="565"/>
        <w:gridCol w:w="538"/>
        <w:gridCol w:w="542"/>
        <w:gridCol w:w="538"/>
        <w:gridCol w:w="541"/>
        <w:gridCol w:w="541"/>
        <w:gridCol w:w="539"/>
        <w:gridCol w:w="542"/>
        <w:gridCol w:w="549"/>
        <w:gridCol w:w="542"/>
        <w:gridCol w:w="540"/>
        <w:gridCol w:w="538"/>
        <w:gridCol w:w="542"/>
        <w:gridCol w:w="540"/>
        <w:gridCol w:w="538"/>
        <w:gridCol w:w="542"/>
        <w:gridCol w:w="540"/>
        <w:gridCol w:w="538"/>
        <w:gridCol w:w="542"/>
        <w:gridCol w:w="540"/>
        <w:gridCol w:w="512"/>
      </w:tblGrid>
      <w:tr w:rsidRPr="00747F94" w:rsidR="00BE63E4" w:rsidTr="00BE63E4">
        <w:trPr>
          <w:trHeight w:val="488" w:hRule="exact"/>
        </w:trPr>
        <w:tc>
          <w:tcPr>
            <w:tcW w:w="1135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 w:rsidRPr="00747F94" w:rsidR="00BE63E4" w:rsidP="00BE63E4" w:rsidRDefault="00BE63E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Vrsta drveća </w:t>
            </w:r>
          </w:p>
        </w:tc>
        <w:tc>
          <w:tcPr>
            <w:tcW w:w="564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E63E4" w:rsidP="00C92D7F" w:rsidRDefault="00BE63E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64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E63E4" w:rsidP="00C92D7F" w:rsidRDefault="00BE63E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64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E63E4" w:rsidP="00C92D7F" w:rsidRDefault="00BE63E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65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E63E4" w:rsidP="00B8559B" w:rsidRDefault="00BE63E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784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E63E4" w:rsidP="00FF0288" w:rsidRDefault="00BE63E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E63E4" w:rsidTr="00BE63E4">
        <w:trPr>
          <w:trHeight w:val="357" w:hRule="exact"/>
        </w:trPr>
        <w:tc>
          <w:tcPr>
            <w:tcW w:w="1135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5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4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BE63E4" w:rsidTr="00CF0766">
        <w:trPr>
          <w:trHeight w:val="203"/>
        </w:trPr>
        <w:tc>
          <w:tcPr>
            <w:tcW w:w="1135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:rsidRPr="00747F94" w:rsidR="00BE63E4" w:rsidP="00CF0766" w:rsidRDefault="00CF0766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N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BE63E4" w:rsidP="00C92D7F" w:rsidRDefault="00BE63E4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BE63E4" w:rsidP="00C92D7F" w:rsidRDefault="00BE63E4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4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49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4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4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1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BE63E4" w:rsidTr="00CF0766">
        <w:trPr>
          <w:trHeight w:val="202" w:hRule="exact"/>
        </w:trPr>
        <w:tc>
          <w:tcPr>
            <w:tcW w:w="1135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:rsidRPr="00CF0766" w:rsidR="00BE63E4" w:rsidP="00C92D7F" w:rsidRDefault="00CF0766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CF0766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64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8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CF0766" w:rsidTr="008A105E">
        <w:trPr>
          <w:trHeight w:val="227" w:hRule="exact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8A105E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1"/>
            <w:bookmarkEnd w:id="1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2010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315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3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7C6EEE">
        <w:trPr>
          <w:trHeight w:val="227" w:hRule="exact"/>
        </w:trPr>
        <w:tc>
          <w:tcPr>
            <w:tcW w:w="1135" w:type="dxa"/>
            <w:vMerge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7,85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21,29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0,28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1,23</w:t>
            </w:r>
          </w:p>
        </w:tc>
        <w:tc>
          <w:tcPr>
            <w:tcW w:w="53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0,16</w:t>
            </w:r>
          </w:p>
        </w:tc>
        <w:tc>
          <w:tcPr>
            <w:tcW w:w="5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0,15</w:t>
            </w: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0,19</w:t>
            </w: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0,08</w:t>
            </w: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0,29</w:t>
            </w: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0,25</w:t>
            </w: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0,09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8A105E">
        <w:trPr>
          <w:trHeight w:val="227" w:hRule="exact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8A105E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1"/>
            <w:bookmarkEnd w:id="1"/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1423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106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3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7C6EEE">
        <w:trPr>
          <w:trHeight w:val="227" w:hRule="exact"/>
        </w:trPr>
        <w:tc>
          <w:tcPr>
            <w:tcW w:w="1135" w:type="dxa"/>
            <w:vMerge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5,55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17,17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0,13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0,41</w:t>
            </w:r>
          </w:p>
        </w:tc>
        <w:tc>
          <w:tcPr>
            <w:tcW w:w="53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0,08</w:t>
            </w:r>
          </w:p>
        </w:tc>
        <w:tc>
          <w:tcPr>
            <w:tcW w:w="5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0,14</w:t>
            </w: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0,16</w:t>
            </w: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0,03</w:t>
            </w: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8A105E">
        <w:trPr>
          <w:trHeight w:val="227" w:hRule="exact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8A105E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1"/>
            <w:bookmarkEnd w:id="1"/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7374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451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17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3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7C6EEE">
        <w:trPr>
          <w:trHeight w:val="227" w:hRule="exact"/>
        </w:trPr>
        <w:tc>
          <w:tcPr>
            <w:tcW w:w="1135" w:type="dxa"/>
            <w:vMerge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28,78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15,80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0,56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1,76</w:t>
            </w:r>
          </w:p>
        </w:tc>
        <w:tc>
          <w:tcPr>
            <w:tcW w:w="53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0,55</w:t>
            </w:r>
          </w:p>
        </w:tc>
        <w:tc>
          <w:tcPr>
            <w:tcW w:w="5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0,65</w:t>
            </w: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0,37</w:t>
            </w: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0,19</w:t>
            </w: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8A105E">
        <w:trPr>
          <w:trHeight w:val="227" w:hRule="exact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8A105E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1"/>
            <w:bookmarkEnd w:id="1"/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2894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157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3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7C6EEE">
        <w:trPr>
          <w:trHeight w:val="227" w:hRule="exact"/>
        </w:trPr>
        <w:tc>
          <w:tcPr>
            <w:tcW w:w="1135" w:type="dxa"/>
            <w:vMerge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11,30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15,06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0,20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0,61</w:t>
            </w:r>
          </w:p>
        </w:tc>
        <w:tc>
          <w:tcPr>
            <w:tcW w:w="53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0,24</w:t>
            </w:r>
          </w:p>
        </w:tc>
        <w:tc>
          <w:tcPr>
            <w:tcW w:w="5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0,22</w:t>
            </w: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0,12</w:t>
            </w: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0,02</w:t>
            </w: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8A105E">
        <w:trPr>
          <w:trHeight w:val="227" w:hRule="exact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8A105E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1"/>
            <w:bookmarkEnd w:id="1"/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3413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147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7C6EEE">
        <w:trPr>
          <w:trHeight w:val="227" w:hRule="exact"/>
        </w:trPr>
        <w:tc>
          <w:tcPr>
            <w:tcW w:w="1135" w:type="dxa"/>
            <w:vMerge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13,32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14,00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0,20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0,57</w:t>
            </w:r>
          </w:p>
        </w:tc>
        <w:tc>
          <w:tcPr>
            <w:tcW w:w="53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0,05</w:t>
            </w: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0,34</w:t>
            </w:r>
          </w:p>
        </w:tc>
        <w:tc>
          <w:tcPr>
            <w:tcW w:w="5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0,20</w:t>
            </w: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0,04</w:t>
            </w: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8A105E">
        <w:trPr>
          <w:trHeight w:val="227" w:hRule="exact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8A105E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1"/>
            <w:bookmarkEnd w:id="1"/>
            <w:r>
              <w:rPr>
                <w:rFonts w:ascii="Arial" w:hAnsi="Arial" w:cs="Arial"/>
                <w:sz w:val="12"/>
              </w:rPr>
              <w:t>Pinija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54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46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7C6EEE">
        <w:trPr>
          <w:trHeight w:val="227" w:hRule="exact"/>
        </w:trPr>
        <w:tc>
          <w:tcPr>
            <w:tcW w:w="1135" w:type="dxa"/>
            <w:vMerge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0,21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32,43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0,02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0,18</w:t>
            </w:r>
          </w:p>
        </w:tc>
        <w:tc>
          <w:tcPr>
            <w:tcW w:w="53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0,18</w:t>
            </w: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8A105E">
        <w:trPr>
          <w:trHeight w:val="227" w:hRule="exact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8A105E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1"/>
            <w:bookmarkEnd w:id="1"/>
            <w:r>
              <w:rPr>
                <w:rFonts w:ascii="Arial" w:hAnsi="Arial" w:cs="Arial"/>
                <w:sz w:val="12"/>
              </w:rPr>
              <w:t>Alepski bor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75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91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7C6EEE">
        <w:trPr>
          <w:trHeight w:val="227" w:hRule="exact"/>
        </w:trPr>
        <w:tc>
          <w:tcPr>
            <w:tcW w:w="1135" w:type="dxa"/>
            <w:vMerge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0,29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39,24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0,04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0,36</w:t>
            </w:r>
          </w:p>
        </w:tc>
        <w:tc>
          <w:tcPr>
            <w:tcW w:w="53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0,07</w:t>
            </w: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0,11</w:t>
            </w: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0,17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BE63E4" w:rsidTr="00CF0766">
        <w:trPr>
          <w:trHeight w:val="227" w:hRule="exact"/>
        </w:trPr>
        <w:tc>
          <w:tcPr>
            <w:tcW w:w="11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BE63E4" w:rsidR="00BE63E4" w:rsidP="00C92D7F" w:rsidRDefault="00BE63E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E63E4">
              <w:rPr>
                <w:rFonts w:ascii="Arial" w:hAnsi="Arial" w:cs="Arial"/>
                <w:noProof/>
                <w:w w:val="88"/>
                <w:sz w:val="20"/>
                <w:szCs w:val="20"/>
              </w:rPr>
              <w:t xml:space="preserve">U K U P N </w:t>
            </w:r>
            <w:r w:rsidRPr="00BE63E4">
              <w:rPr>
                <w:rFonts w:ascii="Arial" w:hAnsi="Arial" w:cs="Arial"/>
                <w:noProof/>
                <w:spacing w:val="4"/>
                <w:w w:val="88"/>
                <w:sz w:val="20"/>
                <w:szCs w:val="20"/>
              </w:rPr>
              <w:t>O</w:t>
            </w:r>
          </w:p>
        </w:tc>
        <w:tc>
          <w:tcPr>
            <w:tcW w:w="56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2"/>
            <w:bookmarkEnd w:id="2"/>
            <w:r>
              <w:rPr>
                <w:rFonts w:ascii="Arial" w:hAnsi="Arial" w:cs="Arial"/>
                <w:sz w:val="12"/>
              </w:rPr>
              <w:t>17243</w:t>
            </w:r>
          </w:p>
        </w:tc>
        <w:tc>
          <w:tcPr>
            <w:tcW w:w="56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1312</w:t>
            </w:r>
          </w:p>
        </w:tc>
        <w:tc>
          <w:tcPr>
            <w:tcW w:w="5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5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41</w:t>
            </w:r>
          </w:p>
        </w:tc>
        <w:tc>
          <w:tcPr>
            <w:tcW w:w="54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17</w:t>
            </w:r>
          </w:p>
        </w:tc>
        <w:tc>
          <w:tcPr>
            <w:tcW w:w="54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5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54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4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4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BE63E4" w:rsidTr="00BE63E4">
        <w:trPr>
          <w:trHeight w:val="227" w:hRule="exact"/>
        </w:trPr>
        <w:tc>
          <w:tcPr>
            <w:tcW w:w="1135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67,30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16,46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1,43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5,12</w:t>
            </w:r>
          </w:p>
        </w:tc>
        <w:tc>
          <w:tcPr>
            <w:tcW w:w="5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0,05</w:t>
            </w: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1,38</w:t>
            </w:r>
          </w:p>
        </w:tc>
        <w:tc>
          <w:tcPr>
            <w:tcW w:w="541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1,36</w:t>
            </w: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0,88</w:t>
            </w: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0,39</w:t>
            </w: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0,47</w:t>
            </w: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0,37</w:t>
            </w: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0,09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0,17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>
      <w:pPr>
        <w:keepNext/>
        <w:contextualSpacing/>
        <w:spacing w:before="0" w:after="0" w:line="276" w:lineRule="auto"/>
        <w:pageBreakBefore/>
      </w:pPr>
    </w:p>
    <w:tbl>
      <w:tblPr>
        <w:tblStyle w:val="TableGrid"/>
        <w:tblW w:w="0" w:type="auto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80"/>
        <w:gridCol w:w="3416"/>
        <w:gridCol w:w="4238"/>
      </w:tblGrid>
      <w:tr w:rsidRPr="00E214DB" w:rsidR="00E214DB" w:rsidTr="00E214DB">
        <w:tc>
          <w:tcPr>
            <w:tcW w:w="14034" w:type="dxa"/>
            <w:gridSpan w:val="3"/>
          </w:tcPr>
          <w:p w:rsidRPr="00E214DB" w:rsidR="00E214DB" w:rsidP="00577F28" w:rsidRDefault="00E214DB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</w:rPr>
              <w:t>DENDROMETRIJSKA LISTA SUHIH STABALA - LEŽEĆE</w:t>
            </w:r>
          </w:p>
        </w:tc>
      </w:tr>
      <w:tr w:rsidRPr="00E214DB" w:rsidR="00E214DB" w:rsidTr="00E214DB">
        <w:tc>
          <w:tcPr>
            <w:tcW w:w="6380" w:type="dxa"/>
          </w:tcPr>
          <w:p w:rsidRPr="00E214DB" w:rsidR="00E214DB" w:rsidRDefault="00E214D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t>GJ NACIONALNI PARK BRIJUNI</w:t>
            </w:r>
          </w:p>
        </w:tc>
        <w:tc>
          <w:tcPr>
            <w:tcW w:w="3416" w:type="dxa"/>
          </w:tcPr>
          <w:p w:rsidRPr="00E214DB" w:rsidR="00E214DB" w:rsidRDefault="00E214D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38" w:type="dxa"/>
          </w:tcPr>
          <w:p w:rsidRPr="00E214DB" w:rsidR="00E214DB" w:rsidRDefault="00E214D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E214DB" w:rsidR="00E214DB" w:rsidTr="00E214DB">
        <w:tc>
          <w:tcPr>
            <w:tcW w:w="6380" w:type="dxa"/>
          </w:tcPr>
          <w:p w:rsidRPr="00E214DB" w:rsidR="00E214DB" w:rsidRDefault="00E214D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t>Površina: 256.20 ha</w:t>
            </w:r>
          </w:p>
        </w:tc>
        <w:tc>
          <w:tcPr>
            <w:tcW w:w="3416" w:type="dxa"/>
          </w:tcPr>
          <w:p w:rsidRPr="00E214DB" w:rsidR="00E214DB" w:rsidRDefault="00E214D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38" w:type="dxa"/>
          </w:tcPr>
          <w:p w:rsidRPr="00E214DB" w:rsidR="00E214DB" w:rsidRDefault="00E214D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>
      <w:pPr>
        <w:keepNext/>
        <w:contextualSpacing/>
        <w:spacing w:before="0" w:after="0" w:line="276" w:lineRule="auto"/>
      </w:pPr>
      <w:r>
        <w:t/>
      </w:r>
    </w:p>
    <w:tbl>
      <w:tblPr>
        <w:tblW w:w="14176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564"/>
        <w:gridCol w:w="564"/>
        <w:gridCol w:w="564"/>
        <w:gridCol w:w="565"/>
        <w:gridCol w:w="538"/>
        <w:gridCol w:w="542"/>
        <w:gridCol w:w="538"/>
        <w:gridCol w:w="541"/>
        <w:gridCol w:w="541"/>
        <w:gridCol w:w="539"/>
        <w:gridCol w:w="542"/>
        <w:gridCol w:w="549"/>
        <w:gridCol w:w="542"/>
        <w:gridCol w:w="540"/>
        <w:gridCol w:w="538"/>
        <w:gridCol w:w="542"/>
        <w:gridCol w:w="540"/>
        <w:gridCol w:w="538"/>
        <w:gridCol w:w="542"/>
        <w:gridCol w:w="540"/>
        <w:gridCol w:w="538"/>
        <w:gridCol w:w="542"/>
        <w:gridCol w:w="540"/>
        <w:gridCol w:w="512"/>
      </w:tblGrid>
      <w:tr w:rsidRPr="00747F94" w:rsidR="00BE63E4" w:rsidTr="00BE63E4">
        <w:trPr>
          <w:trHeight w:val="488" w:hRule="exact"/>
        </w:trPr>
        <w:tc>
          <w:tcPr>
            <w:tcW w:w="1135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 w:rsidRPr="00747F94" w:rsidR="00BE63E4" w:rsidP="00BE63E4" w:rsidRDefault="00BE63E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Vrsta drveća </w:t>
            </w:r>
          </w:p>
        </w:tc>
        <w:tc>
          <w:tcPr>
            <w:tcW w:w="564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E63E4" w:rsidP="00C92D7F" w:rsidRDefault="00BE63E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64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E63E4" w:rsidP="00C92D7F" w:rsidRDefault="00BE63E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64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E63E4" w:rsidP="00C92D7F" w:rsidRDefault="00BE63E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65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E63E4" w:rsidP="00B8559B" w:rsidRDefault="00BE63E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784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E63E4" w:rsidP="00FF0288" w:rsidRDefault="00BE63E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E63E4" w:rsidTr="00BE63E4">
        <w:trPr>
          <w:trHeight w:val="357" w:hRule="exact"/>
        </w:trPr>
        <w:tc>
          <w:tcPr>
            <w:tcW w:w="1135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5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4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BE63E4" w:rsidTr="00CF0766">
        <w:trPr>
          <w:trHeight w:val="203"/>
        </w:trPr>
        <w:tc>
          <w:tcPr>
            <w:tcW w:w="1135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:rsidRPr="00747F94" w:rsidR="00BE63E4" w:rsidP="00CF0766" w:rsidRDefault="00CF0766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N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BE63E4" w:rsidP="00C92D7F" w:rsidRDefault="00BE63E4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BE63E4" w:rsidP="00C92D7F" w:rsidRDefault="00BE63E4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4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49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4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4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1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BE63E4" w:rsidTr="00CF0766">
        <w:trPr>
          <w:trHeight w:val="202" w:hRule="exact"/>
        </w:trPr>
        <w:tc>
          <w:tcPr>
            <w:tcW w:w="1135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:rsidRPr="00CF0766" w:rsidR="00BE63E4" w:rsidP="00C92D7F" w:rsidRDefault="00CF0766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CF0766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64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8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CF0766" w:rsidTr="008A105E">
        <w:trPr>
          <w:trHeight w:val="227" w:hRule="exact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8A105E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1"/>
            <w:bookmarkEnd w:id="1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568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94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7C6EEE">
        <w:trPr>
          <w:trHeight w:val="227" w:hRule="exact"/>
        </w:trPr>
        <w:tc>
          <w:tcPr>
            <w:tcW w:w="1135" w:type="dxa"/>
            <w:vMerge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2,22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21,81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0,08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0,37</w:t>
            </w:r>
          </w:p>
        </w:tc>
        <w:tc>
          <w:tcPr>
            <w:tcW w:w="53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0,05</w:t>
            </w:r>
          </w:p>
        </w:tc>
        <w:tc>
          <w:tcPr>
            <w:tcW w:w="5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0,05</w:t>
            </w: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0,05</w:t>
            </w: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0,06</w:t>
            </w: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0,17</w:t>
            </w: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8A105E">
        <w:trPr>
          <w:trHeight w:val="227" w:hRule="exact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8A105E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1"/>
            <w:bookmarkEnd w:id="1"/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474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45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7C6EEE">
        <w:trPr>
          <w:trHeight w:val="227" w:hRule="exact"/>
        </w:trPr>
        <w:tc>
          <w:tcPr>
            <w:tcW w:w="1135" w:type="dxa"/>
            <w:vMerge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1,85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19,34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0,05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0,18</w:t>
            </w:r>
          </w:p>
        </w:tc>
        <w:tc>
          <w:tcPr>
            <w:tcW w:w="53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0,01</w:t>
            </w:r>
          </w:p>
        </w:tc>
        <w:tc>
          <w:tcPr>
            <w:tcW w:w="5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0,08</w:t>
            </w: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0,06</w:t>
            </w: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0,03</w:t>
            </w: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8A105E">
        <w:trPr>
          <w:trHeight w:val="227" w:hRule="exact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8A105E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1"/>
            <w:bookmarkEnd w:id="1"/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3608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249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7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53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7C6EEE">
        <w:trPr>
          <w:trHeight w:val="227" w:hRule="exact"/>
        </w:trPr>
        <w:tc>
          <w:tcPr>
            <w:tcW w:w="1135" w:type="dxa"/>
            <w:vMerge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14,08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16,66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0,31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0,97</w:t>
            </w:r>
          </w:p>
        </w:tc>
        <w:tc>
          <w:tcPr>
            <w:tcW w:w="53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0,22</w:t>
            </w:r>
          </w:p>
        </w:tc>
        <w:tc>
          <w:tcPr>
            <w:tcW w:w="5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0,38</w:t>
            </w: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0,25</w:t>
            </w: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0,12</w:t>
            </w: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8A105E">
        <w:trPr>
          <w:trHeight w:val="227" w:hRule="exact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8A105E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1"/>
            <w:bookmarkEnd w:id="1"/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1457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91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3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7C6EEE">
        <w:trPr>
          <w:trHeight w:val="227" w:hRule="exact"/>
        </w:trPr>
        <w:tc>
          <w:tcPr>
            <w:tcW w:w="1135" w:type="dxa"/>
            <w:vMerge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5,69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15,87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0,11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0,36</w:t>
            </w:r>
          </w:p>
        </w:tc>
        <w:tc>
          <w:tcPr>
            <w:tcW w:w="53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0,11</w:t>
            </w:r>
          </w:p>
        </w:tc>
        <w:tc>
          <w:tcPr>
            <w:tcW w:w="5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0,10</w:t>
            </w: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0,12</w:t>
            </w: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0,02</w:t>
            </w: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8A105E">
        <w:trPr>
          <w:trHeight w:val="227" w:hRule="exact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8A105E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1"/>
            <w:bookmarkEnd w:id="1"/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465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24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7C6EEE">
        <w:trPr>
          <w:trHeight w:val="227" w:hRule="exact"/>
        </w:trPr>
        <w:tc>
          <w:tcPr>
            <w:tcW w:w="1135" w:type="dxa"/>
            <w:vMerge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1,81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15,08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0,03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0,09</w:t>
            </w:r>
          </w:p>
        </w:tc>
        <w:tc>
          <w:tcPr>
            <w:tcW w:w="53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0,04</w:t>
            </w:r>
          </w:p>
        </w:tc>
        <w:tc>
          <w:tcPr>
            <w:tcW w:w="5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0,04</w:t>
            </w: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0,02</w:t>
            </w: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8A105E">
        <w:trPr>
          <w:trHeight w:val="227" w:hRule="exact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8A105E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1"/>
            <w:bookmarkEnd w:id="1"/>
            <w:r>
              <w:rPr>
                <w:rFonts w:ascii="Arial" w:hAnsi="Arial" w:cs="Arial"/>
                <w:sz w:val="12"/>
              </w:rPr>
              <w:t>Pinija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27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23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7C6EEE">
        <w:trPr>
          <w:trHeight w:val="227" w:hRule="exact"/>
        </w:trPr>
        <w:tc>
          <w:tcPr>
            <w:tcW w:w="1135" w:type="dxa"/>
            <w:vMerge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0,11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32,43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0,01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0,09</w:t>
            </w:r>
          </w:p>
        </w:tc>
        <w:tc>
          <w:tcPr>
            <w:tcW w:w="53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0,09</w:t>
            </w: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8A105E">
        <w:trPr>
          <w:trHeight w:val="227" w:hRule="exact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8A105E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1"/>
            <w:bookmarkEnd w:id="1"/>
            <w:r>
              <w:rPr>
                <w:rFonts w:ascii="Arial" w:hAnsi="Arial" w:cs="Arial"/>
                <w:sz w:val="12"/>
              </w:rPr>
              <w:t>Alepski bor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59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47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7C6EEE">
        <w:trPr>
          <w:trHeight w:val="227" w:hRule="exact"/>
        </w:trPr>
        <w:tc>
          <w:tcPr>
            <w:tcW w:w="1135" w:type="dxa"/>
            <w:vMerge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0,23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32,45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0,02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0,18</w:t>
            </w:r>
          </w:p>
        </w:tc>
        <w:tc>
          <w:tcPr>
            <w:tcW w:w="53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0,07</w:t>
            </w: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0,11</w:t>
            </w: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BE63E4" w:rsidTr="00CF0766">
        <w:trPr>
          <w:trHeight w:val="227" w:hRule="exact"/>
        </w:trPr>
        <w:tc>
          <w:tcPr>
            <w:tcW w:w="11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BE63E4" w:rsidR="00BE63E4" w:rsidP="00C92D7F" w:rsidRDefault="00BE63E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E63E4">
              <w:rPr>
                <w:rFonts w:ascii="Arial" w:hAnsi="Arial" w:cs="Arial"/>
                <w:noProof/>
                <w:w w:val="88"/>
                <w:sz w:val="20"/>
                <w:szCs w:val="20"/>
              </w:rPr>
              <w:t xml:space="preserve">U K U P N </w:t>
            </w:r>
            <w:r w:rsidRPr="00BE63E4">
              <w:rPr>
                <w:rFonts w:ascii="Arial" w:hAnsi="Arial" w:cs="Arial"/>
                <w:noProof/>
                <w:spacing w:val="4"/>
                <w:w w:val="88"/>
                <w:sz w:val="20"/>
                <w:szCs w:val="20"/>
              </w:rPr>
              <w:t>O</w:t>
            </w:r>
          </w:p>
        </w:tc>
        <w:tc>
          <w:tcPr>
            <w:tcW w:w="56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2"/>
            <w:bookmarkEnd w:id="2"/>
            <w:r>
              <w:rPr>
                <w:rFonts w:ascii="Arial" w:hAnsi="Arial" w:cs="Arial"/>
                <w:sz w:val="12"/>
              </w:rPr>
              <w:t>6658</w:t>
            </w:r>
          </w:p>
        </w:tc>
        <w:tc>
          <w:tcPr>
            <w:tcW w:w="56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576</w:t>
            </w:r>
          </w:p>
        </w:tc>
        <w:tc>
          <w:tcPr>
            <w:tcW w:w="5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54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54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5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4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BE63E4" w:rsidTr="00BE63E4">
        <w:trPr>
          <w:trHeight w:val="227" w:hRule="exact"/>
        </w:trPr>
        <w:tc>
          <w:tcPr>
            <w:tcW w:w="1135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25,99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17,39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0,62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2,25</w:t>
            </w:r>
          </w:p>
        </w:tc>
        <w:tc>
          <w:tcPr>
            <w:tcW w:w="5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0,43</w:t>
            </w:r>
          </w:p>
        </w:tc>
        <w:tc>
          <w:tcPr>
            <w:tcW w:w="541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0,64</w:t>
            </w: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0,50</w:t>
            </w: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0,25</w:t>
            </w: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0,15</w:t>
            </w: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0,28</w:t>
            </w: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>
      <w:pPr>
        <w:keepNext/>
        <w:contextualSpacing/>
        <w:spacing w:before="0" w:after="0" w:line="276" w:lineRule="auto"/>
        <w:pageBreakBefore/>
      </w:pPr>
    </w:p>
    <w:tbl>
      <w:tblPr>
        <w:tblStyle w:val="TableGrid"/>
        <w:tblW w:w="0" w:type="auto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80"/>
        <w:gridCol w:w="3416"/>
        <w:gridCol w:w="4238"/>
      </w:tblGrid>
      <w:tr w:rsidRPr="00E214DB" w:rsidR="00E214DB" w:rsidTr="00E214DB">
        <w:tc>
          <w:tcPr>
            <w:tcW w:w="14034" w:type="dxa"/>
            <w:gridSpan w:val="3"/>
          </w:tcPr>
          <w:p w:rsidRPr="00E214DB" w:rsidR="00E214DB" w:rsidP="00577F28" w:rsidRDefault="00E214DB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</w:rPr>
              <w:t>DENDROMETRIJSKA LISTA SUHIH STABALA - DUBEĆE</w:t>
            </w:r>
          </w:p>
        </w:tc>
      </w:tr>
      <w:tr w:rsidRPr="00E214DB" w:rsidR="00E214DB" w:rsidTr="00E214DB">
        <w:tc>
          <w:tcPr>
            <w:tcW w:w="6380" w:type="dxa"/>
          </w:tcPr>
          <w:p w:rsidRPr="00E214DB" w:rsidR="00E214DB" w:rsidRDefault="00E214D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t>GJ NACIONALNI PARK BRIJUNI</w:t>
            </w:r>
          </w:p>
        </w:tc>
        <w:tc>
          <w:tcPr>
            <w:tcW w:w="3416" w:type="dxa"/>
          </w:tcPr>
          <w:p w:rsidRPr="00E214DB" w:rsidR="00E214DB" w:rsidRDefault="00E214D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38" w:type="dxa"/>
          </w:tcPr>
          <w:p w:rsidRPr="00E214DB" w:rsidR="00E214DB" w:rsidRDefault="00E214D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E214DB" w:rsidR="00E214DB" w:rsidTr="00E214DB">
        <w:tc>
          <w:tcPr>
            <w:tcW w:w="6380" w:type="dxa"/>
          </w:tcPr>
          <w:p w:rsidRPr="00E214DB" w:rsidR="00E214DB" w:rsidRDefault="00E214D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t>Površina: 256.20 ha</w:t>
            </w:r>
          </w:p>
        </w:tc>
        <w:tc>
          <w:tcPr>
            <w:tcW w:w="3416" w:type="dxa"/>
          </w:tcPr>
          <w:p w:rsidRPr="00E214DB" w:rsidR="00E214DB" w:rsidRDefault="00E214D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4238" w:type="dxa"/>
          </w:tcPr>
          <w:p w:rsidRPr="00E214DB" w:rsidR="00E214DB" w:rsidRDefault="00E214DB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p>
      <w:pPr>
        <w:keepNext/>
        <w:contextualSpacing/>
        <w:spacing w:before="0" w:after="0" w:line="276" w:lineRule="auto"/>
      </w:pPr>
      <w:r>
        <w:t/>
      </w:r>
    </w:p>
    <w:tbl>
      <w:tblPr>
        <w:tblW w:w="14176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564"/>
        <w:gridCol w:w="564"/>
        <w:gridCol w:w="564"/>
        <w:gridCol w:w="565"/>
        <w:gridCol w:w="538"/>
        <w:gridCol w:w="542"/>
        <w:gridCol w:w="538"/>
        <w:gridCol w:w="541"/>
        <w:gridCol w:w="541"/>
        <w:gridCol w:w="539"/>
        <w:gridCol w:w="542"/>
        <w:gridCol w:w="549"/>
        <w:gridCol w:w="542"/>
        <w:gridCol w:w="540"/>
        <w:gridCol w:w="538"/>
        <w:gridCol w:w="542"/>
        <w:gridCol w:w="540"/>
        <w:gridCol w:w="538"/>
        <w:gridCol w:w="542"/>
        <w:gridCol w:w="540"/>
        <w:gridCol w:w="538"/>
        <w:gridCol w:w="542"/>
        <w:gridCol w:w="540"/>
        <w:gridCol w:w="512"/>
      </w:tblGrid>
      <w:tr w:rsidRPr="00747F94" w:rsidR="00BE63E4" w:rsidTr="00BE63E4">
        <w:trPr>
          <w:trHeight w:val="488" w:hRule="exact"/>
        </w:trPr>
        <w:tc>
          <w:tcPr>
            <w:tcW w:w="1135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vAlign w:val="center"/>
          </w:tcPr>
          <w:p w:rsidRPr="00747F94" w:rsidR="00BE63E4" w:rsidP="00BE63E4" w:rsidRDefault="00BE63E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 xml:space="preserve">Vrsta drveća </w:t>
            </w:r>
          </w:p>
        </w:tc>
        <w:tc>
          <w:tcPr>
            <w:tcW w:w="564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E63E4" w:rsidP="00C92D7F" w:rsidRDefault="00BE63E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64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E63E4" w:rsidP="00C92D7F" w:rsidRDefault="00BE63E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64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E63E4" w:rsidP="00C92D7F" w:rsidRDefault="00BE63E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65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E63E4" w:rsidP="00B8559B" w:rsidRDefault="00BE63E4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784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E63E4" w:rsidP="00FF0288" w:rsidRDefault="00BE63E4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E63E4" w:rsidTr="00BE63E4">
        <w:trPr>
          <w:trHeight w:val="357" w:hRule="exact"/>
        </w:trPr>
        <w:tc>
          <w:tcPr>
            <w:tcW w:w="1135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5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4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4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BE63E4" w:rsidTr="00CF0766">
        <w:trPr>
          <w:trHeight w:val="203"/>
        </w:trPr>
        <w:tc>
          <w:tcPr>
            <w:tcW w:w="1135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:rsidRPr="00747F94" w:rsidR="00BE63E4" w:rsidP="00CF0766" w:rsidRDefault="00CF0766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N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BE63E4" w:rsidP="00C92D7F" w:rsidRDefault="00BE63E4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BE63E4" w:rsidP="00C92D7F" w:rsidRDefault="00BE63E4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4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49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4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8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4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1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BE63E4" w:rsidTr="00CF0766">
        <w:trPr>
          <w:trHeight w:val="202" w:hRule="exact"/>
        </w:trPr>
        <w:tc>
          <w:tcPr>
            <w:tcW w:w="1135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:rsidRPr="00CF0766" w:rsidR="00BE63E4" w:rsidP="00C92D7F" w:rsidRDefault="00CF0766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CF0766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64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8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9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9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8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CF0766" w:rsidTr="008A105E">
        <w:trPr>
          <w:trHeight w:val="227" w:hRule="exact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8A105E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1"/>
            <w:bookmarkEnd w:id="1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1442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220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3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7C6EEE">
        <w:trPr>
          <w:trHeight w:val="227" w:hRule="exact"/>
        </w:trPr>
        <w:tc>
          <w:tcPr>
            <w:tcW w:w="1135" w:type="dxa"/>
            <w:vMerge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5,63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21,08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0,20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0,86</w:t>
            </w:r>
          </w:p>
        </w:tc>
        <w:tc>
          <w:tcPr>
            <w:tcW w:w="53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0,11</w:t>
            </w:r>
          </w:p>
        </w:tc>
        <w:tc>
          <w:tcPr>
            <w:tcW w:w="5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0,11</w:t>
            </w: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0,15</w:t>
            </w: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0,08</w:t>
            </w: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0,23</w:t>
            </w: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0,09</w:t>
            </w: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0,09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8A105E">
        <w:trPr>
          <w:trHeight w:val="227" w:hRule="exact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8A105E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1"/>
            <w:bookmarkEnd w:id="1"/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949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59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3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7C6EEE">
        <w:trPr>
          <w:trHeight w:val="227" w:hRule="exact"/>
        </w:trPr>
        <w:tc>
          <w:tcPr>
            <w:tcW w:w="1135" w:type="dxa"/>
            <w:vMerge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3,70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15,97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0,07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0,23</w:t>
            </w:r>
          </w:p>
        </w:tc>
        <w:tc>
          <w:tcPr>
            <w:tcW w:w="53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0,07</w:t>
            </w:r>
          </w:p>
        </w:tc>
        <w:tc>
          <w:tcPr>
            <w:tcW w:w="5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0,06</w:t>
            </w: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0,10</w:t>
            </w: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8A105E">
        <w:trPr>
          <w:trHeight w:val="227" w:hRule="exact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8A105E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1"/>
            <w:bookmarkEnd w:id="1"/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3766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202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10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3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7C6EEE">
        <w:trPr>
          <w:trHeight w:val="227" w:hRule="exact"/>
        </w:trPr>
        <w:tc>
          <w:tcPr>
            <w:tcW w:w="1135" w:type="dxa"/>
            <w:vMerge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14,70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14,94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0,26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0,79</w:t>
            </w:r>
          </w:p>
        </w:tc>
        <w:tc>
          <w:tcPr>
            <w:tcW w:w="53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0,33</w:t>
            </w:r>
          </w:p>
        </w:tc>
        <w:tc>
          <w:tcPr>
            <w:tcW w:w="5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0,27</w:t>
            </w: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0,12</w:t>
            </w: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0,07</w:t>
            </w: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8A105E">
        <w:trPr>
          <w:trHeight w:val="227" w:hRule="exact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8A105E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1"/>
            <w:bookmarkEnd w:id="1"/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1437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65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4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7C6EEE">
        <w:trPr>
          <w:trHeight w:val="227" w:hRule="exact"/>
        </w:trPr>
        <w:tc>
          <w:tcPr>
            <w:tcW w:w="1135" w:type="dxa"/>
            <w:vMerge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5,61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14,18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0,09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0,25</w:t>
            </w:r>
          </w:p>
        </w:tc>
        <w:tc>
          <w:tcPr>
            <w:tcW w:w="53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0,13</w:t>
            </w:r>
          </w:p>
        </w:tc>
        <w:tc>
          <w:tcPr>
            <w:tcW w:w="5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0,12</w:t>
            </w: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8A105E">
        <w:trPr>
          <w:trHeight w:val="227" w:hRule="exact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8A105E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1"/>
            <w:bookmarkEnd w:id="1"/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2948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123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54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3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7C6EEE">
        <w:trPr>
          <w:trHeight w:val="227" w:hRule="exact"/>
        </w:trPr>
        <w:tc>
          <w:tcPr>
            <w:tcW w:w="1135" w:type="dxa"/>
            <w:vMerge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11,51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13,82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0,17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0,48</w:t>
            </w:r>
          </w:p>
        </w:tc>
        <w:tc>
          <w:tcPr>
            <w:tcW w:w="53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0,05</w:t>
            </w: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0,30</w:t>
            </w:r>
          </w:p>
        </w:tc>
        <w:tc>
          <w:tcPr>
            <w:tcW w:w="5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0,16</w:t>
            </w: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0,01</w:t>
            </w: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8A105E">
        <w:trPr>
          <w:trHeight w:val="227" w:hRule="exact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8A105E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1"/>
            <w:bookmarkEnd w:id="1"/>
            <w:r>
              <w:rPr>
                <w:rFonts w:ascii="Arial" w:hAnsi="Arial" w:cs="Arial"/>
                <w:sz w:val="12"/>
              </w:rPr>
              <w:t>Pinija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27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23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7C6EEE">
        <w:trPr>
          <w:trHeight w:val="227" w:hRule="exact"/>
        </w:trPr>
        <w:tc>
          <w:tcPr>
            <w:tcW w:w="1135" w:type="dxa"/>
            <w:vMerge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0,11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32,43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0,01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0,09</w:t>
            </w:r>
          </w:p>
        </w:tc>
        <w:tc>
          <w:tcPr>
            <w:tcW w:w="53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0,09</w:t>
            </w: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8A105E">
        <w:trPr>
          <w:trHeight w:val="227" w:hRule="exact"/>
        </w:trPr>
        <w:tc>
          <w:tcPr>
            <w:tcW w:w="1135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8A105E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_GoBack" w:id="1"/>
            <w:bookmarkEnd w:id="1"/>
            <w:r>
              <w:rPr>
                <w:rFonts w:ascii="Arial" w:hAnsi="Arial" w:cs="Arial"/>
                <w:sz w:val="12"/>
              </w:rPr>
              <w:t>Alepski bor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16</w:t>
            </w: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45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CF0766" w:rsidTr="007C6EEE">
        <w:trPr>
          <w:trHeight w:val="227" w:hRule="exact"/>
        </w:trPr>
        <w:tc>
          <w:tcPr>
            <w:tcW w:w="1135" w:type="dxa"/>
            <w:vMerge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CF0766" w:rsidP="00C92D7F" w:rsidRDefault="00CF0766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0,06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57,74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0,02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0,18</w:t>
            </w:r>
          </w:p>
        </w:tc>
        <w:tc>
          <w:tcPr>
            <w:tcW w:w="538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0,17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CF0766" w:rsidP="00C92D7F" w:rsidRDefault="00CF0766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BE63E4" w:rsidTr="00CF0766">
        <w:trPr>
          <w:trHeight w:val="227" w:hRule="exact"/>
        </w:trPr>
        <w:tc>
          <w:tcPr>
            <w:tcW w:w="113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BE63E4" w:rsidR="00BE63E4" w:rsidP="00C92D7F" w:rsidRDefault="00BE63E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E63E4">
              <w:rPr>
                <w:rFonts w:ascii="Arial" w:hAnsi="Arial" w:cs="Arial"/>
                <w:noProof/>
                <w:w w:val="88"/>
                <w:sz w:val="20"/>
                <w:szCs w:val="20"/>
              </w:rPr>
              <w:t xml:space="preserve">U K U P N </w:t>
            </w:r>
            <w:r w:rsidRPr="00BE63E4">
              <w:rPr>
                <w:rFonts w:ascii="Arial" w:hAnsi="Arial" w:cs="Arial"/>
                <w:noProof/>
                <w:spacing w:val="4"/>
                <w:w w:val="88"/>
                <w:sz w:val="20"/>
                <w:szCs w:val="20"/>
              </w:rPr>
              <w:t>O</w:t>
            </w:r>
          </w:p>
        </w:tc>
        <w:tc>
          <w:tcPr>
            <w:tcW w:w="56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2"/>
            <w:bookmarkEnd w:id="2"/>
            <w:r>
              <w:rPr>
                <w:rFonts w:ascii="Arial" w:hAnsi="Arial" w:cs="Arial"/>
                <w:sz w:val="12"/>
              </w:rPr>
              <w:t>10585</w:t>
            </w:r>
          </w:p>
        </w:tc>
        <w:tc>
          <w:tcPr>
            <w:tcW w:w="56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4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736</w:t>
            </w:r>
          </w:p>
        </w:tc>
        <w:tc>
          <w:tcPr>
            <w:tcW w:w="538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6</w:t>
            </w:r>
          </w:p>
        </w:tc>
        <w:tc>
          <w:tcPr>
            <w:tcW w:w="5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28</w:t>
            </w:r>
          </w:p>
        </w:tc>
        <w:tc>
          <w:tcPr>
            <w:tcW w:w="54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9</w:t>
            </w:r>
          </w:p>
        </w:tc>
        <w:tc>
          <w:tcPr>
            <w:tcW w:w="54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3</w:t>
            </w:r>
          </w:p>
        </w:tc>
        <w:tc>
          <w:tcPr>
            <w:tcW w:w="53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4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49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</w:t>
            </w:r>
          </w:p>
        </w:tc>
        <w:tc>
          <w:tcPr>
            <w:tcW w:w="5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BE63E4" w:rsidTr="00BE63E4">
        <w:trPr>
          <w:trHeight w:val="227" w:hRule="exact"/>
        </w:trPr>
        <w:tc>
          <w:tcPr>
            <w:tcW w:w="1135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BE63E4" w:rsidP="00C92D7F" w:rsidRDefault="00BE63E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41,32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15,84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0,81</w:t>
            </w:r>
          </w:p>
        </w:tc>
        <w:tc>
          <w:tcPr>
            <w:tcW w:w="565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2,87</w:t>
            </w:r>
          </w:p>
        </w:tc>
        <w:tc>
          <w:tcPr>
            <w:tcW w:w="53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0,05</w:t>
            </w: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0,95</w:t>
            </w:r>
          </w:p>
        </w:tc>
        <w:tc>
          <w:tcPr>
            <w:tcW w:w="541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0,72</w:t>
            </w:r>
          </w:p>
        </w:tc>
        <w:tc>
          <w:tcPr>
            <w:tcW w:w="54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0,38</w:t>
            </w:r>
          </w:p>
        </w:tc>
        <w:tc>
          <w:tcPr>
            <w:tcW w:w="5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0,15</w:t>
            </w: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0,32</w:t>
            </w:r>
          </w:p>
        </w:tc>
        <w:tc>
          <w:tcPr>
            <w:tcW w:w="54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0,09</w:t>
            </w: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0,09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</w:rPr>
              <w:t>0,17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8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E63E4" w:rsidP="00C92D7F" w:rsidRDefault="00BE63E4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>
      <w:pPr>
        <w:keepNext/>
        <w:contextualSpacing/>
        <w:spacing w:before="0" w:after="0" w:line="276" w:lineRule="auto"/>
        <w:pageBreakBefore/>
      </w:pP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57"/>
    <w:rsid w:val="00002057"/>
    <w:rsid w:val="00013830"/>
    <w:rsid w:val="00014680"/>
    <w:rsid w:val="000155A1"/>
    <w:rsid w:val="000603DD"/>
    <w:rsid w:val="000A63D5"/>
    <w:rsid w:val="000E748B"/>
    <w:rsid w:val="001015BF"/>
    <w:rsid w:val="00155B4C"/>
    <w:rsid w:val="00165CCD"/>
    <w:rsid w:val="0017184B"/>
    <w:rsid w:val="00194E54"/>
    <w:rsid w:val="001A1D9C"/>
    <w:rsid w:val="001C691F"/>
    <w:rsid w:val="00204508"/>
    <w:rsid w:val="00220FA0"/>
    <w:rsid w:val="00276EB7"/>
    <w:rsid w:val="002C0687"/>
    <w:rsid w:val="002E6D62"/>
    <w:rsid w:val="00317446"/>
    <w:rsid w:val="00323CF0"/>
    <w:rsid w:val="00372E94"/>
    <w:rsid w:val="003B5D5C"/>
    <w:rsid w:val="004069E7"/>
    <w:rsid w:val="00432C6B"/>
    <w:rsid w:val="004742FB"/>
    <w:rsid w:val="004A4266"/>
    <w:rsid w:val="004A4CD6"/>
    <w:rsid w:val="004C5A92"/>
    <w:rsid w:val="0050138E"/>
    <w:rsid w:val="005266CB"/>
    <w:rsid w:val="00531687"/>
    <w:rsid w:val="00541693"/>
    <w:rsid w:val="00577F28"/>
    <w:rsid w:val="00580B79"/>
    <w:rsid w:val="005C5967"/>
    <w:rsid w:val="006401D3"/>
    <w:rsid w:val="00654443"/>
    <w:rsid w:val="0068775E"/>
    <w:rsid w:val="006C1A6C"/>
    <w:rsid w:val="007A0D2C"/>
    <w:rsid w:val="007B6376"/>
    <w:rsid w:val="007F5A61"/>
    <w:rsid w:val="008038DC"/>
    <w:rsid w:val="008465FB"/>
    <w:rsid w:val="00890780"/>
    <w:rsid w:val="008A105E"/>
    <w:rsid w:val="008B4F81"/>
    <w:rsid w:val="00936C83"/>
    <w:rsid w:val="00957F4A"/>
    <w:rsid w:val="00967ECF"/>
    <w:rsid w:val="00993823"/>
    <w:rsid w:val="009B6F43"/>
    <w:rsid w:val="009F69E0"/>
    <w:rsid w:val="00A20EA2"/>
    <w:rsid w:val="00A44495"/>
    <w:rsid w:val="00A56794"/>
    <w:rsid w:val="00A62321"/>
    <w:rsid w:val="00AD7327"/>
    <w:rsid w:val="00AE2293"/>
    <w:rsid w:val="00AE7AD7"/>
    <w:rsid w:val="00AF7C5F"/>
    <w:rsid w:val="00B124FD"/>
    <w:rsid w:val="00B215C3"/>
    <w:rsid w:val="00B45F57"/>
    <w:rsid w:val="00B838A6"/>
    <w:rsid w:val="00B8559B"/>
    <w:rsid w:val="00BA6396"/>
    <w:rsid w:val="00BC4D04"/>
    <w:rsid w:val="00BD3ECC"/>
    <w:rsid w:val="00BE63E4"/>
    <w:rsid w:val="00C34C72"/>
    <w:rsid w:val="00CC6F20"/>
    <w:rsid w:val="00CF0766"/>
    <w:rsid w:val="00CF6047"/>
    <w:rsid w:val="00D22FE3"/>
    <w:rsid w:val="00D54F53"/>
    <w:rsid w:val="00D57AAE"/>
    <w:rsid w:val="00D90D44"/>
    <w:rsid w:val="00DB4864"/>
    <w:rsid w:val="00E05F5E"/>
    <w:rsid w:val="00E214DB"/>
    <w:rsid w:val="00F33D6E"/>
    <w:rsid w:val="00F61DFB"/>
    <w:rsid w:val="00F628FC"/>
    <w:rsid w:val="00F65538"/>
    <w:rsid w:val="00FA1E31"/>
    <w:rsid w:val="00FC4E0C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687"/>
    <w:rPr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1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1687"/>
    <w:rPr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1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AAC3-4569-41C5-A29E-ACDB4099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Gospodarska jedinica - ime</vt:lpstr>
    </vt:vector>
  </TitlesOfParts>
  <Company>-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jedinica - ime</dc:title>
  <dc:creator>denis</dc:creator>
  <cp:lastModifiedBy>Josip Križan</cp:lastModifiedBy>
  <cp:revision>13</cp:revision>
  <dcterms:created xsi:type="dcterms:W3CDTF">2017-03-08T11:31:00Z</dcterms:created>
  <dcterms:modified xsi:type="dcterms:W3CDTF">2017-06-01T23:16:00Z</dcterms:modified>
</cp:coreProperties>
</file>