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ectPr w:rsidRPr="004A4CD6" w:rsidR="00B45F57" w:rsidSect="006C1A6C">
      <w:pgSz w:w="16838" w:h="11906" w:orient="landscape"/>
      <w:pgMar w:top="539" w:right="1418" w:bottom="539" w:left="1418" w:header="709" w:footer="709" w:gutter="0"/>
      <w:cols w:space="708"/>
      <w:docGrid w:linePitch="360"/>
    </w:sectPr>
    <w:tbl>
      <w:tblPr>
        <w:tblW w:w="15449" w:type="dxa"/>
        <w:tblInd w:w="-612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46"/>
        <w:gridCol w:w="1134"/>
        <w:gridCol w:w="1275"/>
        <w:gridCol w:w="1418"/>
        <w:gridCol w:w="2551"/>
        <w:gridCol w:w="1418"/>
        <w:gridCol w:w="1559"/>
        <w:gridCol w:w="1701"/>
        <w:gridCol w:w="709"/>
        <w:gridCol w:w="1843"/>
        <w:gridCol w:w="695"/>
      </w:tblGrid>
      <w:tr w:rsidRPr="004A4CD6" w:rsidR="00FF0288" w:rsidTr="00C92D7F" w14:paraId="56EC92DD" w14:textId="77777777">
        <w:trPr>
          <w:trHeight w:val="227" w:hRule="exact"/>
        </w:trPr>
        <w:tc>
          <w:tcPr>
            <w:tcW w:w="3555" w:type="dxa"/>
            <w:gridSpan w:val="3"/>
          </w:tcPr>
          <w:p w:rsidRPr="00747F94" w:rsidR="00FF0288" w:rsidP="00C92D7F" w:rsidRDefault="00FF0288" w14:paraId="2126530C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bookmarkStart w:name="gj_ime" w:id="0"/>
            <w:bookmarkEnd w:id="0"/>
            <w:r>
              <w:rPr>
                <w:rFonts w:ascii="Arial" w:hAnsi="Arial" w:cs="Arial"/>
                <w:sz w:val="16"/>
              </w:rPr>
              <w:t>GJ NACIONALNI PARK BRIJUNI</w:t>
            </w:r>
          </w:p>
        </w:tc>
        <w:tc>
          <w:tcPr>
            <w:tcW w:w="11894" w:type="dxa"/>
            <w:gridSpan w:val="8"/>
            <w:vAlign w:val="center"/>
          </w:tcPr>
          <w:p w:rsidRPr="00747F94" w:rsidR="00FF0288" w:rsidP="00C92D7F" w:rsidRDefault="00FF0288" w14:paraId="564CAF43" w14:textId="19459644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DENDROMETRIJSKA LISTA SUHIH STABALA</w:t>
            </w:r>
          </w:p>
        </w:tc>
      </w:tr>
      <w:tr w:rsidRPr="004A4CD6" w:rsidR="00FF0288" w:rsidTr="00C92D7F" w14:paraId="049BB4B7" w14:textId="77777777">
        <w:trPr>
          <w:trHeight w:val="328"/>
        </w:trPr>
        <w:tc>
          <w:tcPr>
            <w:tcW w:w="1146" w:type="dxa"/>
            <w:vMerge w:val="restart"/>
            <w:vAlign w:val="center"/>
          </w:tcPr>
          <w:p w:rsidRPr="00747F94" w:rsidR="00FF0288" w:rsidP="00C92D7F" w:rsidRDefault="00FF0288" w14:paraId="4CCB11A2" w14:textId="77777777">
            <w:pPr>
              <w:jc w:val="center"/>
              <w:rPr>
                <w:rFonts w:ascii="Arial" w:hAnsi="Arial" w:cs="Arial"/>
                <w:b/>
                <w:noProof/>
              </w:rPr>
            </w:pPr>
            <w:bookmarkStart w:name="odsjek" w:id="1"/>
            <w:bookmarkEnd w:id="1"/>
            <w:r>
              <w:rPr>
                <w:rFonts w:ascii="Arial" w:hAnsi="Arial" w:cs="Arial"/>
                <w:sz w:val="24"/>
              </w:rPr>
              <w:t>3b</w:t>
            </w:r>
          </w:p>
        </w:tc>
        <w:tc>
          <w:tcPr>
            <w:tcW w:w="1134" w:type="dxa"/>
            <w:vAlign w:val="center"/>
          </w:tcPr>
          <w:p w:rsidRPr="00747F94" w:rsidR="00FF0288" w:rsidP="00C92D7F" w:rsidRDefault="00FF0288" w14:paraId="25705C87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Površina:</w:t>
            </w:r>
          </w:p>
        </w:tc>
        <w:tc>
          <w:tcPr>
            <w:tcW w:w="1275" w:type="dxa"/>
            <w:vAlign w:val="center"/>
          </w:tcPr>
          <w:p w:rsidRPr="00747F94" w:rsidR="00FF0288" w:rsidP="00C92D7F" w:rsidRDefault="00FF0288" w14:paraId="629A775D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14,76 ha</w:t>
            </w:r>
          </w:p>
        </w:tc>
        <w:tc>
          <w:tcPr>
            <w:tcW w:w="1418" w:type="dxa"/>
            <w:vAlign w:val="center"/>
          </w:tcPr>
          <w:p w:rsidRPr="00747F94" w:rsidR="00FF0288" w:rsidP="00C92D7F" w:rsidRDefault="00FF0288" w14:paraId="5AE22032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Uređajni razred:</w:t>
            </w:r>
          </w:p>
        </w:tc>
        <w:tc>
          <w:tcPr>
            <w:tcW w:w="2551" w:type="dxa"/>
            <w:vAlign w:val="center"/>
          </w:tcPr>
          <w:p w:rsidRPr="00747F94" w:rsidR="00FF0288" w:rsidP="00C92D7F" w:rsidRDefault="00FF0288" w14:paraId="2FFA1035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Zaštićena panjača hrasta crnike</w:t>
            </w:r>
          </w:p>
        </w:tc>
        <w:tc>
          <w:tcPr>
            <w:tcW w:w="1418" w:type="dxa"/>
            <w:vAlign w:val="center"/>
          </w:tcPr>
          <w:p w:rsidRPr="00747F94" w:rsidR="00FF0288" w:rsidP="00C92D7F" w:rsidRDefault="00FF0288" w14:paraId="274C8644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Fitocenoza:</w:t>
            </w:r>
          </w:p>
        </w:tc>
        <w:tc>
          <w:tcPr>
            <w:tcW w:w="3969" w:type="dxa"/>
            <w:gridSpan w:val="3"/>
            <w:vAlign w:val="center"/>
          </w:tcPr>
          <w:p w:rsidRPr="00747F94" w:rsidR="00FF0288" w:rsidP="00C92D7F" w:rsidRDefault="00FF0288" w14:paraId="3DC79D58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Mješovita šuma i makija crnike s crnim jasenom</w:t>
            </w:r>
          </w:p>
        </w:tc>
        <w:tc>
          <w:tcPr>
            <w:tcW w:w="1843" w:type="dxa"/>
            <w:vAlign w:val="center"/>
          </w:tcPr>
          <w:p w:rsidRPr="00747F94" w:rsidR="00FF0288" w:rsidP="00C92D7F" w:rsidRDefault="00FF0288" w14:paraId="2DEC0D1D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Bonitet:</w:t>
            </w:r>
          </w:p>
        </w:tc>
        <w:tc>
          <w:tcPr>
            <w:tcW w:w="695" w:type="dxa"/>
            <w:vAlign w:val="center"/>
          </w:tcPr>
          <w:p w:rsidRPr="00747F94" w:rsidR="00FF0288" w:rsidP="00C92D7F" w:rsidRDefault="00FF0288" w14:paraId="53BFEAB3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</w:tr>
      <w:tr w:rsidRPr="004A4CD6" w:rsidR="00FF0288" w:rsidTr="00C92D7F" w14:paraId="5BBBB69D" w14:textId="77777777">
        <w:trPr>
          <w:trHeight w:val="326"/>
        </w:trPr>
        <w:tc>
          <w:tcPr>
            <w:tcW w:w="1146" w:type="dxa"/>
            <w:vMerge/>
            <w:vAlign w:val="center"/>
          </w:tcPr>
          <w:p w:rsidRPr="00747F94" w:rsidR="00FF0288" w:rsidP="00C92D7F" w:rsidRDefault="00FF0288" w14:paraId="6470823B" w14:textId="77777777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1134" w:type="dxa"/>
            <w:vAlign w:val="center"/>
          </w:tcPr>
          <w:p w:rsidRPr="00747F94" w:rsidR="00FF0288" w:rsidP="00C92D7F" w:rsidRDefault="00FF0288" w14:paraId="4B4102A6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Vlasnik:</w:t>
            </w:r>
          </w:p>
        </w:tc>
        <w:tc>
          <w:tcPr>
            <w:tcW w:w="1275" w:type="dxa"/>
            <w:vAlign w:val="center"/>
          </w:tcPr>
          <w:p w:rsidRPr="003B55FF" w:rsidR="00FF0288" w:rsidP="00C92D7F" w:rsidRDefault="00FF0288" w14:paraId="180F85C1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privatne šume</w:t>
            </w:r>
          </w:p>
        </w:tc>
        <w:tc>
          <w:tcPr>
            <w:tcW w:w="1418" w:type="dxa"/>
            <w:vAlign w:val="center"/>
          </w:tcPr>
          <w:p w:rsidRPr="00747F94" w:rsidR="00FF0288" w:rsidP="00C92D7F" w:rsidRDefault="00FF0288" w14:paraId="268B02B9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Ophodnjica:</w:t>
            </w:r>
          </w:p>
        </w:tc>
        <w:tc>
          <w:tcPr>
            <w:tcW w:w="2551" w:type="dxa"/>
            <w:vAlign w:val="center"/>
          </w:tcPr>
          <w:p w:rsidRPr="00747F94" w:rsidR="00FF0288" w:rsidP="00C92D7F" w:rsidRDefault="00FF0288" w14:paraId="3DF4433B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1418" w:type="dxa"/>
            <w:vAlign w:val="center"/>
          </w:tcPr>
          <w:p w:rsidRPr="00747F94" w:rsidR="00FF0288" w:rsidP="00C92D7F" w:rsidRDefault="00FF0288" w14:paraId="5EC407F9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Površina uzorka:</w:t>
            </w:r>
          </w:p>
        </w:tc>
        <w:tc>
          <w:tcPr>
            <w:tcW w:w="1559" w:type="dxa"/>
            <w:vAlign w:val="center"/>
          </w:tcPr>
          <w:p w:rsidRPr="00747F94" w:rsidR="00FF0288" w:rsidP="00C92D7F" w:rsidRDefault="00FF0288" w14:paraId="2172B79F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0,35 ha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Pr="00747F94" w:rsidR="00FF0288" w:rsidP="00C92D7F" w:rsidRDefault="00FF0288" w14:paraId="48FB1246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Koef. varijacije (CV):</w:t>
            </w:r>
          </w:p>
        </w:tc>
        <w:tc>
          <w:tcPr>
            <w:tcW w:w="709" w:type="dxa"/>
            <w:vAlign w:val="center"/>
          </w:tcPr>
          <w:p w:rsidRPr="00747F94" w:rsidR="00FF0288" w:rsidP="00C92D7F" w:rsidRDefault="00FF0288" w14:paraId="62F8D428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78,22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:rsidRPr="00747F94" w:rsidR="00FF0288" w:rsidP="00C92D7F" w:rsidRDefault="00FF0288" w14:paraId="7EEFDC5E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Normalna drvna zaliha:</w:t>
            </w:r>
          </w:p>
        </w:tc>
        <w:tc>
          <w:tcPr>
            <w:tcW w:w="695" w:type="dxa"/>
            <w:vAlign w:val="center"/>
          </w:tcPr>
          <w:p w:rsidRPr="00747F94" w:rsidR="00FF0288" w:rsidP="00C92D7F" w:rsidRDefault="00FF0288" w14:paraId="52E5FA2F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150,00</w:t>
            </w:r>
          </w:p>
        </w:tc>
      </w:tr>
      <w:tr w:rsidRPr="004A4CD6" w:rsidR="00FF0288" w:rsidTr="00C92D7F" w14:paraId="718B0F7B" w14:textId="77777777">
        <w:trPr>
          <w:trHeight w:val="326"/>
        </w:trPr>
        <w:tc>
          <w:tcPr>
            <w:tcW w:w="1146" w:type="dxa"/>
            <w:vMerge/>
            <w:vAlign w:val="center"/>
          </w:tcPr>
          <w:p w:rsidRPr="00747F94" w:rsidR="00FF0288" w:rsidP="00C92D7F" w:rsidRDefault="00FF0288" w14:paraId="4B598132" w14:textId="77777777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1134" w:type="dxa"/>
            <w:vAlign w:val="center"/>
          </w:tcPr>
          <w:p w:rsidRPr="00747F94" w:rsidR="00FF0288" w:rsidP="00C92D7F" w:rsidRDefault="00FF0288" w14:paraId="43BE450A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St. oznaka:</w:t>
            </w:r>
          </w:p>
        </w:tc>
        <w:tc>
          <w:tcPr>
            <w:tcW w:w="1275" w:type="dxa"/>
            <w:vAlign w:val="center"/>
          </w:tcPr>
          <w:p w:rsidRPr="00747F94" w:rsidR="00FF0288" w:rsidP="00C92D7F" w:rsidRDefault="00FF0288" w14:paraId="756B5D5B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Pr="00747F94" w:rsidR="00FF0288" w:rsidP="00C92D7F" w:rsidRDefault="00FF0288" w14:paraId="32E96C43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Pr="00747F94" w:rsidR="00FF0288" w:rsidP="00C92D7F" w:rsidRDefault="00FF0288" w14:paraId="3FEB1816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Pr="00747F94" w:rsidR="00FF0288" w:rsidP="00C92D7F" w:rsidRDefault="00FF0288" w14:paraId="3907E45A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Način izmjere:</w:t>
            </w:r>
          </w:p>
        </w:tc>
        <w:tc>
          <w:tcPr>
            <w:tcW w:w="1559" w:type="dxa"/>
            <w:vAlign w:val="center"/>
          </w:tcPr>
          <w:p w:rsidRPr="00747F94" w:rsidR="00FF0288" w:rsidP="00C92D7F" w:rsidRDefault="00FF0288" w14:paraId="7ED01ACC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Primjerne plohe</w:t>
            </w:r>
          </w:p>
        </w:tc>
        <w:tc>
          <w:tcPr>
            <w:tcW w:w="1701" w:type="dxa"/>
            <w:vAlign w:val="center"/>
          </w:tcPr>
          <w:p w:rsidRPr="00747F94" w:rsidR="00FF0288" w:rsidP="00C92D7F" w:rsidRDefault="00FF0288" w14:paraId="10A0F69A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St. pogreška (σ):</w:t>
            </w:r>
          </w:p>
        </w:tc>
        <w:tc>
          <w:tcPr>
            <w:tcW w:w="709" w:type="dxa"/>
            <w:vAlign w:val="center"/>
          </w:tcPr>
          <w:p w:rsidRPr="00747F94" w:rsidR="00FF0288" w:rsidP="00C92D7F" w:rsidRDefault="00FF0288" w14:paraId="0A213A68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29,00</w:t>
            </w:r>
          </w:p>
        </w:tc>
        <w:tc>
          <w:tcPr>
            <w:tcW w:w="1843" w:type="dxa"/>
            <w:vAlign w:val="center"/>
          </w:tcPr>
          <w:p w:rsidRPr="00747F94" w:rsidR="00FF0288" w:rsidP="00C92D7F" w:rsidRDefault="00FF0288" w14:paraId="37CA4DB2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Obrast:</w:t>
            </w:r>
          </w:p>
        </w:tc>
        <w:tc>
          <w:tcPr>
            <w:tcW w:w="695" w:type="dxa"/>
            <w:vAlign w:val="center"/>
          </w:tcPr>
          <w:p w:rsidRPr="00747F94" w:rsidR="00FF0288" w:rsidP="00C92D7F" w:rsidRDefault="00FF0288" w14:paraId="67137C0E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0,35</w:t>
            </w:r>
          </w:p>
        </w:tc>
      </w:tr>
    </w:tbl>
    <w:p w:rsidRPr="004A4CD6" w:rsidR="00F65538" w:rsidRDefault="00F65538" w14:paraId="7EDDDF2F" w14:textId="77777777">
      <w:pPr>
        <w:rPr>
          <w:noProof/>
          <w:sz w:val="16"/>
          <w:szCs w:val="16"/>
        </w:rPr>
      </w:pPr>
    </w:p>
    <w:tbl>
      <w:tblPr>
        <w:tblW w:w="14034" w:type="dxa"/>
        <w:tblInd w:w="-41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28" w:type="dxa"/>
        </w:tblCellMar>
        <w:tblLook w:val="0000" w:firstRow="0" w:lastRow="0" w:firstColumn="0" w:lastColumn="0" w:noHBand="0" w:noVBand="0"/>
      </w:tblPr>
      <w:tblGrid>
        <w:gridCol w:w="848"/>
        <w:gridCol w:w="511"/>
        <w:gridCol w:w="511"/>
        <w:gridCol w:w="511"/>
        <w:gridCol w:w="511"/>
        <w:gridCol w:w="511"/>
        <w:gridCol w:w="531"/>
        <w:gridCol w:w="532"/>
        <w:gridCol w:w="531"/>
        <w:gridCol w:w="532"/>
        <w:gridCol w:w="531"/>
        <w:gridCol w:w="532"/>
        <w:gridCol w:w="531"/>
        <w:gridCol w:w="532"/>
        <w:gridCol w:w="531"/>
        <w:gridCol w:w="532"/>
        <w:gridCol w:w="532"/>
        <w:gridCol w:w="531"/>
        <w:gridCol w:w="532"/>
        <w:gridCol w:w="531"/>
        <w:gridCol w:w="532"/>
        <w:gridCol w:w="531"/>
        <w:gridCol w:w="532"/>
        <w:gridCol w:w="531"/>
        <w:gridCol w:w="532"/>
        <w:gridCol w:w="532"/>
      </w:tblGrid>
      <w:tr w:rsidRPr="00747F94" w:rsidR="00B8559B" w:rsidTr="00FA1E31" w14:paraId="3DBF32A3" w14:textId="77777777">
        <w:trPr>
          <w:trHeight w:val="488" w:hRule="exact"/>
        </w:trPr>
        <w:tc>
          <w:tcPr>
            <w:tcW w:w="848" w:type="dxa"/>
            <w:vMerge w:val="restart"/>
            <w:tcBorders>
              <w:top w:val="single" w:color="auto" w:sz="12" w:space="0"/>
              <w:bottom w:val="nil"/>
              <w:right w:val="single" w:color="auto" w:sz="12" w:space="0"/>
            </w:tcBorders>
            <w:textDirection w:val="btLr"/>
            <w:vAlign w:val="center"/>
          </w:tcPr>
          <w:p w:rsidRPr="00747F94" w:rsidR="00B8559B" w:rsidP="00FA1E31" w:rsidRDefault="00B8559B" w14:paraId="20C817DF" w14:textId="77777777">
            <w:pPr>
              <w:ind w:left="113" w:right="113"/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 w:rsidRPr="00747F94">
              <w:rPr>
                <w:rFonts w:ascii="Arial" w:hAnsi="Arial" w:cs="Arial"/>
                <w:noProof/>
                <w:sz w:val="14"/>
                <w:szCs w:val="14"/>
              </w:rPr>
              <w:t>Vrsta drveća / Tarifa</w:t>
            </w:r>
          </w:p>
        </w:tc>
        <w:tc>
          <w:tcPr>
            <w:tcW w:w="511" w:type="dxa"/>
            <w:vMerge w:val="restart"/>
            <w:tcBorders>
              <w:top w:val="single" w:color="auto" w:sz="12" w:space="0"/>
              <w:bottom w:val="single" w:color="auto" w:sz="4" w:space="0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Pr="00FA1E31" w:rsidR="00B8559B" w:rsidP="00C92D7F" w:rsidRDefault="00B8559B" w14:paraId="37487AFD" w14:textId="77777777">
            <w:pPr>
              <w:ind w:left="57" w:right="57"/>
              <w:rPr>
                <w:rFonts w:ascii="Arial" w:hAnsi="Arial" w:cs="Arial"/>
                <w:noProof/>
                <w:sz w:val="14"/>
                <w:szCs w:val="14"/>
              </w:rPr>
            </w:pPr>
            <w:r w:rsidRPr="00FA1E31">
              <w:rPr>
                <w:rFonts w:ascii="Arial" w:hAnsi="Arial" w:cs="Arial"/>
                <w:noProof/>
                <w:sz w:val="14"/>
                <w:szCs w:val="14"/>
              </w:rPr>
              <w:t>Br. Stabala ds=&gt;3</w:t>
            </w:r>
          </w:p>
        </w:tc>
        <w:tc>
          <w:tcPr>
            <w:tcW w:w="511" w:type="dxa"/>
            <w:vMerge w:val="restart"/>
            <w:tcBorders>
              <w:top w:val="single" w:color="auto" w:sz="12" w:space="0"/>
              <w:bottom w:val="single" w:color="auto" w:sz="4" w:space="0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Pr="00FA1E31" w:rsidR="00B8559B" w:rsidP="00C92D7F" w:rsidRDefault="00B8559B" w14:paraId="72A2FF7E" w14:textId="77777777">
            <w:pPr>
              <w:ind w:left="57" w:right="57"/>
              <w:rPr>
                <w:rFonts w:ascii="Arial" w:hAnsi="Arial" w:cs="Arial"/>
                <w:noProof/>
                <w:sz w:val="14"/>
                <w:szCs w:val="14"/>
              </w:rPr>
            </w:pPr>
            <w:r w:rsidRPr="00FA1E31">
              <w:rPr>
                <w:rFonts w:ascii="Arial" w:hAnsi="Arial" w:cs="Arial"/>
                <w:noProof/>
                <w:sz w:val="14"/>
                <w:szCs w:val="14"/>
              </w:rPr>
              <w:t>Srednji promjer</w:t>
            </w:r>
          </w:p>
        </w:tc>
        <w:tc>
          <w:tcPr>
            <w:tcW w:w="511" w:type="dxa"/>
            <w:vMerge w:val="restart"/>
            <w:tcBorders>
              <w:top w:val="single" w:color="auto" w:sz="12" w:space="0"/>
              <w:bottom w:val="single" w:color="auto" w:sz="4" w:space="0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Pr="00FA1E31" w:rsidR="00B8559B" w:rsidP="00C92D7F" w:rsidRDefault="00B8559B" w14:paraId="72307ED4" w14:textId="77777777">
            <w:pPr>
              <w:ind w:left="57" w:right="57"/>
              <w:rPr>
                <w:rFonts w:ascii="Arial" w:hAnsi="Arial" w:cs="Arial"/>
                <w:noProof/>
                <w:sz w:val="14"/>
                <w:szCs w:val="14"/>
              </w:rPr>
            </w:pPr>
            <w:r w:rsidRPr="00FA1E31">
              <w:rPr>
                <w:rFonts w:ascii="Arial" w:hAnsi="Arial" w:cs="Arial"/>
                <w:noProof/>
                <w:sz w:val="14"/>
                <w:szCs w:val="14"/>
              </w:rPr>
              <w:t>Temeljnica</w:t>
            </w:r>
          </w:p>
        </w:tc>
        <w:tc>
          <w:tcPr>
            <w:tcW w:w="511" w:type="dxa"/>
            <w:vMerge w:val="restart"/>
            <w:tcBorders>
              <w:top w:val="single" w:color="auto" w:sz="12" w:space="0"/>
              <w:bottom w:val="single" w:color="auto" w:sz="4" w:space="0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Pr="00FA1E31" w:rsidR="00B8559B" w:rsidP="00C92D7F" w:rsidRDefault="00B8559B" w14:paraId="497E872C" w14:textId="77777777">
            <w:pPr>
              <w:ind w:left="57" w:right="57"/>
              <w:rPr>
                <w:rFonts w:ascii="Arial" w:hAnsi="Arial" w:cs="Arial"/>
                <w:noProof/>
                <w:sz w:val="14"/>
                <w:szCs w:val="14"/>
              </w:rPr>
            </w:pPr>
            <w:r w:rsidRPr="00FA1E31">
              <w:rPr>
                <w:rFonts w:ascii="Arial" w:hAnsi="Arial" w:cs="Arial"/>
                <w:noProof/>
                <w:sz w:val="14"/>
                <w:szCs w:val="14"/>
              </w:rPr>
              <w:t>Srednja visina</w:t>
            </w:r>
          </w:p>
        </w:tc>
        <w:tc>
          <w:tcPr>
            <w:tcW w:w="511" w:type="dxa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:rsidRPr="00FA1E31" w:rsidR="00B8559B" w:rsidP="00B8559B" w:rsidRDefault="00B8559B" w14:paraId="16147C14" w14:textId="77777777">
            <w:pPr>
              <w:ind w:left="57" w:right="57"/>
              <w:rPr>
                <w:rFonts w:ascii="Arial" w:hAnsi="Arial" w:cs="Arial"/>
                <w:noProof/>
                <w:sz w:val="14"/>
                <w:szCs w:val="14"/>
              </w:rPr>
            </w:pPr>
            <w:r w:rsidRPr="00FA1E31">
              <w:rPr>
                <w:rFonts w:ascii="Arial" w:hAnsi="Arial" w:cs="Arial"/>
                <w:noProof/>
                <w:sz w:val="14"/>
                <w:szCs w:val="14"/>
              </w:rPr>
              <w:t>Zaliha</w:t>
            </w:r>
          </w:p>
        </w:tc>
        <w:tc>
          <w:tcPr>
            <w:tcW w:w="10631" w:type="dxa"/>
            <w:gridSpan w:val="20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747F94" w:rsidR="00B8559B" w:rsidP="00FF0288" w:rsidRDefault="00B8559B" w14:paraId="2AE8BD9E" w14:textId="77777777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747F94">
              <w:rPr>
                <w:rFonts w:ascii="Arial" w:hAnsi="Arial" w:cs="Arial"/>
                <w:noProof/>
                <w:sz w:val="18"/>
                <w:szCs w:val="18"/>
              </w:rPr>
              <w:t xml:space="preserve">Distribucija broja stabala N/ha, 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zaliha</w:t>
            </w:r>
            <w:r w:rsidRPr="00747F94">
              <w:rPr>
                <w:rFonts w:ascii="Arial" w:hAnsi="Arial" w:cs="Arial"/>
                <w:noProof/>
                <w:sz w:val="18"/>
                <w:szCs w:val="18"/>
              </w:rPr>
              <w:t xml:space="preserve"> m</w:t>
            </w:r>
            <w:r w:rsidRPr="00747F94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3</w:t>
            </w:r>
            <w:r w:rsidRPr="00747F94">
              <w:rPr>
                <w:rFonts w:ascii="Arial" w:hAnsi="Arial" w:cs="Arial"/>
                <w:noProof/>
                <w:sz w:val="18"/>
                <w:szCs w:val="18"/>
              </w:rPr>
              <w:t>/ha</w:t>
            </w:r>
          </w:p>
        </w:tc>
      </w:tr>
      <w:tr w:rsidRPr="00747F94" w:rsidR="00B8559B" w:rsidTr="004C00C2" w14:paraId="5EA492C4" w14:textId="77777777">
        <w:trPr>
          <w:trHeight w:val="357" w:hRule="exact"/>
        </w:trPr>
        <w:tc>
          <w:tcPr>
            <w:tcW w:w="848" w:type="dxa"/>
            <w:vMerge/>
            <w:tcBorders>
              <w:top w:val="single" w:color="auto" w:sz="4" w:space="0"/>
              <w:bottom w:val="nil"/>
              <w:right w:val="single" w:color="auto" w:sz="12" w:space="0"/>
            </w:tcBorders>
          </w:tcPr>
          <w:p w:rsidRPr="00747F94" w:rsidR="00B8559B" w:rsidP="00C92D7F" w:rsidRDefault="00B8559B" w14:paraId="6B0661B1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vMerge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747F94" w:rsidR="00B8559B" w:rsidP="00C92D7F" w:rsidRDefault="00B8559B" w14:paraId="6EDEB244" w14:textId="7777777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vMerge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747F94" w:rsidR="00B8559B" w:rsidP="00C92D7F" w:rsidRDefault="00B8559B" w14:paraId="7069DB5A" w14:textId="7777777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vMerge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747F94" w:rsidR="00B8559B" w:rsidP="00C92D7F" w:rsidRDefault="00B8559B" w14:paraId="28110741" w14:textId="7777777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vMerge/>
            <w:tcBorders>
              <w:top w:val="single" w:color="auto" w:sz="4" w:space="0"/>
              <w:bottom w:val="single" w:color="auto" w:sz="4" w:space="0"/>
            </w:tcBorders>
          </w:tcPr>
          <w:p w:rsidRPr="00747F94" w:rsidR="00B8559B" w:rsidP="00C92D7F" w:rsidRDefault="00B8559B" w14:paraId="30501052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vMerge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B8559B" w:rsidP="00C92D7F" w:rsidRDefault="00B8559B" w14:paraId="0A8EED1D" w14:textId="7777777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B8559B" w:rsidP="00C92D7F" w:rsidRDefault="00B8559B" w14:paraId="282B246A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1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B8559B" w:rsidP="00C92D7F" w:rsidRDefault="00B8559B" w14:paraId="1A20B6CD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2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7411841A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3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5F05CB09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4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7C4B0031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5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:rsidRPr="00747F94" w:rsidR="00B8559B" w:rsidP="00C92D7F" w:rsidRDefault="00B8559B" w14:paraId="64535587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6</w:t>
            </w: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:rsidRPr="00747F94" w:rsidR="00B8559B" w:rsidP="00C92D7F" w:rsidRDefault="00B8559B" w14:paraId="6C051473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7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:rsidRPr="00747F94" w:rsidR="00B8559B" w:rsidP="00C92D7F" w:rsidRDefault="00B8559B" w14:paraId="19EE7C03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8</w:t>
            </w: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:rsidRPr="00747F94" w:rsidR="00B8559B" w:rsidP="00C92D7F" w:rsidRDefault="00B8559B" w14:paraId="6D1838DB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9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:rsidRPr="00747F94" w:rsidR="00B8559B" w:rsidP="00C92D7F" w:rsidRDefault="00B8559B" w14:paraId="554A2B7C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10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:rsidRPr="00747F94" w:rsidR="00B8559B" w:rsidP="00C92D7F" w:rsidRDefault="00B8559B" w14:paraId="19730CB1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11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6DBA9134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12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29616CDB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13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1999D5DE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14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3DAE63FD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15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663EBF8B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16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10472126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17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13CF66A1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18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16A0EE54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19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:rsidRPr="00747F94" w:rsidR="00B8559B" w:rsidP="00C92D7F" w:rsidRDefault="00B8559B" w14:paraId="36E3DD10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20</w:t>
            </w:r>
          </w:p>
        </w:tc>
      </w:tr>
      <w:tr w:rsidRPr="00747F94" w:rsidR="00FF0288" w:rsidTr="00FF0288" w14:paraId="214E4B83" w14:textId="77777777">
        <w:trPr>
          <w:trHeight w:val="203"/>
        </w:trPr>
        <w:tc>
          <w:tcPr>
            <w:tcW w:w="848" w:type="dxa"/>
            <w:vMerge/>
            <w:tcBorders>
              <w:top w:val="single" w:color="auto" w:sz="4" w:space="0"/>
              <w:bottom w:val="nil"/>
              <w:right w:val="single" w:color="auto" w:sz="12" w:space="0"/>
            </w:tcBorders>
          </w:tcPr>
          <w:p w:rsidRPr="00747F94" w:rsidR="00FF0288" w:rsidP="00C92D7F" w:rsidRDefault="00FF0288" w14:paraId="6A9F4EE1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vMerge w:val="restart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:rsidRPr="00747F94" w:rsidR="00FF0288" w:rsidP="00C92D7F" w:rsidRDefault="00FF0288" w14:paraId="7CA1FA3B" w14:textId="7777777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 w:rsidRPr="00747F94">
              <w:rPr>
                <w:rFonts w:ascii="Arial" w:hAnsi="Arial" w:cs="Arial"/>
                <w:noProof/>
                <w:sz w:val="14"/>
                <w:szCs w:val="14"/>
              </w:rPr>
              <w:t>N/ha</w:t>
            </w:r>
          </w:p>
        </w:tc>
        <w:tc>
          <w:tcPr>
            <w:tcW w:w="511" w:type="dxa"/>
            <w:vMerge w:val="restart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:rsidRPr="00747F94" w:rsidR="00FF0288" w:rsidP="00C92D7F" w:rsidRDefault="00FF0288" w14:paraId="6D09AA3C" w14:textId="7777777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 w:rsidRPr="00747F94">
              <w:rPr>
                <w:rFonts w:ascii="Arial" w:hAnsi="Arial" w:cs="Arial"/>
                <w:noProof/>
                <w:sz w:val="14"/>
                <w:szCs w:val="14"/>
              </w:rPr>
              <w:t>cm</w:t>
            </w:r>
          </w:p>
        </w:tc>
        <w:tc>
          <w:tcPr>
            <w:tcW w:w="511" w:type="dxa"/>
            <w:vMerge w:val="restart"/>
            <w:tcBorders>
              <w:top w:val="single" w:color="auto" w:sz="4" w:space="0"/>
              <w:bottom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3B55FF" w:rsidR="00FF0288" w:rsidP="00C92D7F" w:rsidRDefault="00FF0288" w14:paraId="26D4A2EE" w14:textId="77777777">
            <w:pPr>
              <w:jc w:val="center"/>
              <w:rPr>
                <w:rFonts w:ascii="Arial" w:hAnsi="Arial" w:cs="Arial"/>
                <w:noProof/>
                <w:sz w:val="13"/>
                <w:szCs w:val="13"/>
              </w:rPr>
            </w:pPr>
            <w:r w:rsidRPr="003B55FF">
              <w:rPr>
                <w:rFonts w:ascii="Arial" w:hAnsi="Arial" w:cs="Arial"/>
                <w:noProof/>
                <w:sz w:val="13"/>
                <w:szCs w:val="13"/>
              </w:rPr>
              <w:t>m</w:t>
            </w:r>
            <w:r w:rsidRPr="003B55FF">
              <w:rPr>
                <w:rFonts w:ascii="Arial" w:hAnsi="Arial" w:cs="Arial"/>
                <w:noProof/>
                <w:sz w:val="13"/>
                <w:szCs w:val="13"/>
                <w:vertAlign w:val="superscript"/>
              </w:rPr>
              <w:t>2</w:t>
            </w:r>
            <w:r w:rsidRPr="003B55FF">
              <w:rPr>
                <w:rFonts w:ascii="Arial" w:hAnsi="Arial" w:cs="Arial"/>
                <w:noProof/>
                <w:sz w:val="13"/>
                <w:szCs w:val="13"/>
              </w:rPr>
              <w:t>/ha</w:t>
            </w:r>
          </w:p>
        </w:tc>
        <w:tc>
          <w:tcPr>
            <w:tcW w:w="511" w:type="dxa"/>
            <w:vMerge w:val="restart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:rsidRPr="00747F94" w:rsidR="00FF0288" w:rsidP="00C92D7F" w:rsidRDefault="00FF0288" w14:paraId="467B43ED" w14:textId="7777777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 w:rsidRPr="00747F94">
              <w:rPr>
                <w:rFonts w:ascii="Arial" w:hAnsi="Arial" w:cs="Arial"/>
                <w:noProof/>
                <w:sz w:val="14"/>
                <w:szCs w:val="14"/>
              </w:rPr>
              <w:t>m</w:t>
            </w:r>
          </w:p>
        </w:tc>
        <w:tc>
          <w:tcPr>
            <w:tcW w:w="51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Pr="003B55FF" w:rsidR="00FF0288" w:rsidP="00C92D7F" w:rsidRDefault="00B8559B" w14:paraId="01E9AF2C" w14:textId="77777777">
            <w:pPr>
              <w:jc w:val="center"/>
              <w:rPr>
                <w:rFonts w:ascii="Arial" w:hAnsi="Arial" w:cs="Arial"/>
                <w:noProof/>
                <w:sz w:val="13"/>
                <w:szCs w:val="13"/>
              </w:rPr>
            </w:pPr>
            <w:r w:rsidRPr="00747F94">
              <w:rPr>
                <w:rFonts w:ascii="Arial" w:hAnsi="Arial" w:cs="Arial"/>
                <w:noProof/>
                <w:sz w:val="14"/>
                <w:szCs w:val="14"/>
              </w:rPr>
              <w:t>m</w:t>
            </w:r>
            <w:r w:rsidRPr="00747F94">
              <w:rPr>
                <w:rFonts w:ascii="Arial" w:hAnsi="Arial" w:cs="Arial"/>
                <w:noProof/>
                <w:sz w:val="14"/>
                <w:szCs w:val="14"/>
                <w:vertAlign w:val="superscript"/>
              </w:rPr>
              <w:t>3</w:t>
            </w:r>
          </w:p>
        </w:tc>
        <w:tc>
          <w:tcPr>
            <w:tcW w:w="531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7CF1D6D0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noProof/>
                <w:sz w:val="12"/>
                <w:szCs w:val="12"/>
              </w:rPr>
              <w:t>2,5</w:t>
            </w:r>
          </w:p>
        </w:tc>
        <w:tc>
          <w:tcPr>
            <w:tcW w:w="5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64CAF3BB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noProof/>
                <w:sz w:val="12"/>
                <w:szCs w:val="12"/>
              </w:rPr>
              <w:t>7,5</w:t>
            </w:r>
          </w:p>
        </w:tc>
        <w:tc>
          <w:tcPr>
            <w:tcW w:w="5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58F53BC0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noProof/>
                <w:sz w:val="12"/>
                <w:szCs w:val="12"/>
              </w:rPr>
              <w:t>12,5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53022764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17,5</w:t>
            </w:r>
          </w:p>
        </w:tc>
        <w:tc>
          <w:tcPr>
            <w:tcW w:w="53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14ADFDB9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22,5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71EB663D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27,5</w:t>
            </w:r>
          </w:p>
        </w:tc>
        <w:tc>
          <w:tcPr>
            <w:tcW w:w="531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:rsidRPr="00747F94" w:rsidR="00FF0288" w:rsidP="00C92D7F" w:rsidRDefault="00FF0288" w14:paraId="6EBE2FAA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32,5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11377031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37,5</w:t>
            </w:r>
          </w:p>
        </w:tc>
        <w:tc>
          <w:tcPr>
            <w:tcW w:w="531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16D7BCC7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42,5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6D71E1E0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47,5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:rsidRPr="00747F94" w:rsidR="00FF0288" w:rsidP="00C92D7F" w:rsidRDefault="00FF0288" w14:paraId="44F3486F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52,5</w:t>
            </w:r>
          </w:p>
        </w:tc>
        <w:tc>
          <w:tcPr>
            <w:tcW w:w="531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442EA01E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57,5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4BC177EA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62,5</w:t>
            </w:r>
          </w:p>
        </w:tc>
        <w:tc>
          <w:tcPr>
            <w:tcW w:w="53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58221DC1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67,5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2FDC5579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72,5</w:t>
            </w:r>
          </w:p>
        </w:tc>
        <w:tc>
          <w:tcPr>
            <w:tcW w:w="53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32C7CD10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77,5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3612AAF1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82,5</w:t>
            </w:r>
          </w:p>
        </w:tc>
        <w:tc>
          <w:tcPr>
            <w:tcW w:w="53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0534A803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87,5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501E2101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92,5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747F94" w:rsidR="00FF0288" w:rsidP="00C92D7F" w:rsidRDefault="00FF0288" w14:paraId="2EE4F9C2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97,5</w:t>
            </w:r>
          </w:p>
        </w:tc>
      </w:tr>
      <w:tr w:rsidRPr="00747F94" w:rsidR="00FF0288" w:rsidTr="00FF0288" w14:paraId="793781E8" w14:textId="77777777">
        <w:trPr>
          <w:trHeight w:val="202" w:hRule="exact"/>
        </w:trPr>
        <w:tc>
          <w:tcPr>
            <w:tcW w:w="848" w:type="dxa"/>
            <w:vMerge/>
            <w:tcBorders>
              <w:top w:val="single" w:color="auto" w:sz="4" w:space="0"/>
              <w:bottom w:val="nil"/>
              <w:right w:val="single" w:color="auto" w:sz="12" w:space="0"/>
            </w:tcBorders>
          </w:tcPr>
          <w:p w:rsidRPr="00747F94" w:rsidR="00FF0288" w:rsidP="00C92D7F" w:rsidRDefault="00FF0288" w14:paraId="53B3B7BB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747F94" w:rsidR="00FF0288" w:rsidP="00C92D7F" w:rsidRDefault="00FF0288" w14:paraId="309C644A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747F94" w:rsidR="00FF0288" w:rsidP="00C92D7F" w:rsidRDefault="00FF0288" w14:paraId="7AC03F2D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747F94" w:rsidR="00FF0288" w:rsidP="00C92D7F" w:rsidRDefault="00FF0288" w14:paraId="3C448873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color="auto" w:sz="12" w:space="0"/>
              <w:bottom w:val="single" w:color="auto" w:sz="12" w:space="0"/>
            </w:tcBorders>
          </w:tcPr>
          <w:p w:rsidRPr="00747F94" w:rsidR="00FF0288" w:rsidP="00C92D7F" w:rsidRDefault="00FF0288" w14:paraId="2C337B38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11" w:type="dxa"/>
            <w:tcBorders>
              <w:top w:val="single" w:color="auto" w:sz="4" w:space="0"/>
              <w:bottom w:val="single" w:color="auto" w:sz="12" w:space="0"/>
              <w:right w:val="single" w:color="auto" w:sz="6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B8559B" w14:paraId="4E0AEC35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3B55FF">
              <w:rPr>
                <w:rFonts w:ascii="Arial" w:hAnsi="Arial" w:cs="Arial"/>
                <w:noProof/>
                <w:sz w:val="13"/>
                <w:szCs w:val="13"/>
              </w:rPr>
              <w:t>m</w:t>
            </w:r>
            <w:r w:rsidRPr="003B55FF">
              <w:rPr>
                <w:rFonts w:ascii="Arial" w:hAnsi="Arial" w:cs="Arial"/>
                <w:noProof/>
                <w:sz w:val="13"/>
                <w:szCs w:val="13"/>
                <w:vertAlign w:val="superscript"/>
              </w:rPr>
              <w:t>3</w:t>
            </w:r>
            <w:r w:rsidRPr="003B55FF">
              <w:rPr>
                <w:rFonts w:ascii="Arial" w:hAnsi="Arial" w:cs="Arial"/>
                <w:noProof/>
                <w:sz w:val="13"/>
                <w:szCs w:val="13"/>
              </w:rPr>
              <w:t>/ha</w:t>
            </w:r>
          </w:p>
        </w:tc>
        <w:tc>
          <w:tcPr>
            <w:tcW w:w="531" w:type="dxa"/>
            <w:vMerge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</w:tcPr>
          <w:p w:rsidRPr="00747F94" w:rsidR="00FF0288" w:rsidP="00C92D7F" w:rsidRDefault="00FF0288" w14:paraId="1414976E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Pr="00747F94" w:rsidR="00FF0288" w:rsidP="00C92D7F" w:rsidRDefault="00FF0288" w14:paraId="75021932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6C8D82E1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0BE2EB5A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1B6B87AE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</w:tcPr>
          <w:p w:rsidRPr="00747F94" w:rsidR="00FF0288" w:rsidP="00C92D7F" w:rsidRDefault="00FF0288" w14:paraId="0740E998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</w:tcPr>
          <w:p w:rsidRPr="00747F94" w:rsidR="00FF0288" w:rsidP="00C92D7F" w:rsidRDefault="00FF0288" w14:paraId="604E155A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Pr="00747F94" w:rsidR="00FF0288" w:rsidP="00C92D7F" w:rsidRDefault="00FF0288" w14:paraId="2E96132F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Pr="00747F94" w:rsidR="00FF0288" w:rsidP="00C92D7F" w:rsidRDefault="00FF0288" w14:paraId="4E6AC4B8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Pr="00747F94" w:rsidR="00FF0288" w:rsidP="00C92D7F" w:rsidRDefault="00FF0288" w14:paraId="7109AE18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</w:tcPr>
          <w:p w:rsidRPr="00747F94" w:rsidR="00FF0288" w:rsidP="00C92D7F" w:rsidRDefault="00FF0288" w14:paraId="1B68B419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1AD1F3C8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03820B30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2EF3E783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5E055378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0D601C5B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3B2C88E7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368CE873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56BE5825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left w:val="single" w:color="auto" w:sz="6" w:space="0"/>
              <w:bottom w:val="single" w:color="auto" w:sz="12" w:space="0"/>
              <w:right w:val="single" w:color="auto" w:sz="12" w:space="0"/>
            </w:tcBorders>
          </w:tcPr>
          <w:p w:rsidRPr="00747F94" w:rsidR="00FF0288" w:rsidP="00C92D7F" w:rsidRDefault="00FF0288" w14:paraId="5F487182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Pr="00747F94" w:rsidR="00FF0288" w:rsidTr="00FF0288" w14:paraId="7D0BFDE1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12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617FA0E2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  <w:bookmarkStart w:name="row1_col1" w:id="2"/>
            <w:bookmarkEnd w:id="2"/>
            <w:r>
              <w:rPr>
                <w:rFonts w:ascii="Arial" w:hAnsi="Arial" w:cs="Arial"/>
                <w:sz w:val="12"/>
              </w:rPr>
              <w:t>Hrast crnika</w:t>
            </w:r>
          </w:p>
        </w:tc>
        <w:tc>
          <w:tcPr>
            <w:tcW w:w="51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84BE4D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11</w:t>
            </w:r>
          </w:p>
        </w:tc>
        <w:tc>
          <w:tcPr>
            <w:tcW w:w="51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29673F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20,83</w:t>
            </w:r>
          </w:p>
        </w:tc>
        <w:tc>
          <w:tcPr>
            <w:tcW w:w="51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0EC2B7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0,39</w:t>
            </w:r>
          </w:p>
        </w:tc>
        <w:tc>
          <w:tcPr>
            <w:tcW w:w="51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F4B5DE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11</w:t>
            </w:r>
          </w:p>
        </w:tc>
        <w:tc>
          <w:tcPr>
            <w:tcW w:w="51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95F18B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25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0436F8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061997F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1EE761A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3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D9A20B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3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CE6705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3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F707B3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3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934D7D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B49E0C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C40DB3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F263A7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89E130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34D53B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891F26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20CCEC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0658A1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26ED65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120ABF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D728BD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6B477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4A0849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4C33EC83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50179D32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4F655C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45086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861681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BE1EA3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4E2B62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1,69</w:t>
            </w: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8734B0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1A129A0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56AC88E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0,13</w:t>
            </w: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40D489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0,29</w:t>
            </w: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CA6523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0,50</w:t>
            </w: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3AD233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0,77</w:t>
            </w: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42D760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F16FF4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04D35D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D185A0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A42398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9A5AB6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3ACC96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6B78FE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B181A5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6B8111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E73845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0A86B7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82FDC7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F28D30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E24ACD" w14:paraId="3009DE5C" w14:textId="77777777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E24ACD" w:rsidR="00FF0288" w:rsidP="00C92D7F" w:rsidRDefault="00FF0288" w14:paraId="7F052FEF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</w:rPr>
              <w:t>46_2</w:t>
            </w: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50CD59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869EB5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275AC3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75C846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34F8BA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DAE512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636C0ED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43817D5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9B2070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DC5BAD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59DB5A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E4DAE1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51B8E1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266F2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684105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37421F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947CF5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2E9B81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B48E7E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6F5920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5F04CB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EBB11F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9AC3D1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FB1776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63E532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03473DAA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05A43050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</w:rPr>
              <w:t>Tvrda bjelogorica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6DE2C1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11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44DCBE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14,16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793AE6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0,18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795ED8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7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C5F43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7</w:t>
            </w:r>
          </w:p>
        </w:tc>
        <w:tc>
          <w:tcPr>
            <w:tcW w:w="531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E35AC5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3C21ED8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7CA174E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9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90DE81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3</w:t>
            </w: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58D295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3780C4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F7AFA0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BD76F6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2DABD7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CA3EE7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7FF98A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3903E9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FBD433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AC7E56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1B86D2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B3FFE4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10AE1D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9865B6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26D730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BE1DF7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44AB9DCA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5F155D46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1A8415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EDE86B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9E2B62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971EAC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2499A0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0,50</w:t>
            </w: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CA608E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58B07F8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0619305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0,28</w:t>
            </w: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F5F57D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0,22</w:t>
            </w: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7B9805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27E3E8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031E3F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50243A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2EB64B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B83C00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869EC6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29F504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4D6E53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323744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22F80D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36F47F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F27E87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90D864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6E621D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5AD4E8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E24ACD" w14:paraId="788A4A2D" w14:textId="77777777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E24ACD" w:rsidR="00FF0288" w:rsidP="00C92D7F" w:rsidRDefault="00FF0288" w14:paraId="06D1200F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</w:rPr>
              <w:t>97_2</w:t>
            </w: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FC7927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64B208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B2C669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169610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2BB90F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0B574F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3C557BE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36801C8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BD309F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A31EE9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89A268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CC54B4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7E4F59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5AFBC0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1CCA47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2CE603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24E08E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6B8677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B6679D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55C90E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B30EF4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F58312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562DEE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D0E9BD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47E337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12AB8B00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6C4CA5A5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37B8A2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570B51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FE01DE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3E80C0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82110C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78C6AC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70E9CDC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54892C6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D7A54A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90E323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0A9D7A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EC3E44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C1A8A1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1302A3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FD11B2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40AD14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E0C4AA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89957D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DCBA52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88B9F0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F60FC4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6BA173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C1A5FE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ADD9AC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2877BF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614256B0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5A00316D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47505C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86C763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3FF252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E40D32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7F09F4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51A93F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77AC827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3016E1F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8E83BA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045CEA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116047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4B4E46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AAB0F9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F825E3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655D2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6B2FCE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B9D070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224757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BBAED6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D31A74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4EC725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DEA679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493ECD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9F27CD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6ABA0B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E24ACD" w14:paraId="69BDEF10" w14:textId="77777777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E24ACD" w:rsidR="00FF0288" w:rsidP="00C92D7F" w:rsidRDefault="00FF0288" w14:paraId="49048A95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E455E8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64755A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9AEAD6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D3E52C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AFA95C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A4FD17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1322F56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3F2E4FD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EB9742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BAA94F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A22F2B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C769B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2308E7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BD743E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C54BD6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F1D82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DFE268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A1A265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83DFB7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CE5344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014B58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5840AF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5A5EEF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CE430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8EEBC6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03BDFE24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3689357E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8D6063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5B8D42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AFBF2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744EC9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A36651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3D1926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09E9575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57C8CF7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DCB014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FFD222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D156F0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A50D5B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A24224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743D23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FE53CE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85E8CC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E4CDD0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5C945A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58273F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8A758B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04499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A87F42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CAE754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BD5067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6660AE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6F5C70D0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2ACB6EF7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96CC2E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C7F366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757A0C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7BFE06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12032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90EC5C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36C562D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4D6EABC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9BFBB1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B785E9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3D23B9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344330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A661EA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AB2023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A0B24B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88D21B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952D55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9CEB05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94EBAC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C5FB28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E5140F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E35D54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243588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CA7660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D018BC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E24ACD" w14:paraId="32336ADC" w14:textId="77777777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E24ACD" w:rsidR="00FF0288" w:rsidP="00C92D7F" w:rsidRDefault="00FF0288" w14:paraId="4860D0D3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53812D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337499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B0F52B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5E5120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FF2087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33C6AB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1FD7D1D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359AF92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5544BC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EB83C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F2C5B5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3B9DD5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C6D5BA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A61D19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5B3338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6CB899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969783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36799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AE3E0A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32F8E5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2736CE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125AB9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34993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5E7D41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C1284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1C9836B6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79975ACD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E83655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1D429B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350A97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8823A9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0E45B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99634C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3274B82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42CA5B0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814179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5D96D6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146935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B8FF7D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D235DD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0D3516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5E5B50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85EAFA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3845E0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818D2C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B5B86D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14FEE4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275A27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5E591C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31773F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5C976D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CE01BD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5F707267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16779B6B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5920D4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F14E3A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F6DEBE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700219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B16411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FCC5DB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0E33CBB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741BC32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81BE4B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1236B3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6D4480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8DB75A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63E5ED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1C934A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EF5964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92F0B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6289A7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EBB34E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EE9620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A63685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2A770E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CA2517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A1C010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F5FFF0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0C84E4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E24ACD" w14:paraId="28907CD5" w14:textId="77777777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E24ACD" w:rsidR="00FF0288" w:rsidP="00C92D7F" w:rsidRDefault="00FF0288" w14:paraId="77E1CD7B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C94CF6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3E4CB6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B5CF2D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DDA8B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D9EDA5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22BDFC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2833AAE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61305E2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999A4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AC1270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F042EE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E89619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770A9E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831EB0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12B15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E2AB7E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7DE6D4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B129AB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3C5AC6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174C4E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7B30D7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B185A8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0550F2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A335AE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F32526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2ED55D24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4A11C66E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6F635A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E74999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A34F47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C94804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80A235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7F9E07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48255A1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5BFD55C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0CFB89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BE831E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5CFFAC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6D3BE0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42D7BB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FEEFFC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D7644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82E388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03C6DB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4AB07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15FD58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48EE31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8AB0E1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549A58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55F5BF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657261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85CE54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03DAEADC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4A630153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3369F6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18EDD0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0C1695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6F34A1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E6DDDC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7E2B09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4E9DE77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1AC5090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3F7709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6A702B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01EC56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7879B0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852D4C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CBA88F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B25A3C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E08012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420E71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D4D767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FC7177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3DBEE5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753961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CB0B37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1E192E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5CE7ED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DE5CC4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E24ACD" w14:paraId="0C75B353" w14:textId="77777777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E24ACD" w:rsidR="00FF0288" w:rsidP="00C92D7F" w:rsidRDefault="00FF0288" w14:paraId="0070A157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BEA288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122679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FEBE97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86922A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46303A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5903D9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7996AEF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24C39BB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F398EB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E2547D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741EE0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55641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1EDFFF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2810A8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B7EDE6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D26CFB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4FB5F1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A7BFDB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1C1928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A1F033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2CBE57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33004A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42FCB3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893040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B0F13C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4955C1A3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1A6D3353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A56A52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90ADD9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0E4304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1C79F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87EF93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A2B13E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51A6B6B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03BB8C3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CFF647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CBCEE9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719B86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0C4EF7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E234ED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B9396A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80809C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6C8B5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A2A2CD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F083D8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A2E428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BBC36F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E96C6C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953A61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917A13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A9175A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95C69D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04017400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79F26433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2FAFE7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20245A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C36C04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B7B4ED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48D63C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F39ADE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02D20E6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4F7F4CD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1B3187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BE679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9990E4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FC6A93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357805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E495F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25A6D0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214FA1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CAEA5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88D0F5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691EFC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7A9164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CC7E82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C22C60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14303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A8BA6C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A8AA5A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E24ACD" w14:paraId="6578CB07" w14:textId="77777777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E24ACD" w:rsidR="00FF0288" w:rsidP="00C92D7F" w:rsidRDefault="00FF0288" w14:paraId="46CBDB4C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5A8CE6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802E61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241BB5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EBC371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59B5D5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4583AC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27D3C76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02965FF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ED3A0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0D75B6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0DA9F3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1AD35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62A08E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5A408B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0EE3D6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EB7513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9B49EC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13BF77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491221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ED4A2A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E705DD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7CC1F0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CCF0C0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E0C98F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4553FA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499F67D3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6611BD0F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18EC96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DD1764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B3069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A109A4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9FC9F2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B72FF9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35C5703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726EFF1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73DF58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F00BE1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A88685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E17CD7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2320B6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4EB1DB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AE0E0E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0202D4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D76855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6E728E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D1A537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6017CD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21FE25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C3AABA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1D6DD4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AF504C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4C5216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0BE02E27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035EE9CA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B3B9F9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65EF9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6A66E2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9DD456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8BD76A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7EFCB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7DB24DC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3C5F905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930E53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3D6751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557458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013392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C83DF8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A23733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080D4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8F21FC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BB9FDF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950E36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F314EE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1AD7F6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7FDCA8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E4F0EF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9FDA12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21C07F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86A94E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E24ACD" w14:paraId="667D8BC2" w14:textId="77777777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E24ACD" w:rsidR="00FF0288" w:rsidP="00C92D7F" w:rsidRDefault="00FF0288" w14:paraId="325750C8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AC2CE7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E78765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E60B4C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F043A1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03571A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D56D43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5717F7B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4D86974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F670F7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FC8D4F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69F034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D4DF59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2D3752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543189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A13192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9B8746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457B7E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43773F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E676F3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1217CB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CB9A6F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946ED3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107BD4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0F6677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EC7CD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17CE26B5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79677AE6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1E2B93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1E7A5E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ED3861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3CC535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0A6C80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5401E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56D969C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6DBB20D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EE7275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4DC91E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CD6940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F9981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84CE2D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8A6C07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033AE0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9A890A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2C2E48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C7262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80E943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258956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B67D28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9045D8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7852F1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B6CECA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CBFDEA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55FD979F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5AAFA679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F925D0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D08A78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01067F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07090B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96BD81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94D41D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13E2E4D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0272C86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87DFFC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4C9C37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B5CA51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C35E0A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9F8788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C35AC2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21A932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08C65C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52A8ED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CB6A37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5A9485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A49427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786C72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8934F2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64F79A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1FB059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6131AF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E24ACD" w14:paraId="6C66EC3C" w14:textId="77777777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E24ACD" w:rsidR="00FF0288" w:rsidP="00C92D7F" w:rsidRDefault="00FF0288" w14:paraId="7CAE8334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DEC56E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ECFB7C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1CB67C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3580BC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3C9127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3D60DC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65DAC3F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149C913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57B53C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748E11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1F0F2B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39D61B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7BAFC5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B6F019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C9D37A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66DD3A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E5E2F9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E53D5D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13EB4B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DA727F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0B43E7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CE17A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66E3E2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E52576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7EEBA1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7195B32D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4381A3BF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F73AA3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3567D1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809A52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511EC9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BAE166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09E341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5040A1C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5A8A55A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806077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A58775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EE6C65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653652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85D2EF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9DF756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CA6ADD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167829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B08EBB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0487D3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F7836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D793F5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F7FD18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59641F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06CBE5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6CF499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946862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61A4251B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1707AED9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CCB8B1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7A36CB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38E51E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5E9690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66E33E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CC9743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277C394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63ADFD5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4DD7E7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049CFC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AB6089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474AB9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AE7FA8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081EC4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3510E5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7A1120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3E634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972DE1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6BDF05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FBB16D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7684E5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792FCD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CFB4AC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F71943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3507BA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E24ACD" w14:paraId="09D17712" w14:textId="77777777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E24ACD" w:rsidR="00FF0288" w:rsidP="00C92D7F" w:rsidRDefault="00FF0288" w14:paraId="7130778A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B66D73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35AB94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A8305C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F8272F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A818AB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6B309E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7D90066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1952D10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92995C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B64529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2C0DCB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BDF65E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455A64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4D84A8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8B0165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656577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65F86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7F7334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176020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39AAD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A5B556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CE7B70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064FE8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8648D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3A5C70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54B18DD4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left w:w="57" w:type="dxa"/>
              <w:right w:w="57" w:type="dxa"/>
            </w:tcMar>
            <w:tcFitText/>
            <w:vAlign w:val="center"/>
          </w:tcPr>
          <w:p w:rsidRPr="00747F94" w:rsidR="00FF0288" w:rsidP="00C92D7F" w:rsidRDefault="00FF0288" w14:paraId="43D19600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  <w:r w:rsidRPr="002B5485">
              <w:rPr>
                <w:rFonts w:ascii="Arial" w:hAnsi="Arial" w:cs="Arial"/>
                <w:noProof/>
                <w:w w:val="89"/>
                <w:sz w:val="14"/>
                <w:szCs w:val="14"/>
              </w:rPr>
              <w:t xml:space="preserve">U K U P N </w:t>
            </w:r>
            <w:r w:rsidRPr="002B5485">
              <w:rPr>
                <w:rFonts w:ascii="Arial" w:hAnsi="Arial" w:cs="Arial"/>
                <w:noProof/>
                <w:spacing w:val="5"/>
                <w:w w:val="89"/>
                <w:sz w:val="14"/>
                <w:szCs w:val="14"/>
              </w:rPr>
              <w:t>O</w:t>
            </w:r>
          </w:p>
        </w:tc>
        <w:tc>
          <w:tcPr>
            <w:tcW w:w="51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5A745B2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bookmarkStart w:name="row_ukupno" w:id="3"/>
            <w:bookmarkEnd w:id="3"/>
            <w:r>
              <w:rPr>
                <w:rFonts w:ascii="Arial" w:hAnsi="Arial" w:cs="Arial"/>
                <w:sz w:val="11"/>
              </w:rPr>
              <w:t>23</w:t>
            </w:r>
          </w:p>
        </w:tc>
        <w:tc>
          <w:tcPr>
            <w:tcW w:w="51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CD91F1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17,81</w:t>
            </w:r>
          </w:p>
        </w:tc>
        <w:tc>
          <w:tcPr>
            <w:tcW w:w="51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08A72D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0,57</w:t>
            </w:r>
          </w:p>
        </w:tc>
        <w:tc>
          <w:tcPr>
            <w:tcW w:w="51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A65B3B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AAC8A7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32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848AAE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26D2533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6DCE336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11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A96BD8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6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3F1A60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3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87C41E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3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1F8F41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6B8E08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8ABAD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2F9AF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359823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BE4B16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F766C0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D19FC9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8FBF65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527088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57F0C7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60E20D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0FFD9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B7FE64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6FADD719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747F94" w:rsidR="00FF0288" w:rsidP="00C92D7F" w:rsidRDefault="00FF0288" w14:paraId="3A9AD0AA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043CAA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3C2015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4B9776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A26E21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0BB87B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2,19</w:t>
            </w: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552FDC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4BDF9EC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5CDA2C1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0,41</w:t>
            </w: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8D9512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0,51</w:t>
            </w: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40B423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0,50</w:t>
            </w: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EF8649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0,77</w:t>
            </w: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A38C80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F5FA5F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36DD4C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787F7E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63D780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F32D06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B72D9A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015101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317518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0A01FC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EF1C4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51CE8F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121703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ADBDCA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185F36B5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747F94" w:rsidR="00FF0288" w:rsidP="00C92D7F" w:rsidRDefault="00FF0288" w14:paraId="7B21DCC1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1ECFE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21B7BA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363BD9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46D105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719ADB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F29BE2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6F70265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3C7BF1C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9F8652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94D193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DCCB4F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14614E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89BF6B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253E74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7DC55C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AD2811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8B0119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5A0E3A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84AE7F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CB1EE9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119B92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2E0881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AD10D4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0F6540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5033D9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</w:tbl>
    <w:p w:rsidR="000E748B" w:rsidP="00993823" w:rsidRDefault="000E748B" w14:paraId="17C277AD" w14:textId="77777777">
      <w:pPr>
        <w:rPr>
          <w:noProof/>
          <w:sz w:val="16"/>
          <w:szCs w:val="16"/>
        </w:rPr>
      </w:pPr>
    </w:p>
    <w:p w:rsidR="000E748B" w:rsidRDefault="000E748B" w14:paraId="1A75EAFC" w14:textId="77777777">
      <w:pPr>
        <w:rPr>
          <w:noProof/>
          <w:sz w:val="16"/>
          <w:szCs w:val="16"/>
        </w:rPr>
      </w:pPr>
      <w:r>
        <w:rPr>
          <w:noProof/>
          <w:sz w:val="16"/>
          <w:szCs w:val="16"/>
        </w:rPr>
        <w:br w:type="page"/>
      </w:r>
    </w:p>
    <w:p w:rsidRPr="004A4CD6" w:rsidR="00B45F57" w:rsidP="00993823" w:rsidRDefault="00B45F57" w14:paraId="38C495CC" w14:textId="77777777">
      <w:pPr>
        <w:rPr>
          <w:noProof/>
          <w:sz w:val="16"/>
          <w:szCs w:val="16"/>
        </w:rPr>
      </w:pPr>
    </w:p>
    <w:tbl>
      <w:tblPr>
        <w:tblW w:w="15449" w:type="dxa"/>
        <w:tblInd w:w="-612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46"/>
        <w:gridCol w:w="1134"/>
        <w:gridCol w:w="1275"/>
        <w:gridCol w:w="1418"/>
        <w:gridCol w:w="2551"/>
        <w:gridCol w:w="1418"/>
        <w:gridCol w:w="1559"/>
        <w:gridCol w:w="1701"/>
        <w:gridCol w:w="709"/>
        <w:gridCol w:w="1843"/>
        <w:gridCol w:w="695"/>
      </w:tblGrid>
      <w:tr w:rsidRPr="004A4CD6" w:rsidR="00FF0288" w:rsidTr="00C92D7F" w14:paraId="56EC92DD" w14:textId="77777777">
        <w:trPr>
          <w:trHeight w:val="227" w:hRule="exact"/>
        </w:trPr>
        <w:tc>
          <w:tcPr>
            <w:tcW w:w="3555" w:type="dxa"/>
            <w:gridSpan w:val="3"/>
          </w:tcPr>
          <w:p w:rsidRPr="00747F94" w:rsidR="00FF0288" w:rsidP="00C92D7F" w:rsidRDefault="00FF0288" w14:paraId="2126530C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bookmarkStart w:name="gj_ime" w:id="0"/>
            <w:bookmarkEnd w:id="0"/>
            <w:r>
              <w:rPr>
                <w:rFonts w:ascii="Arial" w:hAnsi="Arial" w:cs="Arial"/>
                <w:sz w:val="16"/>
              </w:rPr>
              <w:t>GJ NACIONALNI PARK BRIJUNI</w:t>
            </w:r>
          </w:p>
        </w:tc>
        <w:tc>
          <w:tcPr>
            <w:tcW w:w="11894" w:type="dxa"/>
            <w:gridSpan w:val="8"/>
            <w:vAlign w:val="center"/>
          </w:tcPr>
          <w:p w:rsidRPr="00747F94" w:rsidR="00FF0288" w:rsidP="00C92D7F" w:rsidRDefault="00FF0288" w14:paraId="564CAF43" w14:textId="19459644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DENDROMETRIJSKA LISTA SUHIH STABALA</w:t>
            </w:r>
          </w:p>
        </w:tc>
      </w:tr>
      <w:tr w:rsidRPr="004A4CD6" w:rsidR="00FF0288" w:rsidTr="00C92D7F" w14:paraId="049BB4B7" w14:textId="77777777">
        <w:trPr>
          <w:trHeight w:val="328"/>
        </w:trPr>
        <w:tc>
          <w:tcPr>
            <w:tcW w:w="1146" w:type="dxa"/>
            <w:vMerge w:val="restart"/>
            <w:vAlign w:val="center"/>
          </w:tcPr>
          <w:p w:rsidRPr="00747F94" w:rsidR="00FF0288" w:rsidP="00C92D7F" w:rsidRDefault="00FF0288" w14:paraId="4CCB11A2" w14:textId="77777777">
            <w:pPr>
              <w:jc w:val="center"/>
              <w:rPr>
                <w:rFonts w:ascii="Arial" w:hAnsi="Arial" w:cs="Arial"/>
                <w:b/>
                <w:noProof/>
              </w:rPr>
            </w:pPr>
            <w:bookmarkStart w:name="odsjek" w:id="1"/>
            <w:bookmarkEnd w:id="1"/>
            <w:r>
              <w:rPr>
                <w:rFonts w:ascii="Arial" w:hAnsi="Arial" w:cs="Arial"/>
                <w:sz w:val="24"/>
              </w:rPr>
              <w:t>4a</w:t>
            </w:r>
          </w:p>
        </w:tc>
        <w:tc>
          <w:tcPr>
            <w:tcW w:w="1134" w:type="dxa"/>
            <w:vAlign w:val="center"/>
          </w:tcPr>
          <w:p w:rsidRPr="00747F94" w:rsidR="00FF0288" w:rsidP="00C92D7F" w:rsidRDefault="00FF0288" w14:paraId="25705C87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Površina:</w:t>
            </w:r>
          </w:p>
        </w:tc>
        <w:tc>
          <w:tcPr>
            <w:tcW w:w="1275" w:type="dxa"/>
            <w:vAlign w:val="center"/>
          </w:tcPr>
          <w:p w:rsidRPr="00747F94" w:rsidR="00FF0288" w:rsidP="00C92D7F" w:rsidRDefault="00FF0288" w14:paraId="629A775D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40,14 ha</w:t>
            </w:r>
          </w:p>
        </w:tc>
        <w:tc>
          <w:tcPr>
            <w:tcW w:w="1418" w:type="dxa"/>
            <w:vAlign w:val="center"/>
          </w:tcPr>
          <w:p w:rsidRPr="00747F94" w:rsidR="00FF0288" w:rsidP="00C92D7F" w:rsidRDefault="00FF0288" w14:paraId="5AE22032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Uređajni razred:</w:t>
            </w:r>
          </w:p>
        </w:tc>
        <w:tc>
          <w:tcPr>
            <w:tcW w:w="2551" w:type="dxa"/>
            <w:vAlign w:val="center"/>
          </w:tcPr>
          <w:p w:rsidRPr="00747F94" w:rsidR="00FF0288" w:rsidP="00C92D7F" w:rsidRDefault="00FF0288" w14:paraId="2FFA1035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Zaštićena panjača hrasta crnike</w:t>
            </w:r>
          </w:p>
        </w:tc>
        <w:tc>
          <w:tcPr>
            <w:tcW w:w="1418" w:type="dxa"/>
            <w:vAlign w:val="center"/>
          </w:tcPr>
          <w:p w:rsidRPr="00747F94" w:rsidR="00FF0288" w:rsidP="00C92D7F" w:rsidRDefault="00FF0288" w14:paraId="274C8644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Fitocenoza:</w:t>
            </w:r>
          </w:p>
        </w:tc>
        <w:tc>
          <w:tcPr>
            <w:tcW w:w="3969" w:type="dxa"/>
            <w:gridSpan w:val="3"/>
            <w:vAlign w:val="center"/>
          </w:tcPr>
          <w:p w:rsidRPr="00747F94" w:rsidR="00FF0288" w:rsidP="00C92D7F" w:rsidRDefault="00FF0288" w14:paraId="3DC79D58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Mješovita šuma i makija crnike s crnim jasenom</w:t>
            </w:r>
          </w:p>
        </w:tc>
        <w:tc>
          <w:tcPr>
            <w:tcW w:w="1843" w:type="dxa"/>
            <w:vAlign w:val="center"/>
          </w:tcPr>
          <w:p w:rsidRPr="00747F94" w:rsidR="00FF0288" w:rsidP="00C92D7F" w:rsidRDefault="00FF0288" w14:paraId="2DEC0D1D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Bonitet:</w:t>
            </w:r>
          </w:p>
        </w:tc>
        <w:tc>
          <w:tcPr>
            <w:tcW w:w="695" w:type="dxa"/>
            <w:vAlign w:val="center"/>
          </w:tcPr>
          <w:p w:rsidRPr="00747F94" w:rsidR="00FF0288" w:rsidP="00C92D7F" w:rsidRDefault="00FF0288" w14:paraId="53BFEAB3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</w:tr>
      <w:tr w:rsidRPr="004A4CD6" w:rsidR="00FF0288" w:rsidTr="00C92D7F" w14:paraId="5BBBB69D" w14:textId="77777777">
        <w:trPr>
          <w:trHeight w:val="326"/>
        </w:trPr>
        <w:tc>
          <w:tcPr>
            <w:tcW w:w="1146" w:type="dxa"/>
            <w:vMerge/>
            <w:vAlign w:val="center"/>
          </w:tcPr>
          <w:p w:rsidRPr="00747F94" w:rsidR="00FF0288" w:rsidP="00C92D7F" w:rsidRDefault="00FF0288" w14:paraId="6470823B" w14:textId="77777777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1134" w:type="dxa"/>
            <w:vAlign w:val="center"/>
          </w:tcPr>
          <w:p w:rsidRPr="00747F94" w:rsidR="00FF0288" w:rsidP="00C92D7F" w:rsidRDefault="00FF0288" w14:paraId="4B4102A6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Vlasnik:</w:t>
            </w:r>
          </w:p>
        </w:tc>
        <w:tc>
          <w:tcPr>
            <w:tcW w:w="1275" w:type="dxa"/>
            <w:vAlign w:val="center"/>
          </w:tcPr>
          <w:p w:rsidRPr="003B55FF" w:rsidR="00FF0288" w:rsidP="00C92D7F" w:rsidRDefault="00FF0288" w14:paraId="180F85C1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privatne šume</w:t>
            </w:r>
          </w:p>
        </w:tc>
        <w:tc>
          <w:tcPr>
            <w:tcW w:w="1418" w:type="dxa"/>
            <w:vAlign w:val="center"/>
          </w:tcPr>
          <w:p w:rsidRPr="00747F94" w:rsidR="00FF0288" w:rsidP="00C92D7F" w:rsidRDefault="00FF0288" w14:paraId="268B02B9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Ophodnjica:</w:t>
            </w:r>
          </w:p>
        </w:tc>
        <w:tc>
          <w:tcPr>
            <w:tcW w:w="2551" w:type="dxa"/>
            <w:vAlign w:val="center"/>
          </w:tcPr>
          <w:p w:rsidRPr="00747F94" w:rsidR="00FF0288" w:rsidP="00C92D7F" w:rsidRDefault="00FF0288" w14:paraId="3DF4433B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1418" w:type="dxa"/>
            <w:vAlign w:val="center"/>
          </w:tcPr>
          <w:p w:rsidRPr="00747F94" w:rsidR="00FF0288" w:rsidP="00C92D7F" w:rsidRDefault="00FF0288" w14:paraId="5EC407F9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Površina uzorka:</w:t>
            </w:r>
          </w:p>
        </w:tc>
        <w:tc>
          <w:tcPr>
            <w:tcW w:w="1559" w:type="dxa"/>
            <w:vAlign w:val="center"/>
          </w:tcPr>
          <w:p w:rsidRPr="00747F94" w:rsidR="00FF0288" w:rsidP="00C92D7F" w:rsidRDefault="00FF0288" w14:paraId="2172B79F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1,00 ha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Pr="00747F94" w:rsidR="00FF0288" w:rsidP="00C92D7F" w:rsidRDefault="00FF0288" w14:paraId="48FB1246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Koef. varijacije (CV):</w:t>
            </w:r>
          </w:p>
        </w:tc>
        <w:tc>
          <w:tcPr>
            <w:tcW w:w="709" w:type="dxa"/>
            <w:vAlign w:val="center"/>
          </w:tcPr>
          <w:p w:rsidRPr="00747F94" w:rsidR="00FF0288" w:rsidP="00C92D7F" w:rsidRDefault="00FF0288" w14:paraId="62F8D428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245,11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:rsidRPr="00747F94" w:rsidR="00FF0288" w:rsidP="00C92D7F" w:rsidRDefault="00FF0288" w14:paraId="7EEFDC5E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Normalna drvna zaliha:</w:t>
            </w:r>
          </w:p>
        </w:tc>
        <w:tc>
          <w:tcPr>
            <w:tcW w:w="695" w:type="dxa"/>
            <w:vAlign w:val="center"/>
          </w:tcPr>
          <w:p w:rsidRPr="00747F94" w:rsidR="00FF0288" w:rsidP="00C92D7F" w:rsidRDefault="00FF0288" w14:paraId="52E5FA2F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150,00</w:t>
            </w:r>
          </w:p>
        </w:tc>
      </w:tr>
      <w:tr w:rsidRPr="004A4CD6" w:rsidR="00FF0288" w:rsidTr="00C92D7F" w14:paraId="718B0F7B" w14:textId="77777777">
        <w:trPr>
          <w:trHeight w:val="326"/>
        </w:trPr>
        <w:tc>
          <w:tcPr>
            <w:tcW w:w="1146" w:type="dxa"/>
            <w:vMerge/>
            <w:vAlign w:val="center"/>
          </w:tcPr>
          <w:p w:rsidRPr="00747F94" w:rsidR="00FF0288" w:rsidP="00C92D7F" w:rsidRDefault="00FF0288" w14:paraId="4B598132" w14:textId="77777777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1134" w:type="dxa"/>
            <w:vAlign w:val="center"/>
          </w:tcPr>
          <w:p w:rsidRPr="00747F94" w:rsidR="00FF0288" w:rsidP="00C92D7F" w:rsidRDefault="00FF0288" w14:paraId="43BE450A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St. oznaka:</w:t>
            </w:r>
          </w:p>
        </w:tc>
        <w:tc>
          <w:tcPr>
            <w:tcW w:w="1275" w:type="dxa"/>
            <w:vAlign w:val="center"/>
          </w:tcPr>
          <w:p w:rsidRPr="00747F94" w:rsidR="00FF0288" w:rsidP="00C92D7F" w:rsidRDefault="00FF0288" w14:paraId="756B5D5B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Pr="00747F94" w:rsidR="00FF0288" w:rsidP="00C92D7F" w:rsidRDefault="00FF0288" w14:paraId="32E96C43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Pr="00747F94" w:rsidR="00FF0288" w:rsidP="00C92D7F" w:rsidRDefault="00FF0288" w14:paraId="3FEB1816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Pr="00747F94" w:rsidR="00FF0288" w:rsidP="00C92D7F" w:rsidRDefault="00FF0288" w14:paraId="3907E45A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Način izmjere:</w:t>
            </w:r>
          </w:p>
        </w:tc>
        <w:tc>
          <w:tcPr>
            <w:tcW w:w="1559" w:type="dxa"/>
            <w:vAlign w:val="center"/>
          </w:tcPr>
          <w:p w:rsidRPr="00747F94" w:rsidR="00FF0288" w:rsidP="00C92D7F" w:rsidRDefault="00FF0288" w14:paraId="7ED01ACC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Primjerne plohe</w:t>
            </w:r>
          </w:p>
        </w:tc>
        <w:tc>
          <w:tcPr>
            <w:tcW w:w="1701" w:type="dxa"/>
            <w:vAlign w:val="center"/>
          </w:tcPr>
          <w:p w:rsidRPr="00747F94" w:rsidR="00FF0288" w:rsidP="00C92D7F" w:rsidRDefault="00FF0288" w14:paraId="10A0F69A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St. pogreška (σ):</w:t>
            </w:r>
          </w:p>
        </w:tc>
        <w:tc>
          <w:tcPr>
            <w:tcW w:w="709" w:type="dxa"/>
            <w:vAlign w:val="center"/>
          </w:tcPr>
          <w:p w:rsidRPr="00747F94" w:rsidR="00FF0288" w:rsidP="00C92D7F" w:rsidRDefault="00FF0288" w14:paraId="0A213A68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235,10</w:t>
            </w:r>
          </w:p>
        </w:tc>
        <w:tc>
          <w:tcPr>
            <w:tcW w:w="1843" w:type="dxa"/>
            <w:vAlign w:val="center"/>
          </w:tcPr>
          <w:p w:rsidRPr="00747F94" w:rsidR="00FF0288" w:rsidP="00C92D7F" w:rsidRDefault="00FF0288" w14:paraId="37CA4DB2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Obrast:</w:t>
            </w:r>
          </w:p>
        </w:tc>
        <w:tc>
          <w:tcPr>
            <w:tcW w:w="695" w:type="dxa"/>
            <w:vAlign w:val="center"/>
          </w:tcPr>
          <w:p w:rsidRPr="00747F94" w:rsidR="00FF0288" w:rsidP="00C92D7F" w:rsidRDefault="00FF0288" w14:paraId="67137C0E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0,64</w:t>
            </w:r>
          </w:p>
        </w:tc>
      </w:tr>
    </w:tbl>
    <w:p w:rsidRPr="004A4CD6" w:rsidR="00F65538" w:rsidRDefault="00F65538" w14:paraId="7EDDDF2F" w14:textId="77777777">
      <w:pPr>
        <w:rPr>
          <w:noProof/>
          <w:sz w:val="16"/>
          <w:szCs w:val="16"/>
        </w:rPr>
      </w:pPr>
    </w:p>
    <w:tbl>
      <w:tblPr>
        <w:tblW w:w="14034" w:type="dxa"/>
        <w:tblInd w:w="-41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28" w:type="dxa"/>
        </w:tblCellMar>
        <w:tblLook w:val="0000" w:firstRow="0" w:lastRow="0" w:firstColumn="0" w:lastColumn="0" w:noHBand="0" w:noVBand="0"/>
      </w:tblPr>
      <w:tblGrid>
        <w:gridCol w:w="848"/>
        <w:gridCol w:w="511"/>
        <w:gridCol w:w="511"/>
        <w:gridCol w:w="511"/>
        <w:gridCol w:w="511"/>
        <w:gridCol w:w="511"/>
        <w:gridCol w:w="531"/>
        <w:gridCol w:w="532"/>
        <w:gridCol w:w="531"/>
        <w:gridCol w:w="532"/>
        <w:gridCol w:w="531"/>
        <w:gridCol w:w="532"/>
        <w:gridCol w:w="531"/>
        <w:gridCol w:w="532"/>
        <w:gridCol w:w="531"/>
        <w:gridCol w:w="532"/>
        <w:gridCol w:w="532"/>
        <w:gridCol w:w="531"/>
        <w:gridCol w:w="532"/>
        <w:gridCol w:w="531"/>
        <w:gridCol w:w="532"/>
        <w:gridCol w:w="531"/>
        <w:gridCol w:w="532"/>
        <w:gridCol w:w="531"/>
        <w:gridCol w:w="532"/>
        <w:gridCol w:w="532"/>
      </w:tblGrid>
      <w:tr w:rsidRPr="00747F94" w:rsidR="00B8559B" w:rsidTr="00FA1E31" w14:paraId="3DBF32A3" w14:textId="77777777">
        <w:trPr>
          <w:trHeight w:val="488" w:hRule="exact"/>
        </w:trPr>
        <w:tc>
          <w:tcPr>
            <w:tcW w:w="848" w:type="dxa"/>
            <w:vMerge w:val="restart"/>
            <w:tcBorders>
              <w:top w:val="single" w:color="auto" w:sz="12" w:space="0"/>
              <w:bottom w:val="nil"/>
              <w:right w:val="single" w:color="auto" w:sz="12" w:space="0"/>
            </w:tcBorders>
            <w:textDirection w:val="btLr"/>
            <w:vAlign w:val="center"/>
          </w:tcPr>
          <w:p w:rsidRPr="00747F94" w:rsidR="00B8559B" w:rsidP="00FA1E31" w:rsidRDefault="00B8559B" w14:paraId="20C817DF" w14:textId="77777777">
            <w:pPr>
              <w:ind w:left="113" w:right="113"/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 w:rsidRPr="00747F94">
              <w:rPr>
                <w:rFonts w:ascii="Arial" w:hAnsi="Arial" w:cs="Arial"/>
                <w:noProof/>
                <w:sz w:val="14"/>
                <w:szCs w:val="14"/>
              </w:rPr>
              <w:t>Vrsta drveća / Tarifa</w:t>
            </w:r>
          </w:p>
        </w:tc>
        <w:tc>
          <w:tcPr>
            <w:tcW w:w="511" w:type="dxa"/>
            <w:vMerge w:val="restart"/>
            <w:tcBorders>
              <w:top w:val="single" w:color="auto" w:sz="12" w:space="0"/>
              <w:bottom w:val="single" w:color="auto" w:sz="4" w:space="0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Pr="00FA1E31" w:rsidR="00B8559B" w:rsidP="00C92D7F" w:rsidRDefault="00B8559B" w14:paraId="37487AFD" w14:textId="77777777">
            <w:pPr>
              <w:ind w:left="57" w:right="57"/>
              <w:rPr>
                <w:rFonts w:ascii="Arial" w:hAnsi="Arial" w:cs="Arial"/>
                <w:noProof/>
                <w:sz w:val="14"/>
                <w:szCs w:val="14"/>
              </w:rPr>
            </w:pPr>
            <w:r w:rsidRPr="00FA1E31">
              <w:rPr>
                <w:rFonts w:ascii="Arial" w:hAnsi="Arial" w:cs="Arial"/>
                <w:noProof/>
                <w:sz w:val="14"/>
                <w:szCs w:val="14"/>
              </w:rPr>
              <w:t>Br. Stabala ds=&gt;3</w:t>
            </w:r>
          </w:p>
        </w:tc>
        <w:tc>
          <w:tcPr>
            <w:tcW w:w="511" w:type="dxa"/>
            <w:vMerge w:val="restart"/>
            <w:tcBorders>
              <w:top w:val="single" w:color="auto" w:sz="12" w:space="0"/>
              <w:bottom w:val="single" w:color="auto" w:sz="4" w:space="0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Pr="00FA1E31" w:rsidR="00B8559B" w:rsidP="00C92D7F" w:rsidRDefault="00B8559B" w14:paraId="72A2FF7E" w14:textId="77777777">
            <w:pPr>
              <w:ind w:left="57" w:right="57"/>
              <w:rPr>
                <w:rFonts w:ascii="Arial" w:hAnsi="Arial" w:cs="Arial"/>
                <w:noProof/>
                <w:sz w:val="14"/>
                <w:szCs w:val="14"/>
              </w:rPr>
            </w:pPr>
            <w:r w:rsidRPr="00FA1E31">
              <w:rPr>
                <w:rFonts w:ascii="Arial" w:hAnsi="Arial" w:cs="Arial"/>
                <w:noProof/>
                <w:sz w:val="14"/>
                <w:szCs w:val="14"/>
              </w:rPr>
              <w:t>Srednji promjer</w:t>
            </w:r>
          </w:p>
        </w:tc>
        <w:tc>
          <w:tcPr>
            <w:tcW w:w="511" w:type="dxa"/>
            <w:vMerge w:val="restart"/>
            <w:tcBorders>
              <w:top w:val="single" w:color="auto" w:sz="12" w:space="0"/>
              <w:bottom w:val="single" w:color="auto" w:sz="4" w:space="0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Pr="00FA1E31" w:rsidR="00B8559B" w:rsidP="00C92D7F" w:rsidRDefault="00B8559B" w14:paraId="72307ED4" w14:textId="77777777">
            <w:pPr>
              <w:ind w:left="57" w:right="57"/>
              <w:rPr>
                <w:rFonts w:ascii="Arial" w:hAnsi="Arial" w:cs="Arial"/>
                <w:noProof/>
                <w:sz w:val="14"/>
                <w:szCs w:val="14"/>
              </w:rPr>
            </w:pPr>
            <w:r w:rsidRPr="00FA1E31">
              <w:rPr>
                <w:rFonts w:ascii="Arial" w:hAnsi="Arial" w:cs="Arial"/>
                <w:noProof/>
                <w:sz w:val="14"/>
                <w:szCs w:val="14"/>
              </w:rPr>
              <w:t>Temeljnica</w:t>
            </w:r>
          </w:p>
        </w:tc>
        <w:tc>
          <w:tcPr>
            <w:tcW w:w="511" w:type="dxa"/>
            <w:vMerge w:val="restart"/>
            <w:tcBorders>
              <w:top w:val="single" w:color="auto" w:sz="12" w:space="0"/>
              <w:bottom w:val="single" w:color="auto" w:sz="4" w:space="0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Pr="00FA1E31" w:rsidR="00B8559B" w:rsidP="00C92D7F" w:rsidRDefault="00B8559B" w14:paraId="497E872C" w14:textId="77777777">
            <w:pPr>
              <w:ind w:left="57" w:right="57"/>
              <w:rPr>
                <w:rFonts w:ascii="Arial" w:hAnsi="Arial" w:cs="Arial"/>
                <w:noProof/>
                <w:sz w:val="14"/>
                <w:szCs w:val="14"/>
              </w:rPr>
            </w:pPr>
            <w:r w:rsidRPr="00FA1E31">
              <w:rPr>
                <w:rFonts w:ascii="Arial" w:hAnsi="Arial" w:cs="Arial"/>
                <w:noProof/>
                <w:sz w:val="14"/>
                <w:szCs w:val="14"/>
              </w:rPr>
              <w:t>Srednja visina</w:t>
            </w:r>
          </w:p>
        </w:tc>
        <w:tc>
          <w:tcPr>
            <w:tcW w:w="511" w:type="dxa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:rsidRPr="00FA1E31" w:rsidR="00B8559B" w:rsidP="00B8559B" w:rsidRDefault="00B8559B" w14:paraId="16147C14" w14:textId="77777777">
            <w:pPr>
              <w:ind w:left="57" w:right="57"/>
              <w:rPr>
                <w:rFonts w:ascii="Arial" w:hAnsi="Arial" w:cs="Arial"/>
                <w:noProof/>
                <w:sz w:val="14"/>
                <w:szCs w:val="14"/>
              </w:rPr>
            </w:pPr>
            <w:r w:rsidRPr="00FA1E31">
              <w:rPr>
                <w:rFonts w:ascii="Arial" w:hAnsi="Arial" w:cs="Arial"/>
                <w:noProof/>
                <w:sz w:val="14"/>
                <w:szCs w:val="14"/>
              </w:rPr>
              <w:t>Zaliha</w:t>
            </w:r>
          </w:p>
        </w:tc>
        <w:tc>
          <w:tcPr>
            <w:tcW w:w="10631" w:type="dxa"/>
            <w:gridSpan w:val="20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747F94" w:rsidR="00B8559B" w:rsidP="00FF0288" w:rsidRDefault="00B8559B" w14:paraId="2AE8BD9E" w14:textId="77777777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747F94">
              <w:rPr>
                <w:rFonts w:ascii="Arial" w:hAnsi="Arial" w:cs="Arial"/>
                <w:noProof/>
                <w:sz w:val="18"/>
                <w:szCs w:val="18"/>
              </w:rPr>
              <w:t xml:space="preserve">Distribucija broja stabala N/ha, 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zaliha</w:t>
            </w:r>
            <w:r w:rsidRPr="00747F94">
              <w:rPr>
                <w:rFonts w:ascii="Arial" w:hAnsi="Arial" w:cs="Arial"/>
                <w:noProof/>
                <w:sz w:val="18"/>
                <w:szCs w:val="18"/>
              </w:rPr>
              <w:t xml:space="preserve"> m</w:t>
            </w:r>
            <w:r w:rsidRPr="00747F94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3</w:t>
            </w:r>
            <w:r w:rsidRPr="00747F94">
              <w:rPr>
                <w:rFonts w:ascii="Arial" w:hAnsi="Arial" w:cs="Arial"/>
                <w:noProof/>
                <w:sz w:val="18"/>
                <w:szCs w:val="18"/>
              </w:rPr>
              <w:t>/ha</w:t>
            </w:r>
          </w:p>
        </w:tc>
      </w:tr>
      <w:tr w:rsidRPr="00747F94" w:rsidR="00B8559B" w:rsidTr="004C00C2" w14:paraId="5EA492C4" w14:textId="77777777">
        <w:trPr>
          <w:trHeight w:val="357" w:hRule="exact"/>
        </w:trPr>
        <w:tc>
          <w:tcPr>
            <w:tcW w:w="848" w:type="dxa"/>
            <w:vMerge/>
            <w:tcBorders>
              <w:top w:val="single" w:color="auto" w:sz="4" w:space="0"/>
              <w:bottom w:val="nil"/>
              <w:right w:val="single" w:color="auto" w:sz="12" w:space="0"/>
            </w:tcBorders>
          </w:tcPr>
          <w:p w:rsidRPr="00747F94" w:rsidR="00B8559B" w:rsidP="00C92D7F" w:rsidRDefault="00B8559B" w14:paraId="6B0661B1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vMerge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747F94" w:rsidR="00B8559B" w:rsidP="00C92D7F" w:rsidRDefault="00B8559B" w14:paraId="6EDEB244" w14:textId="7777777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vMerge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747F94" w:rsidR="00B8559B" w:rsidP="00C92D7F" w:rsidRDefault="00B8559B" w14:paraId="7069DB5A" w14:textId="7777777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vMerge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747F94" w:rsidR="00B8559B" w:rsidP="00C92D7F" w:rsidRDefault="00B8559B" w14:paraId="28110741" w14:textId="7777777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vMerge/>
            <w:tcBorders>
              <w:top w:val="single" w:color="auto" w:sz="4" w:space="0"/>
              <w:bottom w:val="single" w:color="auto" w:sz="4" w:space="0"/>
            </w:tcBorders>
          </w:tcPr>
          <w:p w:rsidRPr="00747F94" w:rsidR="00B8559B" w:rsidP="00C92D7F" w:rsidRDefault="00B8559B" w14:paraId="30501052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vMerge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B8559B" w:rsidP="00C92D7F" w:rsidRDefault="00B8559B" w14:paraId="0A8EED1D" w14:textId="7777777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B8559B" w:rsidP="00C92D7F" w:rsidRDefault="00B8559B" w14:paraId="282B246A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1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B8559B" w:rsidP="00C92D7F" w:rsidRDefault="00B8559B" w14:paraId="1A20B6CD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2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7411841A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3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5F05CB09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4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7C4B0031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5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:rsidRPr="00747F94" w:rsidR="00B8559B" w:rsidP="00C92D7F" w:rsidRDefault="00B8559B" w14:paraId="64535587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6</w:t>
            </w: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:rsidRPr="00747F94" w:rsidR="00B8559B" w:rsidP="00C92D7F" w:rsidRDefault="00B8559B" w14:paraId="6C051473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7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:rsidRPr="00747F94" w:rsidR="00B8559B" w:rsidP="00C92D7F" w:rsidRDefault="00B8559B" w14:paraId="19EE7C03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8</w:t>
            </w: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:rsidRPr="00747F94" w:rsidR="00B8559B" w:rsidP="00C92D7F" w:rsidRDefault="00B8559B" w14:paraId="6D1838DB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9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:rsidRPr="00747F94" w:rsidR="00B8559B" w:rsidP="00C92D7F" w:rsidRDefault="00B8559B" w14:paraId="554A2B7C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10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:rsidRPr="00747F94" w:rsidR="00B8559B" w:rsidP="00C92D7F" w:rsidRDefault="00B8559B" w14:paraId="19730CB1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11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6DBA9134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12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29616CDB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13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1999D5DE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14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3DAE63FD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15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663EBF8B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16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10472126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17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13CF66A1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18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16A0EE54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19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:rsidRPr="00747F94" w:rsidR="00B8559B" w:rsidP="00C92D7F" w:rsidRDefault="00B8559B" w14:paraId="36E3DD10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20</w:t>
            </w:r>
          </w:p>
        </w:tc>
      </w:tr>
      <w:tr w:rsidRPr="00747F94" w:rsidR="00FF0288" w:rsidTr="00FF0288" w14:paraId="214E4B83" w14:textId="77777777">
        <w:trPr>
          <w:trHeight w:val="203"/>
        </w:trPr>
        <w:tc>
          <w:tcPr>
            <w:tcW w:w="848" w:type="dxa"/>
            <w:vMerge/>
            <w:tcBorders>
              <w:top w:val="single" w:color="auto" w:sz="4" w:space="0"/>
              <w:bottom w:val="nil"/>
              <w:right w:val="single" w:color="auto" w:sz="12" w:space="0"/>
            </w:tcBorders>
          </w:tcPr>
          <w:p w:rsidRPr="00747F94" w:rsidR="00FF0288" w:rsidP="00C92D7F" w:rsidRDefault="00FF0288" w14:paraId="6A9F4EE1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vMerge w:val="restart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:rsidRPr="00747F94" w:rsidR="00FF0288" w:rsidP="00C92D7F" w:rsidRDefault="00FF0288" w14:paraId="7CA1FA3B" w14:textId="7777777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 w:rsidRPr="00747F94">
              <w:rPr>
                <w:rFonts w:ascii="Arial" w:hAnsi="Arial" w:cs="Arial"/>
                <w:noProof/>
                <w:sz w:val="14"/>
                <w:szCs w:val="14"/>
              </w:rPr>
              <w:t>N/ha</w:t>
            </w:r>
          </w:p>
        </w:tc>
        <w:tc>
          <w:tcPr>
            <w:tcW w:w="511" w:type="dxa"/>
            <w:vMerge w:val="restart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:rsidRPr="00747F94" w:rsidR="00FF0288" w:rsidP="00C92D7F" w:rsidRDefault="00FF0288" w14:paraId="6D09AA3C" w14:textId="7777777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 w:rsidRPr="00747F94">
              <w:rPr>
                <w:rFonts w:ascii="Arial" w:hAnsi="Arial" w:cs="Arial"/>
                <w:noProof/>
                <w:sz w:val="14"/>
                <w:szCs w:val="14"/>
              </w:rPr>
              <w:t>cm</w:t>
            </w:r>
          </w:p>
        </w:tc>
        <w:tc>
          <w:tcPr>
            <w:tcW w:w="511" w:type="dxa"/>
            <w:vMerge w:val="restart"/>
            <w:tcBorders>
              <w:top w:val="single" w:color="auto" w:sz="4" w:space="0"/>
              <w:bottom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3B55FF" w:rsidR="00FF0288" w:rsidP="00C92D7F" w:rsidRDefault="00FF0288" w14:paraId="26D4A2EE" w14:textId="77777777">
            <w:pPr>
              <w:jc w:val="center"/>
              <w:rPr>
                <w:rFonts w:ascii="Arial" w:hAnsi="Arial" w:cs="Arial"/>
                <w:noProof/>
                <w:sz w:val="13"/>
                <w:szCs w:val="13"/>
              </w:rPr>
            </w:pPr>
            <w:r w:rsidRPr="003B55FF">
              <w:rPr>
                <w:rFonts w:ascii="Arial" w:hAnsi="Arial" w:cs="Arial"/>
                <w:noProof/>
                <w:sz w:val="13"/>
                <w:szCs w:val="13"/>
              </w:rPr>
              <w:t>m</w:t>
            </w:r>
            <w:r w:rsidRPr="003B55FF">
              <w:rPr>
                <w:rFonts w:ascii="Arial" w:hAnsi="Arial" w:cs="Arial"/>
                <w:noProof/>
                <w:sz w:val="13"/>
                <w:szCs w:val="13"/>
                <w:vertAlign w:val="superscript"/>
              </w:rPr>
              <w:t>2</w:t>
            </w:r>
            <w:r w:rsidRPr="003B55FF">
              <w:rPr>
                <w:rFonts w:ascii="Arial" w:hAnsi="Arial" w:cs="Arial"/>
                <w:noProof/>
                <w:sz w:val="13"/>
                <w:szCs w:val="13"/>
              </w:rPr>
              <w:t>/ha</w:t>
            </w:r>
          </w:p>
        </w:tc>
        <w:tc>
          <w:tcPr>
            <w:tcW w:w="511" w:type="dxa"/>
            <w:vMerge w:val="restart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:rsidRPr="00747F94" w:rsidR="00FF0288" w:rsidP="00C92D7F" w:rsidRDefault="00FF0288" w14:paraId="467B43ED" w14:textId="7777777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 w:rsidRPr="00747F94">
              <w:rPr>
                <w:rFonts w:ascii="Arial" w:hAnsi="Arial" w:cs="Arial"/>
                <w:noProof/>
                <w:sz w:val="14"/>
                <w:szCs w:val="14"/>
              </w:rPr>
              <w:t>m</w:t>
            </w:r>
          </w:p>
        </w:tc>
        <w:tc>
          <w:tcPr>
            <w:tcW w:w="51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Pr="003B55FF" w:rsidR="00FF0288" w:rsidP="00C92D7F" w:rsidRDefault="00B8559B" w14:paraId="01E9AF2C" w14:textId="77777777">
            <w:pPr>
              <w:jc w:val="center"/>
              <w:rPr>
                <w:rFonts w:ascii="Arial" w:hAnsi="Arial" w:cs="Arial"/>
                <w:noProof/>
                <w:sz w:val="13"/>
                <w:szCs w:val="13"/>
              </w:rPr>
            </w:pPr>
            <w:r w:rsidRPr="00747F94">
              <w:rPr>
                <w:rFonts w:ascii="Arial" w:hAnsi="Arial" w:cs="Arial"/>
                <w:noProof/>
                <w:sz w:val="14"/>
                <w:szCs w:val="14"/>
              </w:rPr>
              <w:t>m</w:t>
            </w:r>
            <w:r w:rsidRPr="00747F94">
              <w:rPr>
                <w:rFonts w:ascii="Arial" w:hAnsi="Arial" w:cs="Arial"/>
                <w:noProof/>
                <w:sz w:val="14"/>
                <w:szCs w:val="14"/>
                <w:vertAlign w:val="superscript"/>
              </w:rPr>
              <w:t>3</w:t>
            </w:r>
          </w:p>
        </w:tc>
        <w:tc>
          <w:tcPr>
            <w:tcW w:w="531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7CF1D6D0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noProof/>
                <w:sz w:val="12"/>
                <w:szCs w:val="12"/>
              </w:rPr>
              <w:t>2,5</w:t>
            </w:r>
          </w:p>
        </w:tc>
        <w:tc>
          <w:tcPr>
            <w:tcW w:w="5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64CAF3BB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noProof/>
                <w:sz w:val="12"/>
                <w:szCs w:val="12"/>
              </w:rPr>
              <w:t>7,5</w:t>
            </w:r>
          </w:p>
        </w:tc>
        <w:tc>
          <w:tcPr>
            <w:tcW w:w="5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58F53BC0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noProof/>
                <w:sz w:val="12"/>
                <w:szCs w:val="12"/>
              </w:rPr>
              <w:t>12,5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53022764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17,5</w:t>
            </w:r>
          </w:p>
        </w:tc>
        <w:tc>
          <w:tcPr>
            <w:tcW w:w="53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14ADFDB9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22,5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71EB663D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27,5</w:t>
            </w:r>
          </w:p>
        </w:tc>
        <w:tc>
          <w:tcPr>
            <w:tcW w:w="531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:rsidRPr="00747F94" w:rsidR="00FF0288" w:rsidP="00C92D7F" w:rsidRDefault="00FF0288" w14:paraId="6EBE2FAA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32,5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11377031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37,5</w:t>
            </w:r>
          </w:p>
        </w:tc>
        <w:tc>
          <w:tcPr>
            <w:tcW w:w="531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16D7BCC7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42,5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6D71E1E0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47,5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:rsidRPr="00747F94" w:rsidR="00FF0288" w:rsidP="00C92D7F" w:rsidRDefault="00FF0288" w14:paraId="44F3486F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52,5</w:t>
            </w:r>
          </w:p>
        </w:tc>
        <w:tc>
          <w:tcPr>
            <w:tcW w:w="531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442EA01E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57,5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4BC177EA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62,5</w:t>
            </w:r>
          </w:p>
        </w:tc>
        <w:tc>
          <w:tcPr>
            <w:tcW w:w="53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58221DC1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67,5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2FDC5579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72,5</w:t>
            </w:r>
          </w:p>
        </w:tc>
        <w:tc>
          <w:tcPr>
            <w:tcW w:w="53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32C7CD10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77,5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3612AAF1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82,5</w:t>
            </w:r>
          </w:p>
        </w:tc>
        <w:tc>
          <w:tcPr>
            <w:tcW w:w="53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0534A803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87,5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501E2101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92,5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747F94" w:rsidR="00FF0288" w:rsidP="00C92D7F" w:rsidRDefault="00FF0288" w14:paraId="2EE4F9C2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97,5</w:t>
            </w:r>
          </w:p>
        </w:tc>
      </w:tr>
      <w:tr w:rsidRPr="00747F94" w:rsidR="00FF0288" w:rsidTr="00FF0288" w14:paraId="793781E8" w14:textId="77777777">
        <w:trPr>
          <w:trHeight w:val="202" w:hRule="exact"/>
        </w:trPr>
        <w:tc>
          <w:tcPr>
            <w:tcW w:w="848" w:type="dxa"/>
            <w:vMerge/>
            <w:tcBorders>
              <w:top w:val="single" w:color="auto" w:sz="4" w:space="0"/>
              <w:bottom w:val="nil"/>
              <w:right w:val="single" w:color="auto" w:sz="12" w:space="0"/>
            </w:tcBorders>
          </w:tcPr>
          <w:p w:rsidRPr="00747F94" w:rsidR="00FF0288" w:rsidP="00C92D7F" w:rsidRDefault="00FF0288" w14:paraId="53B3B7BB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747F94" w:rsidR="00FF0288" w:rsidP="00C92D7F" w:rsidRDefault="00FF0288" w14:paraId="309C644A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747F94" w:rsidR="00FF0288" w:rsidP="00C92D7F" w:rsidRDefault="00FF0288" w14:paraId="7AC03F2D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747F94" w:rsidR="00FF0288" w:rsidP="00C92D7F" w:rsidRDefault="00FF0288" w14:paraId="3C448873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color="auto" w:sz="12" w:space="0"/>
              <w:bottom w:val="single" w:color="auto" w:sz="12" w:space="0"/>
            </w:tcBorders>
          </w:tcPr>
          <w:p w:rsidRPr="00747F94" w:rsidR="00FF0288" w:rsidP="00C92D7F" w:rsidRDefault="00FF0288" w14:paraId="2C337B38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11" w:type="dxa"/>
            <w:tcBorders>
              <w:top w:val="single" w:color="auto" w:sz="4" w:space="0"/>
              <w:bottom w:val="single" w:color="auto" w:sz="12" w:space="0"/>
              <w:right w:val="single" w:color="auto" w:sz="6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B8559B" w14:paraId="4E0AEC35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3B55FF">
              <w:rPr>
                <w:rFonts w:ascii="Arial" w:hAnsi="Arial" w:cs="Arial"/>
                <w:noProof/>
                <w:sz w:val="13"/>
                <w:szCs w:val="13"/>
              </w:rPr>
              <w:t>m</w:t>
            </w:r>
            <w:r w:rsidRPr="003B55FF">
              <w:rPr>
                <w:rFonts w:ascii="Arial" w:hAnsi="Arial" w:cs="Arial"/>
                <w:noProof/>
                <w:sz w:val="13"/>
                <w:szCs w:val="13"/>
                <w:vertAlign w:val="superscript"/>
              </w:rPr>
              <w:t>3</w:t>
            </w:r>
            <w:r w:rsidRPr="003B55FF">
              <w:rPr>
                <w:rFonts w:ascii="Arial" w:hAnsi="Arial" w:cs="Arial"/>
                <w:noProof/>
                <w:sz w:val="13"/>
                <w:szCs w:val="13"/>
              </w:rPr>
              <w:t>/ha</w:t>
            </w:r>
          </w:p>
        </w:tc>
        <w:tc>
          <w:tcPr>
            <w:tcW w:w="531" w:type="dxa"/>
            <w:vMerge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</w:tcPr>
          <w:p w:rsidRPr="00747F94" w:rsidR="00FF0288" w:rsidP="00C92D7F" w:rsidRDefault="00FF0288" w14:paraId="1414976E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Pr="00747F94" w:rsidR="00FF0288" w:rsidP="00C92D7F" w:rsidRDefault="00FF0288" w14:paraId="75021932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6C8D82E1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0BE2EB5A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1B6B87AE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</w:tcPr>
          <w:p w:rsidRPr="00747F94" w:rsidR="00FF0288" w:rsidP="00C92D7F" w:rsidRDefault="00FF0288" w14:paraId="0740E998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</w:tcPr>
          <w:p w:rsidRPr="00747F94" w:rsidR="00FF0288" w:rsidP="00C92D7F" w:rsidRDefault="00FF0288" w14:paraId="604E155A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Pr="00747F94" w:rsidR="00FF0288" w:rsidP="00C92D7F" w:rsidRDefault="00FF0288" w14:paraId="2E96132F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Pr="00747F94" w:rsidR="00FF0288" w:rsidP="00C92D7F" w:rsidRDefault="00FF0288" w14:paraId="4E6AC4B8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Pr="00747F94" w:rsidR="00FF0288" w:rsidP="00C92D7F" w:rsidRDefault="00FF0288" w14:paraId="7109AE18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</w:tcPr>
          <w:p w:rsidRPr="00747F94" w:rsidR="00FF0288" w:rsidP="00C92D7F" w:rsidRDefault="00FF0288" w14:paraId="1B68B419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1AD1F3C8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03820B30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2EF3E783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5E055378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0D601C5B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3B2C88E7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368CE873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56BE5825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left w:val="single" w:color="auto" w:sz="6" w:space="0"/>
              <w:bottom w:val="single" w:color="auto" w:sz="12" w:space="0"/>
              <w:right w:val="single" w:color="auto" w:sz="12" w:space="0"/>
            </w:tcBorders>
          </w:tcPr>
          <w:p w:rsidRPr="00747F94" w:rsidR="00FF0288" w:rsidP="00C92D7F" w:rsidRDefault="00FF0288" w14:paraId="5F487182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Pr="00747F94" w:rsidR="00FF0288" w:rsidTr="00FF0288" w14:paraId="7D0BFDE1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12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617FA0E2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  <w:bookmarkStart w:name="row1_col1" w:id="2"/>
            <w:bookmarkEnd w:id="2"/>
            <w:r>
              <w:rPr>
                <w:rFonts w:ascii="Arial" w:hAnsi="Arial" w:cs="Arial"/>
                <w:sz w:val="12"/>
              </w:rPr>
              <w:t>Hrast crnika</w:t>
            </w:r>
          </w:p>
        </w:tc>
        <w:tc>
          <w:tcPr>
            <w:tcW w:w="51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84BE4D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6</w:t>
            </w:r>
          </w:p>
        </w:tc>
        <w:tc>
          <w:tcPr>
            <w:tcW w:w="51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29673F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14,57</w:t>
            </w:r>
          </w:p>
        </w:tc>
        <w:tc>
          <w:tcPr>
            <w:tcW w:w="51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0EC2B7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0,10</w:t>
            </w:r>
          </w:p>
        </w:tc>
        <w:tc>
          <w:tcPr>
            <w:tcW w:w="51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F4B5DE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9</w:t>
            </w:r>
          </w:p>
        </w:tc>
        <w:tc>
          <w:tcPr>
            <w:tcW w:w="51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95F18B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16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0436F8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061997F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1EE761A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4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D9A20B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CE6705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F707B3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934D7D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B49E0C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C40DB3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F263A7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89E130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34D53B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891F26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20CCEC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0658A1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26ED65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120ABF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D728BD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6B477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4A0849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4C33EC83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50179D32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4F655C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45086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861681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BE1EA3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4E2B62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0,39</w:t>
            </w: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8734B0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1A129A0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56AC88E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0,19</w:t>
            </w: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40D489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0,20</w:t>
            </w: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CA6523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3AD233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42D760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F16FF4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04D35D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D185A0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A42398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9A5AB6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3ACC96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6B78FE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B181A5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6B8111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E73845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0A86B7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82FDC7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F28D30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E24ACD" w14:paraId="3009DE5C" w14:textId="77777777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E24ACD" w:rsidR="00FF0288" w:rsidP="00C92D7F" w:rsidRDefault="00FF0288" w14:paraId="7F052FEF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</w:rPr>
              <w:t>46_2</w:t>
            </w: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50CD59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869EB5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275AC3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75C846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34F8BA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DAE512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636C0ED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43817D5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9B2070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DC5BAD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59DB5A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E4DAE1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51B8E1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266F2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684105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37421F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947CF5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2E9B81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B48E7E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6F5920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5F04CB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EBB11F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9AC3D1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FB1776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63E532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03473DAA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05A43050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</w:rPr>
              <w:t>Crni jasen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6DE2C1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44DCBE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11,28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793AE6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0,02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795ED8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7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C5F43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3</w:t>
            </w:r>
          </w:p>
        </w:tc>
        <w:tc>
          <w:tcPr>
            <w:tcW w:w="531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E35AC5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3C21ED8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7CA174E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90DE81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58D295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3780C4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F7AFA0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BD76F6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2DABD7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CA3EE7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7FF98A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3903E9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FBD433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AC7E56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1B86D2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B3FFE4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10AE1D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9865B6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26D730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BE1DF7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44AB9DCA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5F155D46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1A8415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EDE86B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9E2B62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971EAC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2499A0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0,07</w:t>
            </w: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CA608E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58B07F8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0619305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0,07</w:t>
            </w: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F5F57D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7B9805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27E3E8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031E3F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50243A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2EB64B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B83C00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869EC6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29F504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4D6E53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323744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22F80D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36F47F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F27E87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90D864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6E621D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5AD4E8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E24ACD" w14:paraId="788A4A2D" w14:textId="77777777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E24ACD" w:rsidR="00FF0288" w:rsidP="00C92D7F" w:rsidRDefault="00FF0288" w14:paraId="06D1200F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</w:rPr>
              <w:t>23_2</w:t>
            </w: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FC7927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64B208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B2C669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169610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2BB90F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0B574F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3C557BE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36801C8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BD309F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A31EE9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89A268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CC54B4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7E4F59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5AFBC0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1CCA47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2CE603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24E08E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6B8677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B6679D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55C90E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B30EF4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F58312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562DEE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D0E9BD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47E337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12AB8B00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6C4CA5A5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</w:rPr>
              <w:t>Lovor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37B8A2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17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570B51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13,41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FE01DE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0,24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3E80C0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7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82110C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28</w:t>
            </w:r>
          </w:p>
        </w:tc>
        <w:tc>
          <w:tcPr>
            <w:tcW w:w="531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78C6AC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70E9CDC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54892C6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14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D7A54A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3</w:t>
            </w: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90E323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0A9D7A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EC3E44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C1A8A1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1302A3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FD11B2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40AD14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E0C4AA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89957D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DCBA52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88B9F0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F60FC4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6BA173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C1A5FE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ADD9AC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2877BF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614256B0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5A00316D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47505C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86C763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3FF252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E40D32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7F09F4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0,69</w:t>
            </w: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51A93F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77AC827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3016E1F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0,46</w:t>
            </w: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8E83BA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0,23</w:t>
            </w: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045CEA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116047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4B4E46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AAB0F9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F825E3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655D2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6B2FCE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B9D070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224757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BBAED6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D31A74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4EC725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DEA679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493ECD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9F27CD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6ABA0B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E24ACD" w14:paraId="69BDEF10" w14:textId="77777777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E24ACD" w:rsidR="00FF0288" w:rsidP="00C92D7F" w:rsidRDefault="00FF0288" w14:paraId="49048A95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</w:rPr>
              <w:t>80_2</w:t>
            </w: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E455E8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64755A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9AEAD6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D3E52C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AFA95C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A4FD17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1322F56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3F2E4FD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EB9742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BAA94F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A22F2B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C769B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2308E7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BD743E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C54BD6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F1D82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DFE268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A1A265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83DFB7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CE5344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014B58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5840AF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5A5EEF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CE430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8EEBC6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03BDFE24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3689357E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</w:rPr>
              <w:t>Širokolisna zelenika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8D6063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56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5B8D42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14,93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AFBF2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0,98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744EC9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8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A36651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120</w:t>
            </w:r>
          </w:p>
        </w:tc>
        <w:tc>
          <w:tcPr>
            <w:tcW w:w="531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3D1926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09E9575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57C8CF7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36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DCB014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16</w:t>
            </w: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FFD222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4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D156F0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A50D5B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A24224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743D23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FE53CE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85E8CC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E4CDD0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5C945A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58273F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8A758B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04499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A87F42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CAE754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BD5067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6660AE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6F5C70D0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2ACB6EF7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96CC2E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C7F366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757A0C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7BFE06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12032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2,98</w:t>
            </w: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90EC5C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36C562D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4D6EABC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1,19</w:t>
            </w: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9BFBB1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1,23</w:t>
            </w: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B785E9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0,56</w:t>
            </w: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3D23B9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344330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A661EA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AB2023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A0B24B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88D21B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952D55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9CEB05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94EBAC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C5FB28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E5140F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E35D54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243588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CA7660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D018BC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E24ACD" w14:paraId="32336ADC" w14:textId="77777777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E24ACD" w:rsidR="00FF0288" w:rsidP="00C92D7F" w:rsidRDefault="00FF0288" w14:paraId="4860D0D3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</w:rPr>
              <w:t>82_2</w:t>
            </w: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53812D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337499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B0F52B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5E5120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FF2087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33C6AB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1FD7D1D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359AF92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5544BC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EB83C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F2C5B5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3B9DD5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C6D5BA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A61D19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5B3338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6CB899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969783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36799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AE3E0A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32F8E5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2736CE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125AB9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34993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5E7D41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C1284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1C9836B6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79975ACD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</w:rPr>
              <w:t>Tvrda bjelogorica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E83655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10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1D429B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13,82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350A97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0,15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8823A9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7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0E45B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16</w:t>
            </w:r>
          </w:p>
        </w:tc>
        <w:tc>
          <w:tcPr>
            <w:tcW w:w="531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99634C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3274B82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42CA5B0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8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814179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</w:t>
            </w: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5D96D6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146935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B8FF7D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D235DD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0D3516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5E5B50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85EAFA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3845E0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818D2C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B5B86D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14FEE4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275A27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5E591C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31773F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5C976D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CE01BD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5F707267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16779B6B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5920D4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F14E3A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F6DEBE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700219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B16411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0,41</w:t>
            </w: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FCC5DB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0E33CBB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741BC32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0,26</w:t>
            </w: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81BE4B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0,15</w:t>
            </w: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1236B3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6D4480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8DB75A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63E5ED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1C934A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EF5964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92F0B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6289A7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EBB34E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EE9620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A63685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2A770E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CA2517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A1C010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F5FFF0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0C84E4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E24ACD" w14:paraId="28907CD5" w14:textId="77777777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E24ACD" w:rsidR="00FF0288" w:rsidP="00C92D7F" w:rsidRDefault="00FF0288" w14:paraId="77E1CD7B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</w:rPr>
              <w:t>97_2</w:t>
            </w: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C94CF6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3E4CB6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B5CF2D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DDA8B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D9EDA5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22BDFC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2833AAE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61305E2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999A4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AC1270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F042EE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E89619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770A9E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831EB0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12B15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E2AB7E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7DE6D4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B129AB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3C5AC6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174C4E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7B30D7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B185A8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0550F2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A335AE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F32526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2ED55D24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4A11C66E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6F635A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E74999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A34F47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C94804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80A235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7F9E07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48255A1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5BFD55C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0CFB89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BE831E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5CFFAC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6D3BE0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42D7BB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FEEFFC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D7644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82E388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03C6DB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4AB07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15FD58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48EE31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8AB0E1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549A58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55F5BF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657261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85CE54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03DAEADC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4A630153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3369F6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18EDD0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0C1695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6F34A1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E6DDDC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7E2B09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4E9DE77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1AC5090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3F7709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6A702B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01EC56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7879B0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852D4C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CBA88F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B25A3C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E08012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420E71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D4D767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FC7177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3DBEE5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753961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CB0B37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1E192E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5CE7ED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DE5CC4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E24ACD" w14:paraId="0C75B353" w14:textId="77777777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E24ACD" w:rsidR="00FF0288" w:rsidP="00C92D7F" w:rsidRDefault="00FF0288" w14:paraId="0070A157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BEA288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122679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FEBE97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86922A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46303A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5903D9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7996AEF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24C39BB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F398EB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E2547D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741EE0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55641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1EDFFF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2810A8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B7EDE6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D26CFB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4FB5F1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A7BFDB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1C1928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A1F033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2CBE57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33004A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42FCB3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893040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B0F13C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4955C1A3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1A6D3353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A56A52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90ADD9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0E4304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1C79F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87EF93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A2B13E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51A6B6B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03BB8C3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CFF647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CBCEE9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719B86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0C4EF7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E234ED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B9396A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80809C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6C8B5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A2A2CD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F083D8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A2E428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BBC36F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E96C6C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953A61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917A13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A9175A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95C69D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04017400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79F26433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2FAFE7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20245A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C36C04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B7B4ED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48D63C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F39ADE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02D20E6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4F7F4CD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1B3187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BE679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9990E4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FC6A93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357805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E495F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25A6D0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214FA1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CAEA5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88D0F5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691EFC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7A9164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CC7E82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C22C60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14303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A8BA6C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A8AA5A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E24ACD" w14:paraId="6578CB07" w14:textId="77777777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E24ACD" w:rsidR="00FF0288" w:rsidP="00C92D7F" w:rsidRDefault="00FF0288" w14:paraId="46CBDB4C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5A8CE6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802E61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241BB5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EBC371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59B5D5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4583AC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27D3C76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02965FF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ED3A0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0D75B6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0DA9F3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1AD35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62A08E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5A408B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0EE3D6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EB7513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9B49EC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13BF77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491221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ED4A2A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E705DD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7CC1F0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CCF0C0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E0C98F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4553FA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499F67D3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6611BD0F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18EC96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DD1764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B3069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A109A4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9FC9F2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B72FF9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35C5703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726EFF1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73DF58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F00BE1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A88685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E17CD7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2320B6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4EB1DB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AE0E0E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0202D4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D76855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6E728E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D1A537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6017CD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21FE25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C3AABA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1D6DD4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AF504C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4C5216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0BE02E27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035EE9CA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B3B9F9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65EF9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6A66E2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9DD456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8BD76A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7EFCB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7DB24DC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3C5F905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930E53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3D6751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557458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013392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C83DF8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A23733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080D4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8F21FC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BB9FDF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950E36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F314EE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1AD7F6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7FDCA8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E4F0EF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9FDA12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21C07F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86A94E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E24ACD" w14:paraId="667D8BC2" w14:textId="77777777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E24ACD" w:rsidR="00FF0288" w:rsidP="00C92D7F" w:rsidRDefault="00FF0288" w14:paraId="325750C8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AC2CE7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E78765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E60B4C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F043A1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03571A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D56D43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5717F7B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4D86974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F670F7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FC8D4F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69F034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D4DF59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2D3752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543189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A13192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9B8746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457B7E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43773F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E676F3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1217CB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CB9A6F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946ED3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107BD4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0F6677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EC7CD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17CE26B5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79677AE6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1E2B93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1E7A5E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ED3861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3CC535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0A6C80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5401E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56D969C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6DBB20D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EE7275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4DC91E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CD6940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F9981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84CE2D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8A6C07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033AE0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9A890A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2C2E48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C7262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80E943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258956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B67D28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9045D8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7852F1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B6CECA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CBFDEA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55FD979F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5AAFA679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F925D0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D08A78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01067F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07090B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96BD81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94D41D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13E2E4D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0272C86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87DFFC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4C9C37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B5CA51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C35E0A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9F8788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C35AC2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21A932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08C65C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52A8ED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CB6A37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5A9485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A49427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786C72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8934F2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64F79A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1FB059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6131AF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E24ACD" w14:paraId="6C66EC3C" w14:textId="77777777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E24ACD" w:rsidR="00FF0288" w:rsidP="00C92D7F" w:rsidRDefault="00FF0288" w14:paraId="7CAE8334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DEC56E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ECFB7C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1CB67C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3580BC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3C9127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3D60DC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65DAC3F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149C913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57B53C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748E11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1F0F2B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39D61B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7BAFC5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B6F019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C9D37A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66DD3A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E5E2F9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E53D5D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13EB4B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DA727F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0B43E7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CE17A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66E3E2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E52576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7EEBA1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7195B32D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4381A3BF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F73AA3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3567D1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809A52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511EC9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BAE166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09E341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5040A1C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5A8A55A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806077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A58775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EE6C65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653652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85D2EF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9DF756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CA6ADD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167829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B08EBB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0487D3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F7836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D793F5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F7FD18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59641F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06CBE5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6CF499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946862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61A4251B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1707AED9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CCB8B1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7A36CB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38E51E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5E9690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66E33E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CC9743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277C394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63ADFD5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4DD7E7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049CFC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AB6089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474AB9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AE7FA8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081EC4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3510E5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7A1120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3E634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972DE1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6BDF05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FBB16D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7684E5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792FCD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CFB4AC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F71943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3507BA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E24ACD" w14:paraId="09D17712" w14:textId="77777777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E24ACD" w:rsidR="00FF0288" w:rsidP="00C92D7F" w:rsidRDefault="00FF0288" w14:paraId="7130778A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B66D73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35AB94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A8305C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F8272F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A818AB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6B309E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7D90066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1952D10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92995C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B64529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2C0DCB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BDF65E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455A64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4D84A8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8B0165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656577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65F86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7F7334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176020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39AAD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A5B556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CE7B70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064FE8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8648D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3A5C70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54B18DD4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left w:w="57" w:type="dxa"/>
              <w:right w:w="57" w:type="dxa"/>
            </w:tcMar>
            <w:tcFitText/>
            <w:vAlign w:val="center"/>
          </w:tcPr>
          <w:p w:rsidRPr="00747F94" w:rsidR="00FF0288" w:rsidP="00C92D7F" w:rsidRDefault="00FF0288" w14:paraId="43D19600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  <w:r w:rsidRPr="002B5485">
              <w:rPr>
                <w:rFonts w:ascii="Arial" w:hAnsi="Arial" w:cs="Arial"/>
                <w:noProof/>
                <w:w w:val="89"/>
                <w:sz w:val="14"/>
                <w:szCs w:val="14"/>
              </w:rPr>
              <w:t xml:space="preserve">U K U P N </w:t>
            </w:r>
            <w:r w:rsidRPr="002B5485">
              <w:rPr>
                <w:rFonts w:ascii="Arial" w:hAnsi="Arial" w:cs="Arial"/>
                <w:noProof/>
                <w:spacing w:val="5"/>
                <w:w w:val="89"/>
                <w:sz w:val="14"/>
                <w:szCs w:val="14"/>
              </w:rPr>
              <w:t>O</w:t>
            </w:r>
          </w:p>
        </w:tc>
        <w:tc>
          <w:tcPr>
            <w:tcW w:w="51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5A745B2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bookmarkStart w:name="row_ukupno" w:id="3"/>
            <w:bookmarkEnd w:id="3"/>
            <w:r>
              <w:rPr>
                <w:rFonts w:ascii="Arial" w:hAnsi="Arial" w:cs="Arial"/>
                <w:sz w:val="11"/>
              </w:rPr>
              <w:t>91</w:t>
            </w:r>
          </w:p>
        </w:tc>
        <w:tc>
          <w:tcPr>
            <w:tcW w:w="51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CD91F1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14,44</w:t>
            </w:r>
          </w:p>
        </w:tc>
        <w:tc>
          <w:tcPr>
            <w:tcW w:w="51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08A72D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1,49</w:t>
            </w:r>
          </w:p>
        </w:tc>
        <w:tc>
          <w:tcPr>
            <w:tcW w:w="51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A65B3B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AAC8A7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182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848AAE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26D2533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6DCE336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64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A96BD8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23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3F1A60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4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87C41E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1F8F41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6B8E08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8ABAD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2F9AF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359823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BE4B16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F766C0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D19FC9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8FBF65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527088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57F0C7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60E20D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0FFD9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B7FE64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6FADD719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747F94" w:rsidR="00FF0288" w:rsidP="00C92D7F" w:rsidRDefault="00FF0288" w14:paraId="3A9AD0AA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043CAA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3C2015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4B9776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A26E21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0BB87B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4,54</w:t>
            </w: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552FDC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4BDF9EC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5CDA2C1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2,17</w:t>
            </w: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8D9512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1,81</w:t>
            </w: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40B423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0,56</w:t>
            </w: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EF8649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A38C80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F5FA5F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36DD4C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787F7E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63D780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F32D06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B72D9A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015101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317518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0A01FC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EF1C4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51CE8F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121703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ADBDCA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185F36B5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747F94" w:rsidR="00FF0288" w:rsidP="00C92D7F" w:rsidRDefault="00FF0288" w14:paraId="7B21DCC1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1ECFE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21B7BA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363BD9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46D105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719ADB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F29BE2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6F70265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3C7BF1C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9F8652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94D193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DCCB4F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14614E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89BF6B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253E74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7DC55C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AD2811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8B0119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5A0E3A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84AE7F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CB1EE9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119B92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2E0881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AD10D4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0F6540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5033D9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</w:tbl>
    <w:p w:rsidR="000E748B" w:rsidP="00993823" w:rsidRDefault="000E748B" w14:paraId="17C277AD" w14:textId="77777777">
      <w:pPr>
        <w:rPr>
          <w:noProof/>
          <w:sz w:val="16"/>
          <w:szCs w:val="16"/>
        </w:rPr>
      </w:pPr>
    </w:p>
    <w:p w:rsidR="000E748B" w:rsidRDefault="000E748B" w14:paraId="1A75EAFC" w14:textId="77777777">
      <w:pPr>
        <w:rPr>
          <w:noProof/>
          <w:sz w:val="16"/>
          <w:szCs w:val="16"/>
        </w:rPr>
      </w:pPr>
      <w:r>
        <w:rPr>
          <w:noProof/>
          <w:sz w:val="16"/>
          <w:szCs w:val="16"/>
        </w:rPr>
        <w:br w:type="page"/>
      </w:r>
    </w:p>
    <w:p w:rsidRPr="004A4CD6" w:rsidR="00B45F57" w:rsidP="00993823" w:rsidRDefault="00B45F57" w14:paraId="38C495CC" w14:textId="77777777">
      <w:pPr>
        <w:rPr>
          <w:noProof/>
          <w:sz w:val="16"/>
          <w:szCs w:val="16"/>
        </w:rPr>
      </w:pPr>
    </w:p>
    <w:tbl>
      <w:tblPr>
        <w:tblW w:w="15449" w:type="dxa"/>
        <w:tblInd w:w="-612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46"/>
        <w:gridCol w:w="1134"/>
        <w:gridCol w:w="1275"/>
        <w:gridCol w:w="1418"/>
        <w:gridCol w:w="2551"/>
        <w:gridCol w:w="1418"/>
        <w:gridCol w:w="1559"/>
        <w:gridCol w:w="1701"/>
        <w:gridCol w:w="709"/>
        <w:gridCol w:w="1843"/>
        <w:gridCol w:w="695"/>
      </w:tblGrid>
      <w:tr w:rsidRPr="004A4CD6" w:rsidR="00FF0288" w:rsidTr="00C92D7F" w14:paraId="56EC92DD" w14:textId="77777777">
        <w:trPr>
          <w:trHeight w:val="227" w:hRule="exact"/>
        </w:trPr>
        <w:tc>
          <w:tcPr>
            <w:tcW w:w="3555" w:type="dxa"/>
            <w:gridSpan w:val="3"/>
          </w:tcPr>
          <w:p w:rsidRPr="00747F94" w:rsidR="00FF0288" w:rsidP="00C92D7F" w:rsidRDefault="00FF0288" w14:paraId="2126530C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bookmarkStart w:name="gj_ime" w:id="0"/>
            <w:bookmarkEnd w:id="0"/>
            <w:r>
              <w:rPr>
                <w:rFonts w:ascii="Arial" w:hAnsi="Arial" w:cs="Arial"/>
                <w:sz w:val="16"/>
              </w:rPr>
              <w:t>GJ NACIONALNI PARK BRIJUNI</w:t>
            </w:r>
          </w:p>
        </w:tc>
        <w:tc>
          <w:tcPr>
            <w:tcW w:w="11894" w:type="dxa"/>
            <w:gridSpan w:val="8"/>
            <w:vAlign w:val="center"/>
          </w:tcPr>
          <w:p w:rsidRPr="00747F94" w:rsidR="00FF0288" w:rsidP="00C92D7F" w:rsidRDefault="00FF0288" w14:paraId="564CAF43" w14:textId="19459644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DENDROMETRIJSKA LISTA SUHIH STABALA</w:t>
            </w:r>
          </w:p>
        </w:tc>
      </w:tr>
      <w:tr w:rsidRPr="004A4CD6" w:rsidR="00FF0288" w:rsidTr="00C92D7F" w14:paraId="049BB4B7" w14:textId="77777777">
        <w:trPr>
          <w:trHeight w:val="328"/>
        </w:trPr>
        <w:tc>
          <w:tcPr>
            <w:tcW w:w="1146" w:type="dxa"/>
            <w:vMerge w:val="restart"/>
            <w:vAlign w:val="center"/>
          </w:tcPr>
          <w:p w:rsidRPr="00747F94" w:rsidR="00FF0288" w:rsidP="00C92D7F" w:rsidRDefault="00FF0288" w14:paraId="4CCB11A2" w14:textId="77777777">
            <w:pPr>
              <w:jc w:val="center"/>
              <w:rPr>
                <w:rFonts w:ascii="Arial" w:hAnsi="Arial" w:cs="Arial"/>
                <w:b/>
                <w:noProof/>
              </w:rPr>
            </w:pPr>
            <w:bookmarkStart w:name="odsjek" w:id="1"/>
            <w:bookmarkEnd w:id="1"/>
            <w:r>
              <w:rPr>
                <w:rFonts w:ascii="Arial" w:hAnsi="Arial" w:cs="Arial"/>
                <w:sz w:val="24"/>
              </w:rPr>
              <w:t>5a</w:t>
            </w:r>
          </w:p>
        </w:tc>
        <w:tc>
          <w:tcPr>
            <w:tcW w:w="1134" w:type="dxa"/>
            <w:vAlign w:val="center"/>
          </w:tcPr>
          <w:p w:rsidRPr="00747F94" w:rsidR="00FF0288" w:rsidP="00C92D7F" w:rsidRDefault="00FF0288" w14:paraId="25705C87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Površina:</w:t>
            </w:r>
          </w:p>
        </w:tc>
        <w:tc>
          <w:tcPr>
            <w:tcW w:w="1275" w:type="dxa"/>
            <w:vAlign w:val="center"/>
          </w:tcPr>
          <w:p w:rsidRPr="00747F94" w:rsidR="00FF0288" w:rsidP="00C92D7F" w:rsidRDefault="00FF0288" w14:paraId="629A775D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28,49 ha</w:t>
            </w:r>
          </w:p>
        </w:tc>
        <w:tc>
          <w:tcPr>
            <w:tcW w:w="1418" w:type="dxa"/>
            <w:vAlign w:val="center"/>
          </w:tcPr>
          <w:p w:rsidRPr="00747F94" w:rsidR="00FF0288" w:rsidP="00C92D7F" w:rsidRDefault="00FF0288" w14:paraId="5AE22032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Uređajni razred:</w:t>
            </w:r>
          </w:p>
        </w:tc>
        <w:tc>
          <w:tcPr>
            <w:tcW w:w="2551" w:type="dxa"/>
            <w:vAlign w:val="center"/>
          </w:tcPr>
          <w:p w:rsidRPr="00747F94" w:rsidR="00FF0288" w:rsidP="00C92D7F" w:rsidRDefault="00FF0288" w14:paraId="2FFA1035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Zaštićena panjača hrasta crnike</w:t>
            </w:r>
          </w:p>
        </w:tc>
        <w:tc>
          <w:tcPr>
            <w:tcW w:w="1418" w:type="dxa"/>
            <w:vAlign w:val="center"/>
          </w:tcPr>
          <w:p w:rsidRPr="00747F94" w:rsidR="00FF0288" w:rsidP="00C92D7F" w:rsidRDefault="00FF0288" w14:paraId="274C8644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Fitocenoza:</w:t>
            </w:r>
          </w:p>
        </w:tc>
        <w:tc>
          <w:tcPr>
            <w:tcW w:w="3969" w:type="dxa"/>
            <w:gridSpan w:val="3"/>
            <w:vAlign w:val="center"/>
          </w:tcPr>
          <w:p w:rsidRPr="00747F94" w:rsidR="00FF0288" w:rsidP="00C92D7F" w:rsidRDefault="00FF0288" w14:paraId="3DC79D58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Mješovita šuma i makija crnike s crnim jasenom</w:t>
            </w:r>
          </w:p>
        </w:tc>
        <w:tc>
          <w:tcPr>
            <w:tcW w:w="1843" w:type="dxa"/>
            <w:vAlign w:val="center"/>
          </w:tcPr>
          <w:p w:rsidRPr="00747F94" w:rsidR="00FF0288" w:rsidP="00C92D7F" w:rsidRDefault="00FF0288" w14:paraId="2DEC0D1D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Bonitet:</w:t>
            </w:r>
          </w:p>
        </w:tc>
        <w:tc>
          <w:tcPr>
            <w:tcW w:w="695" w:type="dxa"/>
            <w:vAlign w:val="center"/>
          </w:tcPr>
          <w:p w:rsidRPr="00747F94" w:rsidR="00FF0288" w:rsidP="00C92D7F" w:rsidRDefault="00FF0288" w14:paraId="53BFEAB3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</w:tr>
      <w:tr w:rsidRPr="004A4CD6" w:rsidR="00FF0288" w:rsidTr="00C92D7F" w14:paraId="5BBBB69D" w14:textId="77777777">
        <w:trPr>
          <w:trHeight w:val="326"/>
        </w:trPr>
        <w:tc>
          <w:tcPr>
            <w:tcW w:w="1146" w:type="dxa"/>
            <w:vMerge/>
            <w:vAlign w:val="center"/>
          </w:tcPr>
          <w:p w:rsidRPr="00747F94" w:rsidR="00FF0288" w:rsidP="00C92D7F" w:rsidRDefault="00FF0288" w14:paraId="6470823B" w14:textId="77777777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1134" w:type="dxa"/>
            <w:vAlign w:val="center"/>
          </w:tcPr>
          <w:p w:rsidRPr="00747F94" w:rsidR="00FF0288" w:rsidP="00C92D7F" w:rsidRDefault="00FF0288" w14:paraId="4B4102A6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Vlasnik:</w:t>
            </w:r>
          </w:p>
        </w:tc>
        <w:tc>
          <w:tcPr>
            <w:tcW w:w="1275" w:type="dxa"/>
            <w:vAlign w:val="center"/>
          </w:tcPr>
          <w:p w:rsidRPr="003B55FF" w:rsidR="00FF0288" w:rsidP="00C92D7F" w:rsidRDefault="00FF0288" w14:paraId="180F85C1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privatne šume</w:t>
            </w:r>
          </w:p>
        </w:tc>
        <w:tc>
          <w:tcPr>
            <w:tcW w:w="1418" w:type="dxa"/>
            <w:vAlign w:val="center"/>
          </w:tcPr>
          <w:p w:rsidRPr="00747F94" w:rsidR="00FF0288" w:rsidP="00C92D7F" w:rsidRDefault="00FF0288" w14:paraId="268B02B9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Ophodnjica:</w:t>
            </w:r>
          </w:p>
        </w:tc>
        <w:tc>
          <w:tcPr>
            <w:tcW w:w="2551" w:type="dxa"/>
            <w:vAlign w:val="center"/>
          </w:tcPr>
          <w:p w:rsidRPr="00747F94" w:rsidR="00FF0288" w:rsidP="00C92D7F" w:rsidRDefault="00FF0288" w14:paraId="3DF4433B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1418" w:type="dxa"/>
            <w:vAlign w:val="center"/>
          </w:tcPr>
          <w:p w:rsidRPr="00747F94" w:rsidR="00FF0288" w:rsidP="00C92D7F" w:rsidRDefault="00FF0288" w14:paraId="5EC407F9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Površina uzorka:</w:t>
            </w:r>
          </w:p>
        </w:tc>
        <w:tc>
          <w:tcPr>
            <w:tcW w:w="1559" w:type="dxa"/>
            <w:vAlign w:val="center"/>
          </w:tcPr>
          <w:p w:rsidRPr="00747F94" w:rsidR="00FF0288" w:rsidP="00C92D7F" w:rsidRDefault="00FF0288" w14:paraId="2172B79F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0,80 ha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Pr="00747F94" w:rsidR="00FF0288" w:rsidP="00C92D7F" w:rsidRDefault="00FF0288" w14:paraId="48FB1246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Koef. varijacije (CV):</w:t>
            </w:r>
          </w:p>
        </w:tc>
        <w:tc>
          <w:tcPr>
            <w:tcW w:w="709" w:type="dxa"/>
            <w:vAlign w:val="center"/>
          </w:tcPr>
          <w:p w:rsidRPr="00747F94" w:rsidR="00FF0288" w:rsidP="00C92D7F" w:rsidRDefault="00FF0288" w14:paraId="62F8D428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89,45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:rsidRPr="00747F94" w:rsidR="00FF0288" w:rsidP="00C92D7F" w:rsidRDefault="00FF0288" w14:paraId="7EEFDC5E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Normalna drvna zaliha:</w:t>
            </w:r>
          </w:p>
        </w:tc>
        <w:tc>
          <w:tcPr>
            <w:tcW w:w="695" w:type="dxa"/>
            <w:vAlign w:val="center"/>
          </w:tcPr>
          <w:p w:rsidRPr="00747F94" w:rsidR="00FF0288" w:rsidP="00C92D7F" w:rsidRDefault="00FF0288" w14:paraId="52E5FA2F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150,00</w:t>
            </w:r>
          </w:p>
        </w:tc>
      </w:tr>
      <w:tr w:rsidRPr="004A4CD6" w:rsidR="00FF0288" w:rsidTr="00C92D7F" w14:paraId="718B0F7B" w14:textId="77777777">
        <w:trPr>
          <w:trHeight w:val="326"/>
        </w:trPr>
        <w:tc>
          <w:tcPr>
            <w:tcW w:w="1146" w:type="dxa"/>
            <w:vMerge/>
            <w:vAlign w:val="center"/>
          </w:tcPr>
          <w:p w:rsidRPr="00747F94" w:rsidR="00FF0288" w:rsidP="00C92D7F" w:rsidRDefault="00FF0288" w14:paraId="4B598132" w14:textId="77777777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1134" w:type="dxa"/>
            <w:vAlign w:val="center"/>
          </w:tcPr>
          <w:p w:rsidRPr="00747F94" w:rsidR="00FF0288" w:rsidP="00C92D7F" w:rsidRDefault="00FF0288" w14:paraId="43BE450A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St. oznaka:</w:t>
            </w:r>
          </w:p>
        </w:tc>
        <w:tc>
          <w:tcPr>
            <w:tcW w:w="1275" w:type="dxa"/>
            <w:vAlign w:val="center"/>
          </w:tcPr>
          <w:p w:rsidRPr="00747F94" w:rsidR="00FF0288" w:rsidP="00C92D7F" w:rsidRDefault="00FF0288" w14:paraId="756B5D5B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Pr="00747F94" w:rsidR="00FF0288" w:rsidP="00C92D7F" w:rsidRDefault="00FF0288" w14:paraId="32E96C43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Pr="00747F94" w:rsidR="00FF0288" w:rsidP="00C92D7F" w:rsidRDefault="00FF0288" w14:paraId="3FEB1816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Pr="00747F94" w:rsidR="00FF0288" w:rsidP="00C92D7F" w:rsidRDefault="00FF0288" w14:paraId="3907E45A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Način izmjere:</w:t>
            </w:r>
          </w:p>
        </w:tc>
        <w:tc>
          <w:tcPr>
            <w:tcW w:w="1559" w:type="dxa"/>
            <w:vAlign w:val="center"/>
          </w:tcPr>
          <w:p w:rsidRPr="00747F94" w:rsidR="00FF0288" w:rsidP="00C92D7F" w:rsidRDefault="00FF0288" w14:paraId="7ED01ACC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Primjerne plohe</w:t>
            </w:r>
          </w:p>
        </w:tc>
        <w:tc>
          <w:tcPr>
            <w:tcW w:w="1701" w:type="dxa"/>
            <w:vAlign w:val="center"/>
          </w:tcPr>
          <w:p w:rsidRPr="00747F94" w:rsidR="00FF0288" w:rsidP="00C92D7F" w:rsidRDefault="00FF0288" w14:paraId="10A0F69A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St. pogreška (σ):</w:t>
            </w:r>
          </w:p>
        </w:tc>
        <w:tc>
          <w:tcPr>
            <w:tcW w:w="709" w:type="dxa"/>
            <w:vAlign w:val="center"/>
          </w:tcPr>
          <w:p w:rsidRPr="00747F94" w:rsidR="00FF0288" w:rsidP="00C92D7F" w:rsidRDefault="00FF0288" w14:paraId="0A213A68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22,39</w:t>
            </w:r>
          </w:p>
        </w:tc>
        <w:tc>
          <w:tcPr>
            <w:tcW w:w="1843" w:type="dxa"/>
            <w:vAlign w:val="center"/>
          </w:tcPr>
          <w:p w:rsidRPr="00747F94" w:rsidR="00FF0288" w:rsidP="00C92D7F" w:rsidRDefault="00FF0288" w14:paraId="37CA4DB2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Obrast:</w:t>
            </w:r>
          </w:p>
        </w:tc>
        <w:tc>
          <w:tcPr>
            <w:tcW w:w="695" w:type="dxa"/>
            <w:vAlign w:val="center"/>
          </w:tcPr>
          <w:p w:rsidRPr="00747F94" w:rsidR="00FF0288" w:rsidP="00C92D7F" w:rsidRDefault="00FF0288" w14:paraId="67137C0E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0,79</w:t>
            </w:r>
          </w:p>
        </w:tc>
      </w:tr>
    </w:tbl>
    <w:p w:rsidRPr="004A4CD6" w:rsidR="00F65538" w:rsidRDefault="00F65538" w14:paraId="7EDDDF2F" w14:textId="77777777">
      <w:pPr>
        <w:rPr>
          <w:noProof/>
          <w:sz w:val="16"/>
          <w:szCs w:val="16"/>
        </w:rPr>
      </w:pPr>
    </w:p>
    <w:tbl>
      <w:tblPr>
        <w:tblW w:w="14034" w:type="dxa"/>
        <w:tblInd w:w="-41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28" w:type="dxa"/>
        </w:tblCellMar>
        <w:tblLook w:val="0000" w:firstRow="0" w:lastRow="0" w:firstColumn="0" w:lastColumn="0" w:noHBand="0" w:noVBand="0"/>
      </w:tblPr>
      <w:tblGrid>
        <w:gridCol w:w="848"/>
        <w:gridCol w:w="511"/>
        <w:gridCol w:w="511"/>
        <w:gridCol w:w="511"/>
        <w:gridCol w:w="511"/>
        <w:gridCol w:w="511"/>
        <w:gridCol w:w="531"/>
        <w:gridCol w:w="532"/>
        <w:gridCol w:w="531"/>
        <w:gridCol w:w="532"/>
        <w:gridCol w:w="531"/>
        <w:gridCol w:w="532"/>
        <w:gridCol w:w="531"/>
        <w:gridCol w:w="532"/>
        <w:gridCol w:w="531"/>
        <w:gridCol w:w="532"/>
        <w:gridCol w:w="532"/>
        <w:gridCol w:w="531"/>
        <w:gridCol w:w="532"/>
        <w:gridCol w:w="531"/>
        <w:gridCol w:w="532"/>
        <w:gridCol w:w="531"/>
        <w:gridCol w:w="532"/>
        <w:gridCol w:w="531"/>
        <w:gridCol w:w="532"/>
        <w:gridCol w:w="532"/>
      </w:tblGrid>
      <w:tr w:rsidRPr="00747F94" w:rsidR="00B8559B" w:rsidTr="00FA1E31" w14:paraId="3DBF32A3" w14:textId="77777777">
        <w:trPr>
          <w:trHeight w:val="488" w:hRule="exact"/>
        </w:trPr>
        <w:tc>
          <w:tcPr>
            <w:tcW w:w="848" w:type="dxa"/>
            <w:vMerge w:val="restart"/>
            <w:tcBorders>
              <w:top w:val="single" w:color="auto" w:sz="12" w:space="0"/>
              <w:bottom w:val="nil"/>
              <w:right w:val="single" w:color="auto" w:sz="12" w:space="0"/>
            </w:tcBorders>
            <w:textDirection w:val="btLr"/>
            <w:vAlign w:val="center"/>
          </w:tcPr>
          <w:p w:rsidRPr="00747F94" w:rsidR="00B8559B" w:rsidP="00FA1E31" w:rsidRDefault="00B8559B" w14:paraId="20C817DF" w14:textId="77777777">
            <w:pPr>
              <w:ind w:left="113" w:right="113"/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 w:rsidRPr="00747F94">
              <w:rPr>
                <w:rFonts w:ascii="Arial" w:hAnsi="Arial" w:cs="Arial"/>
                <w:noProof/>
                <w:sz w:val="14"/>
                <w:szCs w:val="14"/>
              </w:rPr>
              <w:t>Vrsta drveća / Tarifa</w:t>
            </w:r>
          </w:p>
        </w:tc>
        <w:tc>
          <w:tcPr>
            <w:tcW w:w="511" w:type="dxa"/>
            <w:vMerge w:val="restart"/>
            <w:tcBorders>
              <w:top w:val="single" w:color="auto" w:sz="12" w:space="0"/>
              <w:bottom w:val="single" w:color="auto" w:sz="4" w:space="0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Pr="00FA1E31" w:rsidR="00B8559B" w:rsidP="00C92D7F" w:rsidRDefault="00B8559B" w14:paraId="37487AFD" w14:textId="77777777">
            <w:pPr>
              <w:ind w:left="57" w:right="57"/>
              <w:rPr>
                <w:rFonts w:ascii="Arial" w:hAnsi="Arial" w:cs="Arial"/>
                <w:noProof/>
                <w:sz w:val="14"/>
                <w:szCs w:val="14"/>
              </w:rPr>
            </w:pPr>
            <w:r w:rsidRPr="00FA1E31">
              <w:rPr>
                <w:rFonts w:ascii="Arial" w:hAnsi="Arial" w:cs="Arial"/>
                <w:noProof/>
                <w:sz w:val="14"/>
                <w:szCs w:val="14"/>
              </w:rPr>
              <w:t>Br. Stabala ds=&gt;3</w:t>
            </w:r>
          </w:p>
        </w:tc>
        <w:tc>
          <w:tcPr>
            <w:tcW w:w="511" w:type="dxa"/>
            <w:vMerge w:val="restart"/>
            <w:tcBorders>
              <w:top w:val="single" w:color="auto" w:sz="12" w:space="0"/>
              <w:bottom w:val="single" w:color="auto" w:sz="4" w:space="0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Pr="00FA1E31" w:rsidR="00B8559B" w:rsidP="00C92D7F" w:rsidRDefault="00B8559B" w14:paraId="72A2FF7E" w14:textId="77777777">
            <w:pPr>
              <w:ind w:left="57" w:right="57"/>
              <w:rPr>
                <w:rFonts w:ascii="Arial" w:hAnsi="Arial" w:cs="Arial"/>
                <w:noProof/>
                <w:sz w:val="14"/>
                <w:szCs w:val="14"/>
              </w:rPr>
            </w:pPr>
            <w:r w:rsidRPr="00FA1E31">
              <w:rPr>
                <w:rFonts w:ascii="Arial" w:hAnsi="Arial" w:cs="Arial"/>
                <w:noProof/>
                <w:sz w:val="14"/>
                <w:szCs w:val="14"/>
              </w:rPr>
              <w:t>Srednji promjer</w:t>
            </w:r>
          </w:p>
        </w:tc>
        <w:tc>
          <w:tcPr>
            <w:tcW w:w="511" w:type="dxa"/>
            <w:vMerge w:val="restart"/>
            <w:tcBorders>
              <w:top w:val="single" w:color="auto" w:sz="12" w:space="0"/>
              <w:bottom w:val="single" w:color="auto" w:sz="4" w:space="0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Pr="00FA1E31" w:rsidR="00B8559B" w:rsidP="00C92D7F" w:rsidRDefault="00B8559B" w14:paraId="72307ED4" w14:textId="77777777">
            <w:pPr>
              <w:ind w:left="57" w:right="57"/>
              <w:rPr>
                <w:rFonts w:ascii="Arial" w:hAnsi="Arial" w:cs="Arial"/>
                <w:noProof/>
                <w:sz w:val="14"/>
                <w:szCs w:val="14"/>
              </w:rPr>
            </w:pPr>
            <w:r w:rsidRPr="00FA1E31">
              <w:rPr>
                <w:rFonts w:ascii="Arial" w:hAnsi="Arial" w:cs="Arial"/>
                <w:noProof/>
                <w:sz w:val="14"/>
                <w:szCs w:val="14"/>
              </w:rPr>
              <w:t>Temeljnica</w:t>
            </w:r>
          </w:p>
        </w:tc>
        <w:tc>
          <w:tcPr>
            <w:tcW w:w="511" w:type="dxa"/>
            <w:vMerge w:val="restart"/>
            <w:tcBorders>
              <w:top w:val="single" w:color="auto" w:sz="12" w:space="0"/>
              <w:bottom w:val="single" w:color="auto" w:sz="4" w:space="0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Pr="00FA1E31" w:rsidR="00B8559B" w:rsidP="00C92D7F" w:rsidRDefault="00B8559B" w14:paraId="497E872C" w14:textId="77777777">
            <w:pPr>
              <w:ind w:left="57" w:right="57"/>
              <w:rPr>
                <w:rFonts w:ascii="Arial" w:hAnsi="Arial" w:cs="Arial"/>
                <w:noProof/>
                <w:sz w:val="14"/>
                <w:szCs w:val="14"/>
              </w:rPr>
            </w:pPr>
            <w:r w:rsidRPr="00FA1E31">
              <w:rPr>
                <w:rFonts w:ascii="Arial" w:hAnsi="Arial" w:cs="Arial"/>
                <w:noProof/>
                <w:sz w:val="14"/>
                <w:szCs w:val="14"/>
              </w:rPr>
              <w:t>Srednja visina</w:t>
            </w:r>
          </w:p>
        </w:tc>
        <w:tc>
          <w:tcPr>
            <w:tcW w:w="511" w:type="dxa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:rsidRPr="00FA1E31" w:rsidR="00B8559B" w:rsidP="00B8559B" w:rsidRDefault="00B8559B" w14:paraId="16147C14" w14:textId="77777777">
            <w:pPr>
              <w:ind w:left="57" w:right="57"/>
              <w:rPr>
                <w:rFonts w:ascii="Arial" w:hAnsi="Arial" w:cs="Arial"/>
                <w:noProof/>
                <w:sz w:val="14"/>
                <w:szCs w:val="14"/>
              </w:rPr>
            </w:pPr>
            <w:r w:rsidRPr="00FA1E31">
              <w:rPr>
                <w:rFonts w:ascii="Arial" w:hAnsi="Arial" w:cs="Arial"/>
                <w:noProof/>
                <w:sz w:val="14"/>
                <w:szCs w:val="14"/>
              </w:rPr>
              <w:t>Zaliha</w:t>
            </w:r>
          </w:p>
        </w:tc>
        <w:tc>
          <w:tcPr>
            <w:tcW w:w="10631" w:type="dxa"/>
            <w:gridSpan w:val="20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747F94" w:rsidR="00B8559B" w:rsidP="00FF0288" w:rsidRDefault="00B8559B" w14:paraId="2AE8BD9E" w14:textId="77777777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747F94">
              <w:rPr>
                <w:rFonts w:ascii="Arial" w:hAnsi="Arial" w:cs="Arial"/>
                <w:noProof/>
                <w:sz w:val="18"/>
                <w:szCs w:val="18"/>
              </w:rPr>
              <w:t xml:space="preserve">Distribucija broja stabala N/ha, 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zaliha</w:t>
            </w:r>
            <w:r w:rsidRPr="00747F94">
              <w:rPr>
                <w:rFonts w:ascii="Arial" w:hAnsi="Arial" w:cs="Arial"/>
                <w:noProof/>
                <w:sz w:val="18"/>
                <w:szCs w:val="18"/>
              </w:rPr>
              <w:t xml:space="preserve"> m</w:t>
            </w:r>
            <w:r w:rsidRPr="00747F94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3</w:t>
            </w:r>
            <w:r w:rsidRPr="00747F94">
              <w:rPr>
                <w:rFonts w:ascii="Arial" w:hAnsi="Arial" w:cs="Arial"/>
                <w:noProof/>
                <w:sz w:val="18"/>
                <w:szCs w:val="18"/>
              </w:rPr>
              <w:t>/ha</w:t>
            </w:r>
          </w:p>
        </w:tc>
      </w:tr>
      <w:tr w:rsidRPr="00747F94" w:rsidR="00B8559B" w:rsidTr="004C00C2" w14:paraId="5EA492C4" w14:textId="77777777">
        <w:trPr>
          <w:trHeight w:val="357" w:hRule="exact"/>
        </w:trPr>
        <w:tc>
          <w:tcPr>
            <w:tcW w:w="848" w:type="dxa"/>
            <w:vMerge/>
            <w:tcBorders>
              <w:top w:val="single" w:color="auto" w:sz="4" w:space="0"/>
              <w:bottom w:val="nil"/>
              <w:right w:val="single" w:color="auto" w:sz="12" w:space="0"/>
            </w:tcBorders>
          </w:tcPr>
          <w:p w:rsidRPr="00747F94" w:rsidR="00B8559B" w:rsidP="00C92D7F" w:rsidRDefault="00B8559B" w14:paraId="6B0661B1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vMerge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747F94" w:rsidR="00B8559B" w:rsidP="00C92D7F" w:rsidRDefault="00B8559B" w14:paraId="6EDEB244" w14:textId="7777777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vMerge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747F94" w:rsidR="00B8559B" w:rsidP="00C92D7F" w:rsidRDefault="00B8559B" w14:paraId="7069DB5A" w14:textId="7777777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vMerge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747F94" w:rsidR="00B8559B" w:rsidP="00C92D7F" w:rsidRDefault="00B8559B" w14:paraId="28110741" w14:textId="7777777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vMerge/>
            <w:tcBorders>
              <w:top w:val="single" w:color="auto" w:sz="4" w:space="0"/>
              <w:bottom w:val="single" w:color="auto" w:sz="4" w:space="0"/>
            </w:tcBorders>
          </w:tcPr>
          <w:p w:rsidRPr="00747F94" w:rsidR="00B8559B" w:rsidP="00C92D7F" w:rsidRDefault="00B8559B" w14:paraId="30501052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vMerge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B8559B" w:rsidP="00C92D7F" w:rsidRDefault="00B8559B" w14:paraId="0A8EED1D" w14:textId="7777777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B8559B" w:rsidP="00C92D7F" w:rsidRDefault="00B8559B" w14:paraId="282B246A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1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B8559B" w:rsidP="00C92D7F" w:rsidRDefault="00B8559B" w14:paraId="1A20B6CD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2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7411841A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3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5F05CB09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4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7C4B0031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5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:rsidRPr="00747F94" w:rsidR="00B8559B" w:rsidP="00C92D7F" w:rsidRDefault="00B8559B" w14:paraId="64535587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6</w:t>
            </w: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:rsidRPr="00747F94" w:rsidR="00B8559B" w:rsidP="00C92D7F" w:rsidRDefault="00B8559B" w14:paraId="6C051473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7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:rsidRPr="00747F94" w:rsidR="00B8559B" w:rsidP="00C92D7F" w:rsidRDefault="00B8559B" w14:paraId="19EE7C03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8</w:t>
            </w: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:rsidRPr="00747F94" w:rsidR="00B8559B" w:rsidP="00C92D7F" w:rsidRDefault="00B8559B" w14:paraId="6D1838DB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9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:rsidRPr="00747F94" w:rsidR="00B8559B" w:rsidP="00C92D7F" w:rsidRDefault="00B8559B" w14:paraId="554A2B7C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10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:rsidRPr="00747F94" w:rsidR="00B8559B" w:rsidP="00C92D7F" w:rsidRDefault="00B8559B" w14:paraId="19730CB1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11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6DBA9134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12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29616CDB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13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1999D5DE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14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3DAE63FD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15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663EBF8B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16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10472126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17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13CF66A1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18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16A0EE54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19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:rsidRPr="00747F94" w:rsidR="00B8559B" w:rsidP="00C92D7F" w:rsidRDefault="00B8559B" w14:paraId="36E3DD10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20</w:t>
            </w:r>
          </w:p>
        </w:tc>
      </w:tr>
      <w:tr w:rsidRPr="00747F94" w:rsidR="00FF0288" w:rsidTr="00FF0288" w14:paraId="214E4B83" w14:textId="77777777">
        <w:trPr>
          <w:trHeight w:val="203"/>
        </w:trPr>
        <w:tc>
          <w:tcPr>
            <w:tcW w:w="848" w:type="dxa"/>
            <w:vMerge/>
            <w:tcBorders>
              <w:top w:val="single" w:color="auto" w:sz="4" w:space="0"/>
              <w:bottom w:val="nil"/>
              <w:right w:val="single" w:color="auto" w:sz="12" w:space="0"/>
            </w:tcBorders>
          </w:tcPr>
          <w:p w:rsidRPr="00747F94" w:rsidR="00FF0288" w:rsidP="00C92D7F" w:rsidRDefault="00FF0288" w14:paraId="6A9F4EE1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vMerge w:val="restart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:rsidRPr="00747F94" w:rsidR="00FF0288" w:rsidP="00C92D7F" w:rsidRDefault="00FF0288" w14:paraId="7CA1FA3B" w14:textId="7777777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 w:rsidRPr="00747F94">
              <w:rPr>
                <w:rFonts w:ascii="Arial" w:hAnsi="Arial" w:cs="Arial"/>
                <w:noProof/>
                <w:sz w:val="14"/>
                <w:szCs w:val="14"/>
              </w:rPr>
              <w:t>N/ha</w:t>
            </w:r>
          </w:p>
        </w:tc>
        <w:tc>
          <w:tcPr>
            <w:tcW w:w="511" w:type="dxa"/>
            <w:vMerge w:val="restart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:rsidRPr="00747F94" w:rsidR="00FF0288" w:rsidP="00C92D7F" w:rsidRDefault="00FF0288" w14:paraId="6D09AA3C" w14:textId="7777777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 w:rsidRPr="00747F94">
              <w:rPr>
                <w:rFonts w:ascii="Arial" w:hAnsi="Arial" w:cs="Arial"/>
                <w:noProof/>
                <w:sz w:val="14"/>
                <w:szCs w:val="14"/>
              </w:rPr>
              <w:t>cm</w:t>
            </w:r>
          </w:p>
        </w:tc>
        <w:tc>
          <w:tcPr>
            <w:tcW w:w="511" w:type="dxa"/>
            <w:vMerge w:val="restart"/>
            <w:tcBorders>
              <w:top w:val="single" w:color="auto" w:sz="4" w:space="0"/>
              <w:bottom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3B55FF" w:rsidR="00FF0288" w:rsidP="00C92D7F" w:rsidRDefault="00FF0288" w14:paraId="26D4A2EE" w14:textId="77777777">
            <w:pPr>
              <w:jc w:val="center"/>
              <w:rPr>
                <w:rFonts w:ascii="Arial" w:hAnsi="Arial" w:cs="Arial"/>
                <w:noProof/>
                <w:sz w:val="13"/>
                <w:szCs w:val="13"/>
              </w:rPr>
            </w:pPr>
            <w:r w:rsidRPr="003B55FF">
              <w:rPr>
                <w:rFonts w:ascii="Arial" w:hAnsi="Arial" w:cs="Arial"/>
                <w:noProof/>
                <w:sz w:val="13"/>
                <w:szCs w:val="13"/>
              </w:rPr>
              <w:t>m</w:t>
            </w:r>
            <w:r w:rsidRPr="003B55FF">
              <w:rPr>
                <w:rFonts w:ascii="Arial" w:hAnsi="Arial" w:cs="Arial"/>
                <w:noProof/>
                <w:sz w:val="13"/>
                <w:szCs w:val="13"/>
                <w:vertAlign w:val="superscript"/>
              </w:rPr>
              <w:t>2</w:t>
            </w:r>
            <w:r w:rsidRPr="003B55FF">
              <w:rPr>
                <w:rFonts w:ascii="Arial" w:hAnsi="Arial" w:cs="Arial"/>
                <w:noProof/>
                <w:sz w:val="13"/>
                <w:szCs w:val="13"/>
              </w:rPr>
              <w:t>/ha</w:t>
            </w:r>
          </w:p>
        </w:tc>
        <w:tc>
          <w:tcPr>
            <w:tcW w:w="511" w:type="dxa"/>
            <w:vMerge w:val="restart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:rsidRPr="00747F94" w:rsidR="00FF0288" w:rsidP="00C92D7F" w:rsidRDefault="00FF0288" w14:paraId="467B43ED" w14:textId="7777777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 w:rsidRPr="00747F94">
              <w:rPr>
                <w:rFonts w:ascii="Arial" w:hAnsi="Arial" w:cs="Arial"/>
                <w:noProof/>
                <w:sz w:val="14"/>
                <w:szCs w:val="14"/>
              </w:rPr>
              <w:t>m</w:t>
            </w:r>
          </w:p>
        </w:tc>
        <w:tc>
          <w:tcPr>
            <w:tcW w:w="51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Pr="003B55FF" w:rsidR="00FF0288" w:rsidP="00C92D7F" w:rsidRDefault="00B8559B" w14:paraId="01E9AF2C" w14:textId="77777777">
            <w:pPr>
              <w:jc w:val="center"/>
              <w:rPr>
                <w:rFonts w:ascii="Arial" w:hAnsi="Arial" w:cs="Arial"/>
                <w:noProof/>
                <w:sz w:val="13"/>
                <w:szCs w:val="13"/>
              </w:rPr>
            </w:pPr>
            <w:r w:rsidRPr="00747F94">
              <w:rPr>
                <w:rFonts w:ascii="Arial" w:hAnsi="Arial" w:cs="Arial"/>
                <w:noProof/>
                <w:sz w:val="14"/>
                <w:szCs w:val="14"/>
              </w:rPr>
              <w:t>m</w:t>
            </w:r>
            <w:r w:rsidRPr="00747F94">
              <w:rPr>
                <w:rFonts w:ascii="Arial" w:hAnsi="Arial" w:cs="Arial"/>
                <w:noProof/>
                <w:sz w:val="14"/>
                <w:szCs w:val="14"/>
                <w:vertAlign w:val="superscript"/>
              </w:rPr>
              <w:t>3</w:t>
            </w:r>
          </w:p>
        </w:tc>
        <w:tc>
          <w:tcPr>
            <w:tcW w:w="531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7CF1D6D0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noProof/>
                <w:sz w:val="12"/>
                <w:szCs w:val="12"/>
              </w:rPr>
              <w:t>2,5</w:t>
            </w:r>
          </w:p>
        </w:tc>
        <w:tc>
          <w:tcPr>
            <w:tcW w:w="5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64CAF3BB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noProof/>
                <w:sz w:val="12"/>
                <w:szCs w:val="12"/>
              </w:rPr>
              <w:t>7,5</w:t>
            </w:r>
          </w:p>
        </w:tc>
        <w:tc>
          <w:tcPr>
            <w:tcW w:w="5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58F53BC0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noProof/>
                <w:sz w:val="12"/>
                <w:szCs w:val="12"/>
              </w:rPr>
              <w:t>12,5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53022764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17,5</w:t>
            </w:r>
          </w:p>
        </w:tc>
        <w:tc>
          <w:tcPr>
            <w:tcW w:w="53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14ADFDB9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22,5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71EB663D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27,5</w:t>
            </w:r>
          </w:p>
        </w:tc>
        <w:tc>
          <w:tcPr>
            <w:tcW w:w="531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:rsidRPr="00747F94" w:rsidR="00FF0288" w:rsidP="00C92D7F" w:rsidRDefault="00FF0288" w14:paraId="6EBE2FAA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32,5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11377031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37,5</w:t>
            </w:r>
          </w:p>
        </w:tc>
        <w:tc>
          <w:tcPr>
            <w:tcW w:w="531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16D7BCC7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42,5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6D71E1E0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47,5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:rsidRPr="00747F94" w:rsidR="00FF0288" w:rsidP="00C92D7F" w:rsidRDefault="00FF0288" w14:paraId="44F3486F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52,5</w:t>
            </w:r>
          </w:p>
        </w:tc>
        <w:tc>
          <w:tcPr>
            <w:tcW w:w="531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442EA01E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57,5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4BC177EA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62,5</w:t>
            </w:r>
          </w:p>
        </w:tc>
        <w:tc>
          <w:tcPr>
            <w:tcW w:w="53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58221DC1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67,5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2FDC5579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72,5</w:t>
            </w:r>
          </w:p>
        </w:tc>
        <w:tc>
          <w:tcPr>
            <w:tcW w:w="53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32C7CD10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77,5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3612AAF1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82,5</w:t>
            </w:r>
          </w:p>
        </w:tc>
        <w:tc>
          <w:tcPr>
            <w:tcW w:w="53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0534A803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87,5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501E2101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92,5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747F94" w:rsidR="00FF0288" w:rsidP="00C92D7F" w:rsidRDefault="00FF0288" w14:paraId="2EE4F9C2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97,5</w:t>
            </w:r>
          </w:p>
        </w:tc>
      </w:tr>
      <w:tr w:rsidRPr="00747F94" w:rsidR="00FF0288" w:rsidTr="00FF0288" w14:paraId="793781E8" w14:textId="77777777">
        <w:trPr>
          <w:trHeight w:val="202" w:hRule="exact"/>
        </w:trPr>
        <w:tc>
          <w:tcPr>
            <w:tcW w:w="848" w:type="dxa"/>
            <w:vMerge/>
            <w:tcBorders>
              <w:top w:val="single" w:color="auto" w:sz="4" w:space="0"/>
              <w:bottom w:val="nil"/>
              <w:right w:val="single" w:color="auto" w:sz="12" w:space="0"/>
            </w:tcBorders>
          </w:tcPr>
          <w:p w:rsidRPr="00747F94" w:rsidR="00FF0288" w:rsidP="00C92D7F" w:rsidRDefault="00FF0288" w14:paraId="53B3B7BB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747F94" w:rsidR="00FF0288" w:rsidP="00C92D7F" w:rsidRDefault="00FF0288" w14:paraId="309C644A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747F94" w:rsidR="00FF0288" w:rsidP="00C92D7F" w:rsidRDefault="00FF0288" w14:paraId="7AC03F2D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747F94" w:rsidR="00FF0288" w:rsidP="00C92D7F" w:rsidRDefault="00FF0288" w14:paraId="3C448873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color="auto" w:sz="12" w:space="0"/>
              <w:bottom w:val="single" w:color="auto" w:sz="12" w:space="0"/>
            </w:tcBorders>
          </w:tcPr>
          <w:p w:rsidRPr="00747F94" w:rsidR="00FF0288" w:rsidP="00C92D7F" w:rsidRDefault="00FF0288" w14:paraId="2C337B38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11" w:type="dxa"/>
            <w:tcBorders>
              <w:top w:val="single" w:color="auto" w:sz="4" w:space="0"/>
              <w:bottom w:val="single" w:color="auto" w:sz="12" w:space="0"/>
              <w:right w:val="single" w:color="auto" w:sz="6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B8559B" w14:paraId="4E0AEC35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3B55FF">
              <w:rPr>
                <w:rFonts w:ascii="Arial" w:hAnsi="Arial" w:cs="Arial"/>
                <w:noProof/>
                <w:sz w:val="13"/>
                <w:szCs w:val="13"/>
              </w:rPr>
              <w:t>m</w:t>
            </w:r>
            <w:r w:rsidRPr="003B55FF">
              <w:rPr>
                <w:rFonts w:ascii="Arial" w:hAnsi="Arial" w:cs="Arial"/>
                <w:noProof/>
                <w:sz w:val="13"/>
                <w:szCs w:val="13"/>
                <w:vertAlign w:val="superscript"/>
              </w:rPr>
              <w:t>3</w:t>
            </w:r>
            <w:r w:rsidRPr="003B55FF">
              <w:rPr>
                <w:rFonts w:ascii="Arial" w:hAnsi="Arial" w:cs="Arial"/>
                <w:noProof/>
                <w:sz w:val="13"/>
                <w:szCs w:val="13"/>
              </w:rPr>
              <w:t>/ha</w:t>
            </w:r>
          </w:p>
        </w:tc>
        <w:tc>
          <w:tcPr>
            <w:tcW w:w="531" w:type="dxa"/>
            <w:vMerge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</w:tcPr>
          <w:p w:rsidRPr="00747F94" w:rsidR="00FF0288" w:rsidP="00C92D7F" w:rsidRDefault="00FF0288" w14:paraId="1414976E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Pr="00747F94" w:rsidR="00FF0288" w:rsidP="00C92D7F" w:rsidRDefault="00FF0288" w14:paraId="75021932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6C8D82E1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0BE2EB5A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1B6B87AE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</w:tcPr>
          <w:p w:rsidRPr="00747F94" w:rsidR="00FF0288" w:rsidP="00C92D7F" w:rsidRDefault="00FF0288" w14:paraId="0740E998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</w:tcPr>
          <w:p w:rsidRPr="00747F94" w:rsidR="00FF0288" w:rsidP="00C92D7F" w:rsidRDefault="00FF0288" w14:paraId="604E155A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Pr="00747F94" w:rsidR="00FF0288" w:rsidP="00C92D7F" w:rsidRDefault="00FF0288" w14:paraId="2E96132F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Pr="00747F94" w:rsidR="00FF0288" w:rsidP="00C92D7F" w:rsidRDefault="00FF0288" w14:paraId="4E6AC4B8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Pr="00747F94" w:rsidR="00FF0288" w:rsidP="00C92D7F" w:rsidRDefault="00FF0288" w14:paraId="7109AE18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</w:tcPr>
          <w:p w:rsidRPr="00747F94" w:rsidR="00FF0288" w:rsidP="00C92D7F" w:rsidRDefault="00FF0288" w14:paraId="1B68B419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1AD1F3C8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03820B30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2EF3E783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5E055378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0D601C5B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3B2C88E7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368CE873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56BE5825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left w:val="single" w:color="auto" w:sz="6" w:space="0"/>
              <w:bottom w:val="single" w:color="auto" w:sz="12" w:space="0"/>
              <w:right w:val="single" w:color="auto" w:sz="12" w:space="0"/>
            </w:tcBorders>
          </w:tcPr>
          <w:p w:rsidRPr="00747F94" w:rsidR="00FF0288" w:rsidP="00C92D7F" w:rsidRDefault="00FF0288" w14:paraId="5F487182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Pr="00747F94" w:rsidR="00FF0288" w:rsidTr="00FF0288" w14:paraId="7D0BFDE1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12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617FA0E2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  <w:bookmarkStart w:name="row1_col1" w:id="2"/>
            <w:bookmarkEnd w:id="2"/>
            <w:r>
              <w:rPr>
                <w:rFonts w:ascii="Arial" w:hAnsi="Arial" w:cs="Arial"/>
                <w:sz w:val="12"/>
              </w:rPr>
              <w:t>Hrast crnika</w:t>
            </w:r>
          </w:p>
        </w:tc>
        <w:tc>
          <w:tcPr>
            <w:tcW w:w="51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84BE4D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6</w:t>
            </w:r>
          </w:p>
        </w:tc>
        <w:tc>
          <w:tcPr>
            <w:tcW w:w="51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29673F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25,93</w:t>
            </w:r>
          </w:p>
        </w:tc>
        <w:tc>
          <w:tcPr>
            <w:tcW w:w="51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0EC2B7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0,33</w:t>
            </w:r>
          </w:p>
        </w:tc>
        <w:tc>
          <w:tcPr>
            <w:tcW w:w="51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F4B5DE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12</w:t>
            </w:r>
          </w:p>
        </w:tc>
        <w:tc>
          <w:tcPr>
            <w:tcW w:w="51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95F18B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43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0436F8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061997F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1EE761A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D9A20B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CE6705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F707B3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934D7D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B49E0C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C40DB3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F263A7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89E130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34D53B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891F26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20CCEC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0658A1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26ED65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120ABF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D728BD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6B477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4A0849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4C33EC83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50179D32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4F655C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45086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861681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BE1EA3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4E2B62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1,50</w:t>
            </w: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8734B0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1A129A0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56AC88E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0,11</w:t>
            </w: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40D489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CA6523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0,22</w:t>
            </w: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3AD233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0,34</w:t>
            </w: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42D760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F16FF4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04D35D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0,83</w:t>
            </w: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D185A0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A42398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9A5AB6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3ACC96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6B78FE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B181A5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6B8111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E73845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0A86B7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82FDC7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F28D30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E24ACD" w14:paraId="3009DE5C" w14:textId="77777777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E24ACD" w:rsidR="00FF0288" w:rsidP="00C92D7F" w:rsidRDefault="00FF0288" w14:paraId="7F052FEF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</w:rPr>
              <w:t>46_2</w:t>
            </w: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50CD59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869EB5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275AC3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75C846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34F8BA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DAE512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636C0ED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43817D5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9B2070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DC5BAD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59DB5A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E4DAE1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51B8E1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266F2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684105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37421F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947CF5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2E9B81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B48E7E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6F5920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5F04CB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EBB11F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9AC3D1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FB1776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63E532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03473DAA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05A43050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</w:rPr>
              <w:t>Crni jasen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6DE2C1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12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44DCBE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17,19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793AE6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0,29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795ED8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8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C5F43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26</w:t>
            </w:r>
          </w:p>
        </w:tc>
        <w:tc>
          <w:tcPr>
            <w:tcW w:w="531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E35AC5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3C21ED8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7CA174E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5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90DE81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5</w:t>
            </w: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58D295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3780C4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F7AFA0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BD76F6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2DABD7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CA3EE7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7FF98A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3903E9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FBD433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AC7E56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1B86D2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B3FFE4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10AE1D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9865B6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26D730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BE1DF7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44AB9DCA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5F155D46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1A8415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EDE86B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9E2B62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971EAC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2499A0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0,90</w:t>
            </w: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CA608E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58B07F8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0619305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0,16</w:t>
            </w: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F5F57D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0,39</w:t>
            </w: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7B9805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0,35</w:t>
            </w: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27E3E8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031E3F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50243A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2EB64B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B83C00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869EC6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29F504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4D6E53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323744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22F80D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36F47F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F27E87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90D864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6E621D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5AD4E8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E24ACD" w14:paraId="788A4A2D" w14:textId="77777777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E24ACD" w:rsidR="00FF0288" w:rsidP="00C92D7F" w:rsidRDefault="00FF0288" w14:paraId="06D1200F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</w:rPr>
              <w:t>23_2</w:t>
            </w: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FC7927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64B208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B2C669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169610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2BB90F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0B574F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3C557BE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36801C8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BD309F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A31EE9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89A268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CC54B4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7E4F59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5AFBC0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1CCA47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2CE603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24E08E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6B8677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B6679D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55C90E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B30EF4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F58312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562DEE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D0E9BD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47E337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12AB8B00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6C4CA5A5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</w:rPr>
              <w:t>Lovor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37B8A2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12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570B51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19,93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FE01DE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0,39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3E80C0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8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82110C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38</w:t>
            </w:r>
          </w:p>
        </w:tc>
        <w:tc>
          <w:tcPr>
            <w:tcW w:w="531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78C6AC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70E9CDC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54892C6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D7A54A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4</w:t>
            </w: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90E323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5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0A9D7A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</w:t>
            </w: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EC3E44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C1A8A1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1302A3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FD11B2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40AD14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E0C4AA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89957D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DCBA52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88B9F0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F60FC4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6BA173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C1A5FE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ADD9AC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2877BF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614256B0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5A00316D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47505C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86C763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3FF252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E40D32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7F09F4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1,34</w:t>
            </w: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51A93F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77AC827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3016E1F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0,08</w:t>
            </w: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8E83BA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0,29</w:t>
            </w: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045CEA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0,69</w:t>
            </w: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116047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0,28</w:t>
            </w: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4B4E46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AAB0F9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F825E3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655D2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6B2FCE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B9D070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224757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BBAED6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D31A74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4EC725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DEA679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493ECD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9F27CD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6ABA0B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E24ACD" w14:paraId="69BDEF10" w14:textId="77777777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E24ACD" w:rsidR="00FF0288" w:rsidP="00C92D7F" w:rsidRDefault="00FF0288" w14:paraId="49048A95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</w:rPr>
              <w:t>80_2</w:t>
            </w: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E455E8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64755A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9AEAD6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D3E52C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AFA95C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A4FD17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1322F56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3F2E4FD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EB9742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BAA94F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A22F2B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C769B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2308E7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BD743E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C54BD6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F1D82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DFE268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A1A265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83DFB7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CE5344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014B58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5840AF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5A5EEF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CE430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8EEBC6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03BDFE24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3689357E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</w:rPr>
              <w:t>Širokolisna zelenika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8D6063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5B8D42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14,27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AFBF2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0,04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744EC9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7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A36651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</w:t>
            </w:r>
          </w:p>
        </w:tc>
        <w:tc>
          <w:tcPr>
            <w:tcW w:w="531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3D1926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09E9575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57C8CF7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DCB014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FFD222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D156F0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A50D5B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A24224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743D23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FE53CE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85E8CC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E4CDD0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5C945A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58273F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8A758B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04499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A87F42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CAE754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BD5067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6660AE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6F5C70D0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2ACB6EF7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96CC2E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C7F366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757A0C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7BFE06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12032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0,08</w:t>
            </w: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90EC5C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36C562D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4D6EABC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0,08</w:t>
            </w: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9BFBB1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B785E9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3D23B9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344330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A661EA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AB2023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A0B24B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88D21B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952D55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9CEB05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94EBAC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C5FB28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E5140F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E35D54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243588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CA7660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D018BC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E24ACD" w14:paraId="32336ADC" w14:textId="77777777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E24ACD" w:rsidR="00FF0288" w:rsidP="00C92D7F" w:rsidRDefault="00FF0288" w14:paraId="4860D0D3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</w:rPr>
              <w:t>82_2</w:t>
            </w: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53812D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337499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B0F52B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5E5120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FF2087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33C6AB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1FD7D1D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359AF92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5544BC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EB83C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F2C5B5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3B9DD5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C6D5BA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A61D19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5B3338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6CB899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969783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36799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AE3E0A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32F8E5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2736CE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125AB9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34993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5E7D41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C1284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1C9836B6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79975ACD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</w:rPr>
              <w:t>Tvrda bjelogorica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E83655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1D429B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14,27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350A97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0,02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8823A9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7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0E45B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</w:t>
            </w:r>
          </w:p>
        </w:tc>
        <w:tc>
          <w:tcPr>
            <w:tcW w:w="531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99634C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3274B82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42CA5B0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814179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5D96D6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146935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B8FF7D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D235DD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0D3516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5E5B50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85EAFA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3845E0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818D2C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B5B86D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14FEE4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275A27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5E591C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31773F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5C976D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CE01BD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5F707267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16779B6B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5920D4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F14E3A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F6DEBE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700219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B16411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0,04</w:t>
            </w: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FCC5DB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0E33CBB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741BC32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0,04</w:t>
            </w: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81BE4B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1236B3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6D4480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8DB75A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63E5ED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1C934A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EF5964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92F0B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6289A7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EBB34E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EE9620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A63685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2A770E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CA2517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A1C010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F5FFF0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0C84E4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E24ACD" w14:paraId="28907CD5" w14:textId="77777777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E24ACD" w:rsidR="00FF0288" w:rsidP="00C92D7F" w:rsidRDefault="00FF0288" w14:paraId="77E1CD7B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</w:rPr>
              <w:t>97_2</w:t>
            </w: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C94CF6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3E4CB6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B5CF2D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DDA8B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D9EDA5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22BDFC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2833AAE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61305E2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999A4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AC1270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F042EE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E89619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770A9E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831EB0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12B15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E2AB7E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7DE6D4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B129AB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3C5AC6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174C4E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7B30D7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B185A8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0550F2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A335AE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F32526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2ED55D24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4A11C66E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6F635A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E74999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A34F47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C94804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80A235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7F9E07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48255A1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5BFD55C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0CFB89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BE831E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5CFFAC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6D3BE0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42D7BB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FEEFFC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D7644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82E388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03C6DB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4AB07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15FD58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48EE31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8AB0E1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549A58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55F5BF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657261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85CE54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03DAEADC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4A630153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3369F6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18EDD0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0C1695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6F34A1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E6DDDC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7E2B09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4E9DE77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1AC5090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3F7709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6A702B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01EC56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7879B0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852D4C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CBA88F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B25A3C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E08012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420E71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D4D767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FC7177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3DBEE5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753961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CB0B37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1E192E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5CE7ED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DE5CC4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E24ACD" w14:paraId="0C75B353" w14:textId="77777777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E24ACD" w:rsidR="00FF0288" w:rsidP="00C92D7F" w:rsidRDefault="00FF0288" w14:paraId="0070A157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BEA288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122679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FEBE97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86922A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46303A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5903D9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7996AEF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24C39BB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F398EB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E2547D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741EE0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55641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1EDFFF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2810A8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B7EDE6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D26CFB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4FB5F1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A7BFDB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1C1928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A1F033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2CBE57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33004A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42FCB3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893040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B0F13C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4955C1A3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1A6D3353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A56A52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90ADD9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0E4304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1C79F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87EF93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A2B13E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51A6B6B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03BB8C3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CFF647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CBCEE9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719B86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0C4EF7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E234ED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B9396A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80809C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6C8B5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A2A2CD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F083D8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A2E428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BBC36F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E96C6C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953A61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917A13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A9175A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95C69D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04017400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79F26433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2FAFE7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20245A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C36C04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B7B4ED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48D63C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F39ADE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02D20E6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4F7F4CD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1B3187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BE679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9990E4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FC6A93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357805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E495F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25A6D0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214FA1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CAEA5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88D0F5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691EFC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7A9164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CC7E82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C22C60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14303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A8BA6C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A8AA5A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E24ACD" w14:paraId="6578CB07" w14:textId="77777777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E24ACD" w:rsidR="00FF0288" w:rsidP="00C92D7F" w:rsidRDefault="00FF0288" w14:paraId="46CBDB4C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5A8CE6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802E61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241BB5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EBC371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59B5D5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4583AC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27D3C76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02965FF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ED3A0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0D75B6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0DA9F3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1AD35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62A08E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5A408B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0EE3D6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EB7513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9B49EC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13BF77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491221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ED4A2A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E705DD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7CC1F0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CCF0C0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E0C98F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4553FA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499F67D3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6611BD0F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18EC96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DD1764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B3069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A109A4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9FC9F2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B72FF9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35C5703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726EFF1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73DF58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F00BE1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A88685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E17CD7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2320B6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4EB1DB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AE0E0E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0202D4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D76855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6E728E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D1A537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6017CD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21FE25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C3AABA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1D6DD4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AF504C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4C5216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0BE02E27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035EE9CA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B3B9F9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65EF9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6A66E2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9DD456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8BD76A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7EFCB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7DB24DC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3C5F905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930E53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3D6751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557458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013392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C83DF8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A23733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080D4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8F21FC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BB9FDF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950E36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F314EE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1AD7F6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7FDCA8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E4F0EF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9FDA12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21C07F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86A94E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E24ACD" w14:paraId="667D8BC2" w14:textId="77777777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E24ACD" w:rsidR="00FF0288" w:rsidP="00C92D7F" w:rsidRDefault="00FF0288" w14:paraId="325750C8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AC2CE7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E78765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E60B4C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F043A1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03571A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D56D43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5717F7B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4D86974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F670F7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FC8D4F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69F034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D4DF59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2D3752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543189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A13192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9B8746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457B7E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43773F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E676F3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1217CB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CB9A6F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946ED3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107BD4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0F6677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EC7CD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17CE26B5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79677AE6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1E2B93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1E7A5E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ED3861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3CC535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0A6C80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5401E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56D969C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6DBB20D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EE7275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4DC91E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CD6940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F9981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84CE2D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8A6C07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033AE0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9A890A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2C2E48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C7262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80E943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258956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B67D28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9045D8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7852F1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B6CECA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CBFDEA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55FD979F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5AAFA679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F925D0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D08A78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01067F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07090B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96BD81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94D41D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13E2E4D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0272C86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87DFFC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4C9C37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B5CA51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C35E0A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9F8788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C35AC2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21A932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08C65C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52A8ED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CB6A37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5A9485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A49427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786C72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8934F2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64F79A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1FB059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6131AF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E24ACD" w14:paraId="6C66EC3C" w14:textId="77777777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E24ACD" w:rsidR="00FF0288" w:rsidP="00C92D7F" w:rsidRDefault="00FF0288" w14:paraId="7CAE8334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DEC56E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ECFB7C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1CB67C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3580BC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3C9127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3D60DC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65DAC3F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149C913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57B53C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748E11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1F0F2B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39D61B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7BAFC5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B6F019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C9D37A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66DD3A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E5E2F9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E53D5D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13EB4B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DA727F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0B43E7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CE17A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66E3E2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E52576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7EEBA1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7195B32D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4381A3BF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F73AA3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3567D1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809A52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511EC9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BAE166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09E341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5040A1C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5A8A55A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806077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A58775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EE6C65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653652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85D2EF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9DF756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CA6ADD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167829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B08EBB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0487D3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F7836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D793F5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F7FD18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59641F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06CBE5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6CF499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946862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61A4251B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1707AED9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CCB8B1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7A36CB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38E51E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5E9690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66E33E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CC9743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277C394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63ADFD5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4DD7E7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049CFC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AB6089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474AB9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AE7FA8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081EC4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3510E5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7A1120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3E634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972DE1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6BDF05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FBB16D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7684E5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792FCD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CFB4AC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F71943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3507BA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E24ACD" w14:paraId="09D17712" w14:textId="77777777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E24ACD" w:rsidR="00FF0288" w:rsidP="00C92D7F" w:rsidRDefault="00FF0288" w14:paraId="7130778A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B66D73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35AB94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A8305C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F8272F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A818AB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6B309E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7D90066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1952D10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92995C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B64529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2C0DCB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BDF65E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455A64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4D84A8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8B0165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656577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65F86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7F7334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176020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39AAD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A5B556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CE7B70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064FE8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8648D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3A5C70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54B18DD4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left w:w="57" w:type="dxa"/>
              <w:right w:w="57" w:type="dxa"/>
            </w:tcMar>
            <w:tcFitText/>
            <w:vAlign w:val="center"/>
          </w:tcPr>
          <w:p w:rsidRPr="00747F94" w:rsidR="00FF0288" w:rsidP="00C92D7F" w:rsidRDefault="00FF0288" w14:paraId="43D19600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  <w:r w:rsidRPr="002B5485">
              <w:rPr>
                <w:rFonts w:ascii="Arial" w:hAnsi="Arial" w:cs="Arial"/>
                <w:noProof/>
                <w:w w:val="89"/>
                <w:sz w:val="14"/>
                <w:szCs w:val="14"/>
              </w:rPr>
              <w:t xml:space="preserve">U K U P N </w:t>
            </w:r>
            <w:r w:rsidRPr="002B5485">
              <w:rPr>
                <w:rFonts w:ascii="Arial" w:hAnsi="Arial" w:cs="Arial"/>
                <w:noProof/>
                <w:spacing w:val="5"/>
                <w:w w:val="89"/>
                <w:sz w:val="14"/>
                <w:szCs w:val="14"/>
              </w:rPr>
              <w:t>O</w:t>
            </w:r>
          </w:p>
        </w:tc>
        <w:tc>
          <w:tcPr>
            <w:tcW w:w="51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5A745B2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bookmarkStart w:name="row_ukupno" w:id="3"/>
            <w:bookmarkEnd w:id="3"/>
            <w:r>
              <w:rPr>
                <w:rFonts w:ascii="Arial" w:hAnsi="Arial" w:cs="Arial"/>
                <w:sz w:val="11"/>
              </w:rPr>
              <w:t>35</w:t>
            </w:r>
          </w:p>
        </w:tc>
        <w:tc>
          <w:tcPr>
            <w:tcW w:w="51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CD91F1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19,73</w:t>
            </w:r>
          </w:p>
        </w:tc>
        <w:tc>
          <w:tcPr>
            <w:tcW w:w="51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08A72D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1,07</w:t>
            </w:r>
          </w:p>
        </w:tc>
        <w:tc>
          <w:tcPr>
            <w:tcW w:w="51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A65B3B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AAC8A7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110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848AAE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26D2533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6DCE336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14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A96BD8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9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3F1A60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9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87C41E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1F8F41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6B8E08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8ABAD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2F9AF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359823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BE4B16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F766C0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D19FC9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8FBF65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527088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57F0C7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60E20D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0FFD9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B7FE64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6FADD719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747F94" w:rsidR="00FF0288" w:rsidP="00C92D7F" w:rsidRDefault="00FF0288" w14:paraId="3A9AD0AA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043CAA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3C2015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4B9776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A26E21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0BB87B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3,86</w:t>
            </w: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552FDC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4BDF9EC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5CDA2C1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0,47</w:t>
            </w: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8D9512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0,68</w:t>
            </w: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40B423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1,26</w:t>
            </w: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EF8649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0,62</w:t>
            </w: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A38C80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F5FA5F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36DD4C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0,83</w:t>
            </w: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787F7E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63D780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F32D06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B72D9A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015101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317518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0A01FC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EF1C4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51CE8F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121703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ADBDCA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185F36B5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747F94" w:rsidR="00FF0288" w:rsidP="00C92D7F" w:rsidRDefault="00FF0288" w14:paraId="7B21DCC1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1ECFE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21B7BA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363BD9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46D105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719ADB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F29BE2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6F70265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3C7BF1C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9F8652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94D193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DCCB4F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14614E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89BF6B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253E74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7DC55C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AD2811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8B0119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5A0E3A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84AE7F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CB1EE9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119B92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2E0881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AD10D4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0F6540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5033D9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</w:tbl>
    <w:p w:rsidR="000E748B" w:rsidP="00993823" w:rsidRDefault="000E748B" w14:paraId="17C277AD" w14:textId="77777777">
      <w:pPr>
        <w:rPr>
          <w:noProof/>
          <w:sz w:val="16"/>
          <w:szCs w:val="16"/>
        </w:rPr>
      </w:pPr>
    </w:p>
    <w:p w:rsidR="000E748B" w:rsidRDefault="000E748B" w14:paraId="1A75EAFC" w14:textId="77777777">
      <w:pPr>
        <w:rPr>
          <w:noProof/>
          <w:sz w:val="16"/>
          <w:szCs w:val="16"/>
        </w:rPr>
      </w:pPr>
      <w:r>
        <w:rPr>
          <w:noProof/>
          <w:sz w:val="16"/>
          <w:szCs w:val="16"/>
        </w:rPr>
        <w:br w:type="page"/>
      </w:r>
    </w:p>
    <w:p w:rsidRPr="004A4CD6" w:rsidR="00B45F57" w:rsidP="00993823" w:rsidRDefault="00B45F57" w14:paraId="38C495CC" w14:textId="77777777">
      <w:pPr>
        <w:rPr>
          <w:noProof/>
          <w:sz w:val="16"/>
          <w:szCs w:val="16"/>
        </w:rPr>
      </w:pPr>
    </w:p>
    <w:tbl>
      <w:tblPr>
        <w:tblW w:w="15449" w:type="dxa"/>
        <w:tblInd w:w="-612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46"/>
        <w:gridCol w:w="1134"/>
        <w:gridCol w:w="1275"/>
        <w:gridCol w:w="1418"/>
        <w:gridCol w:w="2551"/>
        <w:gridCol w:w="1418"/>
        <w:gridCol w:w="1559"/>
        <w:gridCol w:w="1701"/>
        <w:gridCol w:w="709"/>
        <w:gridCol w:w="1843"/>
        <w:gridCol w:w="695"/>
      </w:tblGrid>
      <w:tr w:rsidRPr="004A4CD6" w:rsidR="00FF0288" w:rsidTr="00C92D7F" w14:paraId="56EC92DD" w14:textId="77777777">
        <w:trPr>
          <w:trHeight w:val="227" w:hRule="exact"/>
        </w:trPr>
        <w:tc>
          <w:tcPr>
            <w:tcW w:w="3555" w:type="dxa"/>
            <w:gridSpan w:val="3"/>
          </w:tcPr>
          <w:p w:rsidRPr="00747F94" w:rsidR="00FF0288" w:rsidP="00C92D7F" w:rsidRDefault="00FF0288" w14:paraId="2126530C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bookmarkStart w:name="gj_ime" w:id="0"/>
            <w:bookmarkEnd w:id="0"/>
            <w:r>
              <w:rPr>
                <w:rFonts w:ascii="Arial" w:hAnsi="Arial" w:cs="Arial"/>
                <w:sz w:val="16"/>
              </w:rPr>
              <w:t>GJ NACIONALNI PARK BRIJUNI</w:t>
            </w:r>
          </w:p>
        </w:tc>
        <w:tc>
          <w:tcPr>
            <w:tcW w:w="11894" w:type="dxa"/>
            <w:gridSpan w:val="8"/>
            <w:vAlign w:val="center"/>
          </w:tcPr>
          <w:p w:rsidRPr="00747F94" w:rsidR="00FF0288" w:rsidP="00C92D7F" w:rsidRDefault="00FF0288" w14:paraId="564CAF43" w14:textId="19459644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DENDROMETRIJSKA LISTA SUHIH STABALA</w:t>
            </w:r>
          </w:p>
        </w:tc>
      </w:tr>
      <w:tr w:rsidRPr="004A4CD6" w:rsidR="00FF0288" w:rsidTr="00C92D7F" w14:paraId="049BB4B7" w14:textId="77777777">
        <w:trPr>
          <w:trHeight w:val="328"/>
        </w:trPr>
        <w:tc>
          <w:tcPr>
            <w:tcW w:w="1146" w:type="dxa"/>
            <w:vMerge w:val="restart"/>
            <w:vAlign w:val="center"/>
          </w:tcPr>
          <w:p w:rsidRPr="00747F94" w:rsidR="00FF0288" w:rsidP="00C92D7F" w:rsidRDefault="00FF0288" w14:paraId="4CCB11A2" w14:textId="77777777">
            <w:pPr>
              <w:jc w:val="center"/>
              <w:rPr>
                <w:rFonts w:ascii="Arial" w:hAnsi="Arial" w:cs="Arial"/>
                <w:b/>
                <w:noProof/>
              </w:rPr>
            </w:pPr>
            <w:bookmarkStart w:name="odsjek" w:id="1"/>
            <w:bookmarkEnd w:id="1"/>
            <w:r>
              <w:rPr>
                <w:rFonts w:ascii="Arial" w:hAnsi="Arial" w:cs="Arial"/>
                <w:sz w:val="24"/>
              </w:rPr>
              <w:t>5b</w:t>
            </w:r>
          </w:p>
        </w:tc>
        <w:tc>
          <w:tcPr>
            <w:tcW w:w="1134" w:type="dxa"/>
            <w:vAlign w:val="center"/>
          </w:tcPr>
          <w:p w:rsidRPr="00747F94" w:rsidR="00FF0288" w:rsidP="00C92D7F" w:rsidRDefault="00FF0288" w14:paraId="25705C87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Površina:</w:t>
            </w:r>
          </w:p>
        </w:tc>
        <w:tc>
          <w:tcPr>
            <w:tcW w:w="1275" w:type="dxa"/>
            <w:vAlign w:val="center"/>
          </w:tcPr>
          <w:p w:rsidRPr="00747F94" w:rsidR="00FF0288" w:rsidP="00C92D7F" w:rsidRDefault="00FF0288" w14:paraId="629A775D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6,59 ha</w:t>
            </w:r>
          </w:p>
        </w:tc>
        <w:tc>
          <w:tcPr>
            <w:tcW w:w="1418" w:type="dxa"/>
            <w:vAlign w:val="center"/>
          </w:tcPr>
          <w:p w:rsidRPr="00747F94" w:rsidR="00FF0288" w:rsidP="00C92D7F" w:rsidRDefault="00FF0288" w14:paraId="5AE22032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Uređajni razred:</w:t>
            </w:r>
          </w:p>
        </w:tc>
        <w:tc>
          <w:tcPr>
            <w:tcW w:w="2551" w:type="dxa"/>
            <w:vAlign w:val="center"/>
          </w:tcPr>
          <w:p w:rsidRPr="00747F94" w:rsidR="00FF0288" w:rsidP="00C92D7F" w:rsidRDefault="00FF0288" w14:paraId="2FFA1035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Zaštićena panjača hrasta crnike</w:t>
            </w:r>
          </w:p>
        </w:tc>
        <w:tc>
          <w:tcPr>
            <w:tcW w:w="1418" w:type="dxa"/>
            <w:vAlign w:val="center"/>
          </w:tcPr>
          <w:p w:rsidRPr="00747F94" w:rsidR="00FF0288" w:rsidP="00C92D7F" w:rsidRDefault="00FF0288" w14:paraId="274C8644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Fitocenoza:</w:t>
            </w:r>
          </w:p>
        </w:tc>
        <w:tc>
          <w:tcPr>
            <w:tcW w:w="3969" w:type="dxa"/>
            <w:gridSpan w:val="3"/>
            <w:vAlign w:val="center"/>
          </w:tcPr>
          <w:p w:rsidRPr="00747F94" w:rsidR="00FF0288" w:rsidP="00C92D7F" w:rsidRDefault="00FF0288" w14:paraId="3DC79D58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Mješovita šuma i makija crnike s crnim jasenom</w:t>
            </w:r>
          </w:p>
        </w:tc>
        <w:tc>
          <w:tcPr>
            <w:tcW w:w="1843" w:type="dxa"/>
            <w:vAlign w:val="center"/>
          </w:tcPr>
          <w:p w:rsidRPr="00747F94" w:rsidR="00FF0288" w:rsidP="00C92D7F" w:rsidRDefault="00FF0288" w14:paraId="2DEC0D1D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Bonitet:</w:t>
            </w:r>
          </w:p>
        </w:tc>
        <w:tc>
          <w:tcPr>
            <w:tcW w:w="695" w:type="dxa"/>
            <w:vAlign w:val="center"/>
          </w:tcPr>
          <w:p w:rsidRPr="00747F94" w:rsidR="00FF0288" w:rsidP="00C92D7F" w:rsidRDefault="00FF0288" w14:paraId="53BFEAB3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</w:tr>
      <w:tr w:rsidRPr="004A4CD6" w:rsidR="00FF0288" w:rsidTr="00C92D7F" w14:paraId="5BBBB69D" w14:textId="77777777">
        <w:trPr>
          <w:trHeight w:val="326"/>
        </w:trPr>
        <w:tc>
          <w:tcPr>
            <w:tcW w:w="1146" w:type="dxa"/>
            <w:vMerge/>
            <w:vAlign w:val="center"/>
          </w:tcPr>
          <w:p w:rsidRPr="00747F94" w:rsidR="00FF0288" w:rsidP="00C92D7F" w:rsidRDefault="00FF0288" w14:paraId="6470823B" w14:textId="77777777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1134" w:type="dxa"/>
            <w:vAlign w:val="center"/>
          </w:tcPr>
          <w:p w:rsidRPr="00747F94" w:rsidR="00FF0288" w:rsidP="00C92D7F" w:rsidRDefault="00FF0288" w14:paraId="4B4102A6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Vlasnik:</w:t>
            </w:r>
          </w:p>
        </w:tc>
        <w:tc>
          <w:tcPr>
            <w:tcW w:w="1275" w:type="dxa"/>
            <w:vAlign w:val="center"/>
          </w:tcPr>
          <w:p w:rsidRPr="003B55FF" w:rsidR="00FF0288" w:rsidP="00C92D7F" w:rsidRDefault="00FF0288" w14:paraId="180F85C1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privatne šume</w:t>
            </w:r>
          </w:p>
        </w:tc>
        <w:tc>
          <w:tcPr>
            <w:tcW w:w="1418" w:type="dxa"/>
            <w:vAlign w:val="center"/>
          </w:tcPr>
          <w:p w:rsidRPr="00747F94" w:rsidR="00FF0288" w:rsidP="00C92D7F" w:rsidRDefault="00FF0288" w14:paraId="268B02B9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Ophodnjica:</w:t>
            </w:r>
          </w:p>
        </w:tc>
        <w:tc>
          <w:tcPr>
            <w:tcW w:w="2551" w:type="dxa"/>
            <w:vAlign w:val="center"/>
          </w:tcPr>
          <w:p w:rsidRPr="00747F94" w:rsidR="00FF0288" w:rsidP="00C92D7F" w:rsidRDefault="00FF0288" w14:paraId="3DF4433B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1418" w:type="dxa"/>
            <w:vAlign w:val="center"/>
          </w:tcPr>
          <w:p w:rsidRPr="00747F94" w:rsidR="00FF0288" w:rsidP="00C92D7F" w:rsidRDefault="00FF0288" w14:paraId="5EC407F9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Površina uzorka:</w:t>
            </w:r>
          </w:p>
        </w:tc>
        <w:tc>
          <w:tcPr>
            <w:tcW w:w="1559" w:type="dxa"/>
            <w:vAlign w:val="center"/>
          </w:tcPr>
          <w:p w:rsidRPr="00747F94" w:rsidR="00FF0288" w:rsidP="00C92D7F" w:rsidRDefault="00FF0288" w14:paraId="2172B79F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0,25 ha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Pr="00747F94" w:rsidR="00FF0288" w:rsidP="00C92D7F" w:rsidRDefault="00FF0288" w14:paraId="48FB1246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Koef. varijacije (CV):</w:t>
            </w:r>
          </w:p>
        </w:tc>
        <w:tc>
          <w:tcPr>
            <w:tcW w:w="709" w:type="dxa"/>
            <w:vAlign w:val="center"/>
          </w:tcPr>
          <w:p w:rsidRPr="00747F94" w:rsidR="00FF0288" w:rsidP="00C92D7F" w:rsidRDefault="00FF0288" w14:paraId="62F8D428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76,54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:rsidRPr="00747F94" w:rsidR="00FF0288" w:rsidP="00C92D7F" w:rsidRDefault="00FF0288" w14:paraId="7EEFDC5E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Normalna drvna zaliha:</w:t>
            </w:r>
          </w:p>
        </w:tc>
        <w:tc>
          <w:tcPr>
            <w:tcW w:w="695" w:type="dxa"/>
            <w:vAlign w:val="center"/>
          </w:tcPr>
          <w:p w:rsidRPr="00747F94" w:rsidR="00FF0288" w:rsidP="00C92D7F" w:rsidRDefault="00FF0288" w14:paraId="52E5FA2F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150,00</w:t>
            </w:r>
          </w:p>
        </w:tc>
      </w:tr>
      <w:tr w:rsidRPr="004A4CD6" w:rsidR="00FF0288" w:rsidTr="00C92D7F" w14:paraId="718B0F7B" w14:textId="77777777">
        <w:trPr>
          <w:trHeight w:val="326"/>
        </w:trPr>
        <w:tc>
          <w:tcPr>
            <w:tcW w:w="1146" w:type="dxa"/>
            <w:vMerge/>
            <w:vAlign w:val="center"/>
          </w:tcPr>
          <w:p w:rsidRPr="00747F94" w:rsidR="00FF0288" w:rsidP="00C92D7F" w:rsidRDefault="00FF0288" w14:paraId="4B598132" w14:textId="77777777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1134" w:type="dxa"/>
            <w:vAlign w:val="center"/>
          </w:tcPr>
          <w:p w:rsidRPr="00747F94" w:rsidR="00FF0288" w:rsidP="00C92D7F" w:rsidRDefault="00FF0288" w14:paraId="43BE450A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St. oznaka:</w:t>
            </w:r>
          </w:p>
        </w:tc>
        <w:tc>
          <w:tcPr>
            <w:tcW w:w="1275" w:type="dxa"/>
            <w:vAlign w:val="center"/>
          </w:tcPr>
          <w:p w:rsidRPr="00747F94" w:rsidR="00FF0288" w:rsidP="00C92D7F" w:rsidRDefault="00FF0288" w14:paraId="756B5D5B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Pr="00747F94" w:rsidR="00FF0288" w:rsidP="00C92D7F" w:rsidRDefault="00FF0288" w14:paraId="32E96C43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Pr="00747F94" w:rsidR="00FF0288" w:rsidP="00C92D7F" w:rsidRDefault="00FF0288" w14:paraId="3FEB1816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Pr="00747F94" w:rsidR="00FF0288" w:rsidP="00C92D7F" w:rsidRDefault="00FF0288" w14:paraId="3907E45A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Način izmjere:</w:t>
            </w:r>
          </w:p>
        </w:tc>
        <w:tc>
          <w:tcPr>
            <w:tcW w:w="1559" w:type="dxa"/>
            <w:vAlign w:val="center"/>
          </w:tcPr>
          <w:p w:rsidRPr="00747F94" w:rsidR="00FF0288" w:rsidP="00C92D7F" w:rsidRDefault="00FF0288" w14:paraId="7ED01ACC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Primjerne plohe</w:t>
            </w:r>
          </w:p>
        </w:tc>
        <w:tc>
          <w:tcPr>
            <w:tcW w:w="1701" w:type="dxa"/>
            <w:vAlign w:val="center"/>
          </w:tcPr>
          <w:p w:rsidRPr="00747F94" w:rsidR="00FF0288" w:rsidP="00C92D7F" w:rsidRDefault="00FF0288" w14:paraId="10A0F69A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St. pogreška (σ):</w:t>
            </w:r>
          </w:p>
        </w:tc>
        <w:tc>
          <w:tcPr>
            <w:tcW w:w="709" w:type="dxa"/>
            <w:vAlign w:val="center"/>
          </w:tcPr>
          <w:p w:rsidRPr="00747F94" w:rsidR="00FF0288" w:rsidP="00C92D7F" w:rsidRDefault="00FF0288" w14:paraId="0A213A68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53,18</w:t>
            </w:r>
          </w:p>
        </w:tc>
        <w:tc>
          <w:tcPr>
            <w:tcW w:w="1843" w:type="dxa"/>
            <w:vAlign w:val="center"/>
          </w:tcPr>
          <w:p w:rsidRPr="00747F94" w:rsidR="00FF0288" w:rsidP="00C92D7F" w:rsidRDefault="00FF0288" w14:paraId="37CA4DB2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Obrast:</w:t>
            </w:r>
          </w:p>
        </w:tc>
        <w:tc>
          <w:tcPr>
            <w:tcW w:w="695" w:type="dxa"/>
            <w:vAlign w:val="center"/>
          </w:tcPr>
          <w:p w:rsidRPr="00747F94" w:rsidR="00FF0288" w:rsidP="00C92D7F" w:rsidRDefault="00FF0288" w14:paraId="67137C0E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0,81</w:t>
            </w:r>
          </w:p>
        </w:tc>
      </w:tr>
    </w:tbl>
    <w:p w:rsidRPr="004A4CD6" w:rsidR="00F65538" w:rsidRDefault="00F65538" w14:paraId="7EDDDF2F" w14:textId="77777777">
      <w:pPr>
        <w:rPr>
          <w:noProof/>
          <w:sz w:val="16"/>
          <w:szCs w:val="16"/>
        </w:rPr>
      </w:pPr>
    </w:p>
    <w:tbl>
      <w:tblPr>
        <w:tblW w:w="14034" w:type="dxa"/>
        <w:tblInd w:w="-41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28" w:type="dxa"/>
        </w:tblCellMar>
        <w:tblLook w:val="0000" w:firstRow="0" w:lastRow="0" w:firstColumn="0" w:lastColumn="0" w:noHBand="0" w:noVBand="0"/>
      </w:tblPr>
      <w:tblGrid>
        <w:gridCol w:w="848"/>
        <w:gridCol w:w="511"/>
        <w:gridCol w:w="511"/>
        <w:gridCol w:w="511"/>
        <w:gridCol w:w="511"/>
        <w:gridCol w:w="511"/>
        <w:gridCol w:w="531"/>
        <w:gridCol w:w="532"/>
        <w:gridCol w:w="531"/>
        <w:gridCol w:w="532"/>
        <w:gridCol w:w="531"/>
        <w:gridCol w:w="532"/>
        <w:gridCol w:w="531"/>
        <w:gridCol w:w="532"/>
        <w:gridCol w:w="531"/>
        <w:gridCol w:w="532"/>
        <w:gridCol w:w="532"/>
        <w:gridCol w:w="531"/>
        <w:gridCol w:w="532"/>
        <w:gridCol w:w="531"/>
        <w:gridCol w:w="532"/>
        <w:gridCol w:w="531"/>
        <w:gridCol w:w="532"/>
        <w:gridCol w:w="531"/>
        <w:gridCol w:w="532"/>
        <w:gridCol w:w="532"/>
      </w:tblGrid>
      <w:tr w:rsidRPr="00747F94" w:rsidR="00B8559B" w:rsidTr="00FA1E31" w14:paraId="3DBF32A3" w14:textId="77777777">
        <w:trPr>
          <w:trHeight w:val="488" w:hRule="exact"/>
        </w:trPr>
        <w:tc>
          <w:tcPr>
            <w:tcW w:w="848" w:type="dxa"/>
            <w:vMerge w:val="restart"/>
            <w:tcBorders>
              <w:top w:val="single" w:color="auto" w:sz="12" w:space="0"/>
              <w:bottom w:val="nil"/>
              <w:right w:val="single" w:color="auto" w:sz="12" w:space="0"/>
            </w:tcBorders>
            <w:textDirection w:val="btLr"/>
            <w:vAlign w:val="center"/>
          </w:tcPr>
          <w:p w:rsidRPr="00747F94" w:rsidR="00B8559B" w:rsidP="00FA1E31" w:rsidRDefault="00B8559B" w14:paraId="20C817DF" w14:textId="77777777">
            <w:pPr>
              <w:ind w:left="113" w:right="113"/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 w:rsidRPr="00747F94">
              <w:rPr>
                <w:rFonts w:ascii="Arial" w:hAnsi="Arial" w:cs="Arial"/>
                <w:noProof/>
                <w:sz w:val="14"/>
                <w:szCs w:val="14"/>
              </w:rPr>
              <w:t>Vrsta drveća / Tarifa</w:t>
            </w:r>
          </w:p>
        </w:tc>
        <w:tc>
          <w:tcPr>
            <w:tcW w:w="511" w:type="dxa"/>
            <w:vMerge w:val="restart"/>
            <w:tcBorders>
              <w:top w:val="single" w:color="auto" w:sz="12" w:space="0"/>
              <w:bottom w:val="single" w:color="auto" w:sz="4" w:space="0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Pr="00FA1E31" w:rsidR="00B8559B" w:rsidP="00C92D7F" w:rsidRDefault="00B8559B" w14:paraId="37487AFD" w14:textId="77777777">
            <w:pPr>
              <w:ind w:left="57" w:right="57"/>
              <w:rPr>
                <w:rFonts w:ascii="Arial" w:hAnsi="Arial" w:cs="Arial"/>
                <w:noProof/>
                <w:sz w:val="14"/>
                <w:szCs w:val="14"/>
              </w:rPr>
            </w:pPr>
            <w:r w:rsidRPr="00FA1E31">
              <w:rPr>
                <w:rFonts w:ascii="Arial" w:hAnsi="Arial" w:cs="Arial"/>
                <w:noProof/>
                <w:sz w:val="14"/>
                <w:szCs w:val="14"/>
              </w:rPr>
              <w:t>Br. Stabala ds=&gt;3</w:t>
            </w:r>
          </w:p>
        </w:tc>
        <w:tc>
          <w:tcPr>
            <w:tcW w:w="511" w:type="dxa"/>
            <w:vMerge w:val="restart"/>
            <w:tcBorders>
              <w:top w:val="single" w:color="auto" w:sz="12" w:space="0"/>
              <w:bottom w:val="single" w:color="auto" w:sz="4" w:space="0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Pr="00FA1E31" w:rsidR="00B8559B" w:rsidP="00C92D7F" w:rsidRDefault="00B8559B" w14:paraId="72A2FF7E" w14:textId="77777777">
            <w:pPr>
              <w:ind w:left="57" w:right="57"/>
              <w:rPr>
                <w:rFonts w:ascii="Arial" w:hAnsi="Arial" w:cs="Arial"/>
                <w:noProof/>
                <w:sz w:val="14"/>
                <w:szCs w:val="14"/>
              </w:rPr>
            </w:pPr>
            <w:r w:rsidRPr="00FA1E31">
              <w:rPr>
                <w:rFonts w:ascii="Arial" w:hAnsi="Arial" w:cs="Arial"/>
                <w:noProof/>
                <w:sz w:val="14"/>
                <w:szCs w:val="14"/>
              </w:rPr>
              <w:t>Srednji promjer</w:t>
            </w:r>
          </w:p>
        </w:tc>
        <w:tc>
          <w:tcPr>
            <w:tcW w:w="511" w:type="dxa"/>
            <w:vMerge w:val="restart"/>
            <w:tcBorders>
              <w:top w:val="single" w:color="auto" w:sz="12" w:space="0"/>
              <w:bottom w:val="single" w:color="auto" w:sz="4" w:space="0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Pr="00FA1E31" w:rsidR="00B8559B" w:rsidP="00C92D7F" w:rsidRDefault="00B8559B" w14:paraId="72307ED4" w14:textId="77777777">
            <w:pPr>
              <w:ind w:left="57" w:right="57"/>
              <w:rPr>
                <w:rFonts w:ascii="Arial" w:hAnsi="Arial" w:cs="Arial"/>
                <w:noProof/>
                <w:sz w:val="14"/>
                <w:szCs w:val="14"/>
              </w:rPr>
            </w:pPr>
            <w:r w:rsidRPr="00FA1E31">
              <w:rPr>
                <w:rFonts w:ascii="Arial" w:hAnsi="Arial" w:cs="Arial"/>
                <w:noProof/>
                <w:sz w:val="14"/>
                <w:szCs w:val="14"/>
              </w:rPr>
              <w:t>Temeljnica</w:t>
            </w:r>
          </w:p>
        </w:tc>
        <w:tc>
          <w:tcPr>
            <w:tcW w:w="511" w:type="dxa"/>
            <w:vMerge w:val="restart"/>
            <w:tcBorders>
              <w:top w:val="single" w:color="auto" w:sz="12" w:space="0"/>
              <w:bottom w:val="single" w:color="auto" w:sz="4" w:space="0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Pr="00FA1E31" w:rsidR="00B8559B" w:rsidP="00C92D7F" w:rsidRDefault="00B8559B" w14:paraId="497E872C" w14:textId="77777777">
            <w:pPr>
              <w:ind w:left="57" w:right="57"/>
              <w:rPr>
                <w:rFonts w:ascii="Arial" w:hAnsi="Arial" w:cs="Arial"/>
                <w:noProof/>
                <w:sz w:val="14"/>
                <w:szCs w:val="14"/>
              </w:rPr>
            </w:pPr>
            <w:r w:rsidRPr="00FA1E31">
              <w:rPr>
                <w:rFonts w:ascii="Arial" w:hAnsi="Arial" w:cs="Arial"/>
                <w:noProof/>
                <w:sz w:val="14"/>
                <w:szCs w:val="14"/>
              </w:rPr>
              <w:t>Srednja visina</w:t>
            </w:r>
          </w:p>
        </w:tc>
        <w:tc>
          <w:tcPr>
            <w:tcW w:w="511" w:type="dxa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:rsidRPr="00FA1E31" w:rsidR="00B8559B" w:rsidP="00B8559B" w:rsidRDefault="00B8559B" w14:paraId="16147C14" w14:textId="77777777">
            <w:pPr>
              <w:ind w:left="57" w:right="57"/>
              <w:rPr>
                <w:rFonts w:ascii="Arial" w:hAnsi="Arial" w:cs="Arial"/>
                <w:noProof/>
                <w:sz w:val="14"/>
                <w:szCs w:val="14"/>
              </w:rPr>
            </w:pPr>
            <w:r w:rsidRPr="00FA1E31">
              <w:rPr>
                <w:rFonts w:ascii="Arial" w:hAnsi="Arial" w:cs="Arial"/>
                <w:noProof/>
                <w:sz w:val="14"/>
                <w:szCs w:val="14"/>
              </w:rPr>
              <w:t>Zaliha</w:t>
            </w:r>
          </w:p>
        </w:tc>
        <w:tc>
          <w:tcPr>
            <w:tcW w:w="10631" w:type="dxa"/>
            <w:gridSpan w:val="20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747F94" w:rsidR="00B8559B" w:rsidP="00FF0288" w:rsidRDefault="00B8559B" w14:paraId="2AE8BD9E" w14:textId="77777777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747F94">
              <w:rPr>
                <w:rFonts w:ascii="Arial" w:hAnsi="Arial" w:cs="Arial"/>
                <w:noProof/>
                <w:sz w:val="18"/>
                <w:szCs w:val="18"/>
              </w:rPr>
              <w:t xml:space="preserve">Distribucija broja stabala N/ha, 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zaliha</w:t>
            </w:r>
            <w:r w:rsidRPr="00747F94">
              <w:rPr>
                <w:rFonts w:ascii="Arial" w:hAnsi="Arial" w:cs="Arial"/>
                <w:noProof/>
                <w:sz w:val="18"/>
                <w:szCs w:val="18"/>
              </w:rPr>
              <w:t xml:space="preserve"> m</w:t>
            </w:r>
            <w:r w:rsidRPr="00747F94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3</w:t>
            </w:r>
            <w:r w:rsidRPr="00747F94">
              <w:rPr>
                <w:rFonts w:ascii="Arial" w:hAnsi="Arial" w:cs="Arial"/>
                <w:noProof/>
                <w:sz w:val="18"/>
                <w:szCs w:val="18"/>
              </w:rPr>
              <w:t>/ha</w:t>
            </w:r>
          </w:p>
        </w:tc>
      </w:tr>
      <w:tr w:rsidRPr="00747F94" w:rsidR="00B8559B" w:rsidTr="004C00C2" w14:paraId="5EA492C4" w14:textId="77777777">
        <w:trPr>
          <w:trHeight w:val="357" w:hRule="exact"/>
        </w:trPr>
        <w:tc>
          <w:tcPr>
            <w:tcW w:w="848" w:type="dxa"/>
            <w:vMerge/>
            <w:tcBorders>
              <w:top w:val="single" w:color="auto" w:sz="4" w:space="0"/>
              <w:bottom w:val="nil"/>
              <w:right w:val="single" w:color="auto" w:sz="12" w:space="0"/>
            </w:tcBorders>
          </w:tcPr>
          <w:p w:rsidRPr="00747F94" w:rsidR="00B8559B" w:rsidP="00C92D7F" w:rsidRDefault="00B8559B" w14:paraId="6B0661B1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vMerge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747F94" w:rsidR="00B8559B" w:rsidP="00C92D7F" w:rsidRDefault="00B8559B" w14:paraId="6EDEB244" w14:textId="7777777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vMerge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747F94" w:rsidR="00B8559B" w:rsidP="00C92D7F" w:rsidRDefault="00B8559B" w14:paraId="7069DB5A" w14:textId="7777777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vMerge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747F94" w:rsidR="00B8559B" w:rsidP="00C92D7F" w:rsidRDefault="00B8559B" w14:paraId="28110741" w14:textId="7777777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vMerge/>
            <w:tcBorders>
              <w:top w:val="single" w:color="auto" w:sz="4" w:space="0"/>
              <w:bottom w:val="single" w:color="auto" w:sz="4" w:space="0"/>
            </w:tcBorders>
          </w:tcPr>
          <w:p w:rsidRPr="00747F94" w:rsidR="00B8559B" w:rsidP="00C92D7F" w:rsidRDefault="00B8559B" w14:paraId="30501052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vMerge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B8559B" w:rsidP="00C92D7F" w:rsidRDefault="00B8559B" w14:paraId="0A8EED1D" w14:textId="7777777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B8559B" w:rsidP="00C92D7F" w:rsidRDefault="00B8559B" w14:paraId="282B246A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1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B8559B" w:rsidP="00C92D7F" w:rsidRDefault="00B8559B" w14:paraId="1A20B6CD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2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7411841A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3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5F05CB09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4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7C4B0031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5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:rsidRPr="00747F94" w:rsidR="00B8559B" w:rsidP="00C92D7F" w:rsidRDefault="00B8559B" w14:paraId="64535587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6</w:t>
            </w: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:rsidRPr="00747F94" w:rsidR="00B8559B" w:rsidP="00C92D7F" w:rsidRDefault="00B8559B" w14:paraId="6C051473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7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:rsidRPr="00747F94" w:rsidR="00B8559B" w:rsidP="00C92D7F" w:rsidRDefault="00B8559B" w14:paraId="19EE7C03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8</w:t>
            </w: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:rsidRPr="00747F94" w:rsidR="00B8559B" w:rsidP="00C92D7F" w:rsidRDefault="00B8559B" w14:paraId="6D1838DB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9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:rsidRPr="00747F94" w:rsidR="00B8559B" w:rsidP="00C92D7F" w:rsidRDefault="00B8559B" w14:paraId="554A2B7C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10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:rsidRPr="00747F94" w:rsidR="00B8559B" w:rsidP="00C92D7F" w:rsidRDefault="00B8559B" w14:paraId="19730CB1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11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6DBA9134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12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29616CDB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13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1999D5DE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14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3DAE63FD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15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663EBF8B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16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10472126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17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13CF66A1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18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16A0EE54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19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:rsidRPr="00747F94" w:rsidR="00B8559B" w:rsidP="00C92D7F" w:rsidRDefault="00B8559B" w14:paraId="36E3DD10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20</w:t>
            </w:r>
          </w:p>
        </w:tc>
      </w:tr>
      <w:tr w:rsidRPr="00747F94" w:rsidR="00FF0288" w:rsidTr="00FF0288" w14:paraId="214E4B83" w14:textId="77777777">
        <w:trPr>
          <w:trHeight w:val="203"/>
        </w:trPr>
        <w:tc>
          <w:tcPr>
            <w:tcW w:w="848" w:type="dxa"/>
            <w:vMerge/>
            <w:tcBorders>
              <w:top w:val="single" w:color="auto" w:sz="4" w:space="0"/>
              <w:bottom w:val="nil"/>
              <w:right w:val="single" w:color="auto" w:sz="12" w:space="0"/>
            </w:tcBorders>
          </w:tcPr>
          <w:p w:rsidRPr="00747F94" w:rsidR="00FF0288" w:rsidP="00C92D7F" w:rsidRDefault="00FF0288" w14:paraId="6A9F4EE1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vMerge w:val="restart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:rsidRPr="00747F94" w:rsidR="00FF0288" w:rsidP="00C92D7F" w:rsidRDefault="00FF0288" w14:paraId="7CA1FA3B" w14:textId="7777777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 w:rsidRPr="00747F94">
              <w:rPr>
                <w:rFonts w:ascii="Arial" w:hAnsi="Arial" w:cs="Arial"/>
                <w:noProof/>
                <w:sz w:val="14"/>
                <w:szCs w:val="14"/>
              </w:rPr>
              <w:t>N/ha</w:t>
            </w:r>
          </w:p>
        </w:tc>
        <w:tc>
          <w:tcPr>
            <w:tcW w:w="511" w:type="dxa"/>
            <w:vMerge w:val="restart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:rsidRPr="00747F94" w:rsidR="00FF0288" w:rsidP="00C92D7F" w:rsidRDefault="00FF0288" w14:paraId="6D09AA3C" w14:textId="7777777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 w:rsidRPr="00747F94">
              <w:rPr>
                <w:rFonts w:ascii="Arial" w:hAnsi="Arial" w:cs="Arial"/>
                <w:noProof/>
                <w:sz w:val="14"/>
                <w:szCs w:val="14"/>
              </w:rPr>
              <w:t>cm</w:t>
            </w:r>
          </w:p>
        </w:tc>
        <w:tc>
          <w:tcPr>
            <w:tcW w:w="511" w:type="dxa"/>
            <w:vMerge w:val="restart"/>
            <w:tcBorders>
              <w:top w:val="single" w:color="auto" w:sz="4" w:space="0"/>
              <w:bottom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3B55FF" w:rsidR="00FF0288" w:rsidP="00C92D7F" w:rsidRDefault="00FF0288" w14:paraId="26D4A2EE" w14:textId="77777777">
            <w:pPr>
              <w:jc w:val="center"/>
              <w:rPr>
                <w:rFonts w:ascii="Arial" w:hAnsi="Arial" w:cs="Arial"/>
                <w:noProof/>
                <w:sz w:val="13"/>
                <w:szCs w:val="13"/>
              </w:rPr>
            </w:pPr>
            <w:r w:rsidRPr="003B55FF">
              <w:rPr>
                <w:rFonts w:ascii="Arial" w:hAnsi="Arial" w:cs="Arial"/>
                <w:noProof/>
                <w:sz w:val="13"/>
                <w:szCs w:val="13"/>
              </w:rPr>
              <w:t>m</w:t>
            </w:r>
            <w:r w:rsidRPr="003B55FF">
              <w:rPr>
                <w:rFonts w:ascii="Arial" w:hAnsi="Arial" w:cs="Arial"/>
                <w:noProof/>
                <w:sz w:val="13"/>
                <w:szCs w:val="13"/>
                <w:vertAlign w:val="superscript"/>
              </w:rPr>
              <w:t>2</w:t>
            </w:r>
            <w:r w:rsidRPr="003B55FF">
              <w:rPr>
                <w:rFonts w:ascii="Arial" w:hAnsi="Arial" w:cs="Arial"/>
                <w:noProof/>
                <w:sz w:val="13"/>
                <w:szCs w:val="13"/>
              </w:rPr>
              <w:t>/ha</w:t>
            </w:r>
          </w:p>
        </w:tc>
        <w:tc>
          <w:tcPr>
            <w:tcW w:w="511" w:type="dxa"/>
            <w:vMerge w:val="restart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:rsidRPr="00747F94" w:rsidR="00FF0288" w:rsidP="00C92D7F" w:rsidRDefault="00FF0288" w14:paraId="467B43ED" w14:textId="7777777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 w:rsidRPr="00747F94">
              <w:rPr>
                <w:rFonts w:ascii="Arial" w:hAnsi="Arial" w:cs="Arial"/>
                <w:noProof/>
                <w:sz w:val="14"/>
                <w:szCs w:val="14"/>
              </w:rPr>
              <w:t>m</w:t>
            </w:r>
          </w:p>
        </w:tc>
        <w:tc>
          <w:tcPr>
            <w:tcW w:w="51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Pr="003B55FF" w:rsidR="00FF0288" w:rsidP="00C92D7F" w:rsidRDefault="00B8559B" w14:paraId="01E9AF2C" w14:textId="77777777">
            <w:pPr>
              <w:jc w:val="center"/>
              <w:rPr>
                <w:rFonts w:ascii="Arial" w:hAnsi="Arial" w:cs="Arial"/>
                <w:noProof/>
                <w:sz w:val="13"/>
                <w:szCs w:val="13"/>
              </w:rPr>
            </w:pPr>
            <w:r w:rsidRPr="00747F94">
              <w:rPr>
                <w:rFonts w:ascii="Arial" w:hAnsi="Arial" w:cs="Arial"/>
                <w:noProof/>
                <w:sz w:val="14"/>
                <w:szCs w:val="14"/>
              </w:rPr>
              <w:t>m</w:t>
            </w:r>
            <w:r w:rsidRPr="00747F94">
              <w:rPr>
                <w:rFonts w:ascii="Arial" w:hAnsi="Arial" w:cs="Arial"/>
                <w:noProof/>
                <w:sz w:val="14"/>
                <w:szCs w:val="14"/>
                <w:vertAlign w:val="superscript"/>
              </w:rPr>
              <w:t>3</w:t>
            </w:r>
          </w:p>
        </w:tc>
        <w:tc>
          <w:tcPr>
            <w:tcW w:w="531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7CF1D6D0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noProof/>
                <w:sz w:val="12"/>
                <w:szCs w:val="12"/>
              </w:rPr>
              <w:t>2,5</w:t>
            </w:r>
          </w:p>
        </w:tc>
        <w:tc>
          <w:tcPr>
            <w:tcW w:w="5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64CAF3BB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noProof/>
                <w:sz w:val="12"/>
                <w:szCs w:val="12"/>
              </w:rPr>
              <w:t>7,5</w:t>
            </w:r>
          </w:p>
        </w:tc>
        <w:tc>
          <w:tcPr>
            <w:tcW w:w="5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58F53BC0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noProof/>
                <w:sz w:val="12"/>
                <w:szCs w:val="12"/>
              </w:rPr>
              <w:t>12,5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53022764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17,5</w:t>
            </w:r>
          </w:p>
        </w:tc>
        <w:tc>
          <w:tcPr>
            <w:tcW w:w="53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14ADFDB9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22,5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71EB663D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27,5</w:t>
            </w:r>
          </w:p>
        </w:tc>
        <w:tc>
          <w:tcPr>
            <w:tcW w:w="531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:rsidRPr="00747F94" w:rsidR="00FF0288" w:rsidP="00C92D7F" w:rsidRDefault="00FF0288" w14:paraId="6EBE2FAA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32,5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11377031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37,5</w:t>
            </w:r>
          </w:p>
        </w:tc>
        <w:tc>
          <w:tcPr>
            <w:tcW w:w="531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16D7BCC7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42,5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6D71E1E0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47,5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:rsidRPr="00747F94" w:rsidR="00FF0288" w:rsidP="00C92D7F" w:rsidRDefault="00FF0288" w14:paraId="44F3486F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52,5</w:t>
            </w:r>
          </w:p>
        </w:tc>
        <w:tc>
          <w:tcPr>
            <w:tcW w:w="531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442EA01E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57,5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4BC177EA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62,5</w:t>
            </w:r>
          </w:p>
        </w:tc>
        <w:tc>
          <w:tcPr>
            <w:tcW w:w="53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58221DC1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67,5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2FDC5579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72,5</w:t>
            </w:r>
          </w:p>
        </w:tc>
        <w:tc>
          <w:tcPr>
            <w:tcW w:w="53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32C7CD10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77,5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3612AAF1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82,5</w:t>
            </w:r>
          </w:p>
        </w:tc>
        <w:tc>
          <w:tcPr>
            <w:tcW w:w="53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0534A803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87,5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501E2101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92,5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747F94" w:rsidR="00FF0288" w:rsidP="00C92D7F" w:rsidRDefault="00FF0288" w14:paraId="2EE4F9C2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97,5</w:t>
            </w:r>
          </w:p>
        </w:tc>
      </w:tr>
      <w:tr w:rsidRPr="00747F94" w:rsidR="00FF0288" w:rsidTr="00FF0288" w14:paraId="793781E8" w14:textId="77777777">
        <w:trPr>
          <w:trHeight w:val="202" w:hRule="exact"/>
        </w:trPr>
        <w:tc>
          <w:tcPr>
            <w:tcW w:w="848" w:type="dxa"/>
            <w:vMerge/>
            <w:tcBorders>
              <w:top w:val="single" w:color="auto" w:sz="4" w:space="0"/>
              <w:bottom w:val="nil"/>
              <w:right w:val="single" w:color="auto" w:sz="12" w:space="0"/>
            </w:tcBorders>
          </w:tcPr>
          <w:p w:rsidRPr="00747F94" w:rsidR="00FF0288" w:rsidP="00C92D7F" w:rsidRDefault="00FF0288" w14:paraId="53B3B7BB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747F94" w:rsidR="00FF0288" w:rsidP="00C92D7F" w:rsidRDefault="00FF0288" w14:paraId="309C644A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747F94" w:rsidR="00FF0288" w:rsidP="00C92D7F" w:rsidRDefault="00FF0288" w14:paraId="7AC03F2D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747F94" w:rsidR="00FF0288" w:rsidP="00C92D7F" w:rsidRDefault="00FF0288" w14:paraId="3C448873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color="auto" w:sz="12" w:space="0"/>
              <w:bottom w:val="single" w:color="auto" w:sz="12" w:space="0"/>
            </w:tcBorders>
          </w:tcPr>
          <w:p w:rsidRPr="00747F94" w:rsidR="00FF0288" w:rsidP="00C92D7F" w:rsidRDefault="00FF0288" w14:paraId="2C337B38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11" w:type="dxa"/>
            <w:tcBorders>
              <w:top w:val="single" w:color="auto" w:sz="4" w:space="0"/>
              <w:bottom w:val="single" w:color="auto" w:sz="12" w:space="0"/>
              <w:right w:val="single" w:color="auto" w:sz="6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B8559B" w14:paraId="4E0AEC35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3B55FF">
              <w:rPr>
                <w:rFonts w:ascii="Arial" w:hAnsi="Arial" w:cs="Arial"/>
                <w:noProof/>
                <w:sz w:val="13"/>
                <w:szCs w:val="13"/>
              </w:rPr>
              <w:t>m</w:t>
            </w:r>
            <w:r w:rsidRPr="003B55FF">
              <w:rPr>
                <w:rFonts w:ascii="Arial" w:hAnsi="Arial" w:cs="Arial"/>
                <w:noProof/>
                <w:sz w:val="13"/>
                <w:szCs w:val="13"/>
                <w:vertAlign w:val="superscript"/>
              </w:rPr>
              <w:t>3</w:t>
            </w:r>
            <w:r w:rsidRPr="003B55FF">
              <w:rPr>
                <w:rFonts w:ascii="Arial" w:hAnsi="Arial" w:cs="Arial"/>
                <w:noProof/>
                <w:sz w:val="13"/>
                <w:szCs w:val="13"/>
              </w:rPr>
              <w:t>/ha</w:t>
            </w:r>
          </w:p>
        </w:tc>
        <w:tc>
          <w:tcPr>
            <w:tcW w:w="531" w:type="dxa"/>
            <w:vMerge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</w:tcPr>
          <w:p w:rsidRPr="00747F94" w:rsidR="00FF0288" w:rsidP="00C92D7F" w:rsidRDefault="00FF0288" w14:paraId="1414976E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Pr="00747F94" w:rsidR="00FF0288" w:rsidP="00C92D7F" w:rsidRDefault="00FF0288" w14:paraId="75021932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6C8D82E1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0BE2EB5A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1B6B87AE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</w:tcPr>
          <w:p w:rsidRPr="00747F94" w:rsidR="00FF0288" w:rsidP="00C92D7F" w:rsidRDefault="00FF0288" w14:paraId="0740E998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</w:tcPr>
          <w:p w:rsidRPr="00747F94" w:rsidR="00FF0288" w:rsidP="00C92D7F" w:rsidRDefault="00FF0288" w14:paraId="604E155A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Pr="00747F94" w:rsidR="00FF0288" w:rsidP="00C92D7F" w:rsidRDefault="00FF0288" w14:paraId="2E96132F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Pr="00747F94" w:rsidR="00FF0288" w:rsidP="00C92D7F" w:rsidRDefault="00FF0288" w14:paraId="4E6AC4B8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Pr="00747F94" w:rsidR="00FF0288" w:rsidP="00C92D7F" w:rsidRDefault="00FF0288" w14:paraId="7109AE18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</w:tcPr>
          <w:p w:rsidRPr="00747F94" w:rsidR="00FF0288" w:rsidP="00C92D7F" w:rsidRDefault="00FF0288" w14:paraId="1B68B419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1AD1F3C8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03820B30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2EF3E783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5E055378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0D601C5B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3B2C88E7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368CE873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56BE5825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left w:val="single" w:color="auto" w:sz="6" w:space="0"/>
              <w:bottom w:val="single" w:color="auto" w:sz="12" w:space="0"/>
              <w:right w:val="single" w:color="auto" w:sz="12" w:space="0"/>
            </w:tcBorders>
          </w:tcPr>
          <w:p w:rsidRPr="00747F94" w:rsidR="00FF0288" w:rsidP="00C92D7F" w:rsidRDefault="00FF0288" w14:paraId="5F487182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Pr="00747F94" w:rsidR="00FF0288" w:rsidTr="00FF0288" w14:paraId="7D0BFDE1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12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617FA0E2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  <w:bookmarkStart w:name="row1_col1" w:id="2"/>
            <w:bookmarkEnd w:id="2"/>
            <w:r>
              <w:rPr>
                <w:rFonts w:ascii="Arial" w:hAnsi="Arial" w:cs="Arial"/>
                <w:sz w:val="12"/>
              </w:rPr>
              <w:t>Crni jasen</w:t>
            </w:r>
          </w:p>
        </w:tc>
        <w:tc>
          <w:tcPr>
            <w:tcW w:w="51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84BE4D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32</w:t>
            </w:r>
          </w:p>
        </w:tc>
        <w:tc>
          <w:tcPr>
            <w:tcW w:w="51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29673F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18,06</w:t>
            </w:r>
          </w:p>
        </w:tc>
        <w:tc>
          <w:tcPr>
            <w:tcW w:w="51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0EC2B7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0,82</w:t>
            </w:r>
          </w:p>
        </w:tc>
        <w:tc>
          <w:tcPr>
            <w:tcW w:w="51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F4B5DE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8</w:t>
            </w:r>
          </w:p>
        </w:tc>
        <w:tc>
          <w:tcPr>
            <w:tcW w:w="51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95F18B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18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0436F8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061997F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1EE761A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12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D9A20B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8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CE6705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12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F707B3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934D7D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B49E0C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C40DB3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F263A7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89E130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34D53B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891F26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20CCEC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0658A1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26ED65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120ABF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D728BD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6B477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4A0849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4C33EC83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50179D32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4F655C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45086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861681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BE1EA3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4E2B62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2,69</w:t>
            </w: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8734B0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1A129A0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56AC88E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0,40</w:t>
            </w: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40D489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0,62</w:t>
            </w: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CA6523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1,67</w:t>
            </w: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3AD233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42D760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F16FF4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04D35D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D185A0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A42398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9A5AB6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3ACC96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6B78FE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B181A5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6B8111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E73845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0A86B7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82FDC7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F28D30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E24ACD" w14:paraId="3009DE5C" w14:textId="77777777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E24ACD" w:rsidR="00FF0288" w:rsidP="00C92D7F" w:rsidRDefault="00FF0288" w14:paraId="7F052FEF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</w:rPr>
              <w:t>23_2</w:t>
            </w: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50CD59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869EB5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275AC3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75C846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34F8BA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DAE512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636C0ED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43817D5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9B2070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DC5BAD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59DB5A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E4DAE1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51B8E1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266F2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684105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37421F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947CF5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2E9B81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B48E7E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6F5920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5F04CB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EBB11F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9AC3D1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FB1776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63E532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03473DAA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05A43050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</w:rPr>
              <w:t>Lovor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6DE2C1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44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44DCBE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17,01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793AE6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1,00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795ED8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8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C5F43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21</w:t>
            </w:r>
          </w:p>
        </w:tc>
        <w:tc>
          <w:tcPr>
            <w:tcW w:w="531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E35AC5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3C21ED8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7CA174E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16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90DE81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20</w:t>
            </w: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58D295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8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3780C4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F7AFA0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BD76F6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2DABD7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CA3EE7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7FF98A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3903E9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FBD433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AC7E56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1B86D2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B3FFE4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10AE1D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9865B6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26D730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BE1DF7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44AB9DCA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5F155D46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1A8415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EDE86B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9E2B62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971EAC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2499A0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3,18</w:t>
            </w: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CA608E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58B07F8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0619305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0,53</w:t>
            </w: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F5F57D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1,54</w:t>
            </w: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7B9805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1,11</w:t>
            </w: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27E3E8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031E3F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50243A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2EB64B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B83C00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869EC6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29F504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4D6E53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323744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22F80D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36F47F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F27E87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90D864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6E621D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5AD4E8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E24ACD" w14:paraId="788A4A2D" w14:textId="77777777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E24ACD" w:rsidR="00FF0288" w:rsidP="00C92D7F" w:rsidRDefault="00FF0288" w14:paraId="06D1200F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</w:rPr>
              <w:t>80_2</w:t>
            </w: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FC7927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64B208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B2C669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169610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2BB90F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0B574F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3C557BE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36801C8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BD309F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A31EE9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89A268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CC54B4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7E4F59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5AFBC0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1CCA47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2CE603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24E08E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6B8677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B6679D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55C90E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B30EF4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F58312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562DEE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D0E9BD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47E337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12AB8B00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6C4CA5A5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</w:rPr>
              <w:t>Širokolisna zelenika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37B8A2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12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570B51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23,03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FE01DE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0,50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3E80C0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9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82110C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12</w:t>
            </w:r>
          </w:p>
        </w:tc>
        <w:tc>
          <w:tcPr>
            <w:tcW w:w="531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78C6AC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70E9CDC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54892C6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D7A54A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4</w:t>
            </w: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90E323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4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0A9D7A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4</w:t>
            </w: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EC3E44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C1A8A1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1302A3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FD11B2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40AD14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E0C4AA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89957D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DCBA52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88B9F0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F60FC4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6BA173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C1A5FE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ADD9AC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2877BF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614256B0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5A00316D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47505C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86C763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3FF252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E40D32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7F09F4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1,75</w:t>
            </w: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51A93F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77AC827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3016E1F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8E83BA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0,31</w:t>
            </w: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045CEA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0,56</w:t>
            </w: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116047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0,88</w:t>
            </w: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4B4E46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AAB0F9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F825E3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655D2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6B2FCE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B9D070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224757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BBAED6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D31A74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4EC725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DEA679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493ECD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9F27CD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6ABA0B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E24ACD" w14:paraId="69BDEF10" w14:textId="77777777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E24ACD" w:rsidR="00FF0288" w:rsidP="00C92D7F" w:rsidRDefault="00FF0288" w14:paraId="49048A95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</w:rPr>
              <w:t>82_2</w:t>
            </w: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E455E8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64755A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9AEAD6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D3E52C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AFA95C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A4FD17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1322F56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3F2E4FD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EB9742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BAA94F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A22F2B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C769B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2308E7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BD743E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C54BD6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F1D82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DFE268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A1A265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83DFB7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CE5344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014B58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5840AF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5A5EEF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CE430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8EEBC6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03BDFE24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3689357E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</w:rPr>
              <w:t>Tvrda bjelogorica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8D6063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28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5B8D42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15,81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AFBF2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0,55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744EC9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8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A36651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11</w:t>
            </w:r>
          </w:p>
        </w:tc>
        <w:tc>
          <w:tcPr>
            <w:tcW w:w="531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3D1926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09E9575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57C8CF7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16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DCB014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8</w:t>
            </w: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FFD222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4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D156F0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A50D5B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A24224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743D23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FE53CE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85E8CC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E4CDD0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5C945A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58273F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8A758B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04499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A87F42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CAE754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BD5067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6660AE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6F5C70D0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2ACB6EF7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96CC2E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C7F366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757A0C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7BFE06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12032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1,71</w:t>
            </w: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90EC5C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36C562D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4D6EABC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0,53</w:t>
            </w: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9BFBB1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0,62</w:t>
            </w: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B785E9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0,56</w:t>
            </w: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3D23B9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344330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A661EA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AB2023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A0B24B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88D21B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952D55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9CEB05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94EBAC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C5FB28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E5140F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E35D54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243588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CA7660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D018BC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E24ACD" w14:paraId="32336ADC" w14:textId="77777777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E24ACD" w:rsidR="00FF0288" w:rsidP="00C92D7F" w:rsidRDefault="00FF0288" w14:paraId="4860D0D3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</w:rPr>
              <w:t>97_2</w:t>
            </w: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53812D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337499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B0F52B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5E5120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FF2087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33C6AB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1FD7D1D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359AF92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5544BC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EB83C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F2C5B5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3B9DD5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C6D5BA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A61D19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5B3338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6CB899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969783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36799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AE3E0A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32F8E5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2736CE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125AB9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34993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5E7D41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C1284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1C9836B6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79975ACD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E83655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1D429B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350A97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8823A9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0E45B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99634C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3274B82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42CA5B0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814179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5D96D6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146935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B8FF7D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D235DD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0D3516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5E5B50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85EAFA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3845E0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818D2C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B5B86D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14FEE4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275A27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5E591C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31773F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5C976D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CE01BD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5F707267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16779B6B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5920D4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F14E3A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F6DEBE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700219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B16411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FCC5DB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0E33CBB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741BC32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81BE4B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1236B3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6D4480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8DB75A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63E5ED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1C934A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EF5964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92F0B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6289A7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EBB34E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EE9620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A63685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2A770E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CA2517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A1C010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F5FFF0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0C84E4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E24ACD" w14:paraId="28907CD5" w14:textId="77777777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E24ACD" w:rsidR="00FF0288" w:rsidP="00C92D7F" w:rsidRDefault="00FF0288" w14:paraId="77E1CD7B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C94CF6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3E4CB6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B5CF2D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DDA8B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D9EDA5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22BDFC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2833AAE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61305E2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999A4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AC1270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F042EE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E89619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770A9E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831EB0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12B15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E2AB7E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7DE6D4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B129AB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3C5AC6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174C4E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7B30D7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B185A8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0550F2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A335AE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F32526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2ED55D24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4A11C66E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6F635A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E74999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A34F47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C94804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80A235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7F9E07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48255A1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5BFD55C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0CFB89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BE831E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5CFFAC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6D3BE0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42D7BB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FEEFFC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D7644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82E388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03C6DB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4AB07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15FD58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48EE31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8AB0E1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549A58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55F5BF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657261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85CE54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03DAEADC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4A630153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3369F6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18EDD0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0C1695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6F34A1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E6DDDC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7E2B09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4E9DE77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1AC5090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3F7709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6A702B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01EC56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7879B0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852D4C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CBA88F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B25A3C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E08012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420E71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D4D767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FC7177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3DBEE5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753961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CB0B37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1E192E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5CE7ED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DE5CC4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E24ACD" w14:paraId="0C75B353" w14:textId="77777777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E24ACD" w:rsidR="00FF0288" w:rsidP="00C92D7F" w:rsidRDefault="00FF0288" w14:paraId="0070A157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BEA288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122679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FEBE97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86922A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46303A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5903D9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7996AEF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24C39BB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F398EB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E2547D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741EE0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55641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1EDFFF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2810A8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B7EDE6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D26CFB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4FB5F1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A7BFDB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1C1928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A1F033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2CBE57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33004A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42FCB3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893040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B0F13C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4955C1A3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1A6D3353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A56A52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90ADD9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0E4304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1C79F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87EF93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A2B13E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51A6B6B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03BB8C3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CFF647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CBCEE9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719B86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0C4EF7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E234ED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B9396A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80809C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6C8B5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A2A2CD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F083D8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A2E428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BBC36F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E96C6C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953A61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917A13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A9175A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95C69D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04017400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79F26433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2FAFE7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20245A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C36C04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B7B4ED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48D63C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F39ADE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02D20E6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4F7F4CD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1B3187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BE679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9990E4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FC6A93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357805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E495F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25A6D0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214FA1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CAEA5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88D0F5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691EFC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7A9164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CC7E82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C22C60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14303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A8BA6C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A8AA5A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E24ACD" w14:paraId="6578CB07" w14:textId="77777777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E24ACD" w:rsidR="00FF0288" w:rsidP="00C92D7F" w:rsidRDefault="00FF0288" w14:paraId="46CBDB4C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5A8CE6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802E61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241BB5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EBC371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59B5D5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4583AC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27D3C76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02965FF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ED3A0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0D75B6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0DA9F3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1AD35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62A08E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5A408B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0EE3D6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EB7513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9B49EC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13BF77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491221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ED4A2A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E705DD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7CC1F0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CCF0C0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E0C98F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4553FA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499F67D3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6611BD0F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18EC96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DD1764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B3069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A109A4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9FC9F2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B72FF9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35C5703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726EFF1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73DF58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F00BE1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A88685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E17CD7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2320B6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4EB1DB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AE0E0E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0202D4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D76855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6E728E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D1A537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6017CD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21FE25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C3AABA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1D6DD4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AF504C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4C5216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0BE02E27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035EE9CA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B3B9F9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65EF9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6A66E2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9DD456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8BD76A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7EFCB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7DB24DC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3C5F905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930E53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3D6751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557458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013392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C83DF8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A23733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080D4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8F21FC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BB9FDF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950E36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F314EE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1AD7F6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7FDCA8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E4F0EF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9FDA12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21C07F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86A94E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E24ACD" w14:paraId="667D8BC2" w14:textId="77777777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E24ACD" w:rsidR="00FF0288" w:rsidP="00C92D7F" w:rsidRDefault="00FF0288" w14:paraId="325750C8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AC2CE7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E78765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E60B4C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F043A1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03571A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D56D43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5717F7B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4D86974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F670F7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FC8D4F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69F034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D4DF59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2D3752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543189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A13192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9B8746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457B7E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43773F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E676F3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1217CB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CB9A6F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946ED3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107BD4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0F6677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EC7CD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17CE26B5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79677AE6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1E2B93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1E7A5E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ED3861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3CC535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0A6C80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5401E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56D969C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6DBB20D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EE7275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4DC91E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CD6940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F9981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84CE2D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8A6C07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033AE0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9A890A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2C2E48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C7262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80E943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258956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B67D28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9045D8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7852F1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B6CECA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CBFDEA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55FD979F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5AAFA679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F925D0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D08A78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01067F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07090B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96BD81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94D41D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13E2E4D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0272C86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87DFFC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4C9C37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B5CA51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C35E0A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9F8788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C35AC2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21A932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08C65C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52A8ED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CB6A37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5A9485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A49427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786C72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8934F2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64F79A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1FB059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6131AF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E24ACD" w14:paraId="6C66EC3C" w14:textId="77777777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E24ACD" w:rsidR="00FF0288" w:rsidP="00C92D7F" w:rsidRDefault="00FF0288" w14:paraId="7CAE8334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DEC56E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ECFB7C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1CB67C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3580BC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3C9127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3D60DC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65DAC3F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149C913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57B53C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748E11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1F0F2B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39D61B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7BAFC5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B6F019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C9D37A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66DD3A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E5E2F9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E53D5D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13EB4B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DA727F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0B43E7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CE17A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66E3E2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E52576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7EEBA1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7195B32D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4381A3BF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F73AA3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3567D1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809A52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511EC9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BAE166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09E341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5040A1C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5A8A55A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806077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A58775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EE6C65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653652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85D2EF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9DF756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CA6ADD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167829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B08EBB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0487D3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F7836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D793F5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F7FD18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59641F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06CBE5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6CF499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946862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61A4251B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1707AED9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CCB8B1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7A36CB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38E51E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5E9690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66E33E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CC9743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277C394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63ADFD5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4DD7E7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049CFC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AB6089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474AB9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AE7FA8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081EC4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3510E5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7A1120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3E634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972DE1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6BDF05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FBB16D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7684E5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792FCD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CFB4AC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F71943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3507BA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E24ACD" w14:paraId="09D17712" w14:textId="77777777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E24ACD" w:rsidR="00FF0288" w:rsidP="00C92D7F" w:rsidRDefault="00FF0288" w14:paraId="7130778A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B66D73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35AB94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A8305C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F8272F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A818AB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6B309E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7D90066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1952D10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92995C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B64529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2C0DCB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BDF65E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455A64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4D84A8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8B0165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656577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65F86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7F7334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176020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39AAD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A5B556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CE7B70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064FE8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8648D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3A5C70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54B18DD4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left w:w="57" w:type="dxa"/>
              <w:right w:w="57" w:type="dxa"/>
            </w:tcMar>
            <w:tcFitText/>
            <w:vAlign w:val="center"/>
          </w:tcPr>
          <w:p w:rsidRPr="00747F94" w:rsidR="00FF0288" w:rsidP="00C92D7F" w:rsidRDefault="00FF0288" w14:paraId="43D19600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  <w:r w:rsidRPr="002B5485">
              <w:rPr>
                <w:rFonts w:ascii="Arial" w:hAnsi="Arial" w:cs="Arial"/>
                <w:noProof/>
                <w:w w:val="89"/>
                <w:sz w:val="14"/>
                <w:szCs w:val="14"/>
              </w:rPr>
              <w:t xml:space="preserve">U K U P N </w:t>
            </w:r>
            <w:r w:rsidRPr="002B5485">
              <w:rPr>
                <w:rFonts w:ascii="Arial" w:hAnsi="Arial" w:cs="Arial"/>
                <w:noProof/>
                <w:spacing w:val="5"/>
                <w:w w:val="89"/>
                <w:sz w:val="14"/>
                <w:szCs w:val="14"/>
              </w:rPr>
              <w:t>O</w:t>
            </w:r>
          </w:p>
        </w:tc>
        <w:tc>
          <w:tcPr>
            <w:tcW w:w="51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5A745B2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bookmarkStart w:name="row_ukupno" w:id="3"/>
            <w:bookmarkEnd w:id="3"/>
            <w:r>
              <w:rPr>
                <w:rFonts w:ascii="Arial" w:hAnsi="Arial" w:cs="Arial"/>
                <w:sz w:val="11"/>
              </w:rPr>
              <w:t>116</w:t>
            </w:r>
          </w:p>
        </w:tc>
        <w:tc>
          <w:tcPr>
            <w:tcW w:w="51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CD91F1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17,75</w:t>
            </w:r>
          </w:p>
        </w:tc>
        <w:tc>
          <w:tcPr>
            <w:tcW w:w="51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08A72D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2,87</w:t>
            </w:r>
          </w:p>
        </w:tc>
        <w:tc>
          <w:tcPr>
            <w:tcW w:w="51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A65B3B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AAC8A7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61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848AAE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26D2533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6DCE336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44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A96BD8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40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3F1A60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28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87C41E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4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1F8F41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6B8E08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8ABAD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2F9AF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359823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BE4B16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F766C0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D19FC9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8FBF65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527088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57F0C7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60E20D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0FFD9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B7FE64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6FADD719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747F94" w:rsidR="00FF0288" w:rsidP="00C92D7F" w:rsidRDefault="00FF0288" w14:paraId="3A9AD0AA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043CAA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3C2015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4B9776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A26E21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0BB87B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9,33</w:t>
            </w: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552FDC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4BDF9EC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5CDA2C1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1,46</w:t>
            </w: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8D9512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3,09</w:t>
            </w: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40B423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3,90</w:t>
            </w: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EF8649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0,88</w:t>
            </w: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A38C80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F5FA5F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36DD4C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787F7E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63D780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F32D06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B72D9A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015101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317518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0A01FC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EF1C4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51CE8F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121703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ADBDCA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185F36B5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747F94" w:rsidR="00FF0288" w:rsidP="00C92D7F" w:rsidRDefault="00FF0288" w14:paraId="7B21DCC1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1ECFE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21B7BA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363BD9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46D105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719ADB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F29BE2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6F70265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3C7BF1C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9F8652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94D193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DCCB4F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14614E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89BF6B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253E74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7DC55C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AD2811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8B0119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5A0E3A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84AE7F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CB1EE9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119B92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2E0881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AD10D4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0F6540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5033D9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</w:tbl>
    <w:p w:rsidR="000E748B" w:rsidP="00993823" w:rsidRDefault="000E748B" w14:paraId="17C277AD" w14:textId="77777777">
      <w:pPr>
        <w:rPr>
          <w:noProof/>
          <w:sz w:val="16"/>
          <w:szCs w:val="16"/>
        </w:rPr>
      </w:pPr>
    </w:p>
    <w:p w:rsidR="000E748B" w:rsidRDefault="000E748B" w14:paraId="1A75EAFC" w14:textId="77777777">
      <w:pPr>
        <w:rPr>
          <w:noProof/>
          <w:sz w:val="16"/>
          <w:szCs w:val="16"/>
        </w:rPr>
      </w:pPr>
      <w:r>
        <w:rPr>
          <w:noProof/>
          <w:sz w:val="16"/>
          <w:szCs w:val="16"/>
        </w:rPr>
        <w:br w:type="page"/>
      </w:r>
    </w:p>
    <w:p w:rsidRPr="004A4CD6" w:rsidR="00B45F57" w:rsidP="00993823" w:rsidRDefault="00B45F57" w14:paraId="38C495CC" w14:textId="77777777">
      <w:pPr>
        <w:rPr>
          <w:noProof/>
          <w:sz w:val="16"/>
          <w:szCs w:val="16"/>
        </w:rPr>
      </w:pPr>
    </w:p>
    <w:tbl>
      <w:tblPr>
        <w:tblW w:w="15449" w:type="dxa"/>
        <w:tblInd w:w="-612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46"/>
        <w:gridCol w:w="1134"/>
        <w:gridCol w:w="1275"/>
        <w:gridCol w:w="1418"/>
        <w:gridCol w:w="2551"/>
        <w:gridCol w:w="1418"/>
        <w:gridCol w:w="1559"/>
        <w:gridCol w:w="1701"/>
        <w:gridCol w:w="709"/>
        <w:gridCol w:w="1843"/>
        <w:gridCol w:w="695"/>
      </w:tblGrid>
      <w:tr w:rsidRPr="004A4CD6" w:rsidR="00FF0288" w:rsidTr="00C92D7F" w14:paraId="56EC92DD" w14:textId="77777777">
        <w:trPr>
          <w:trHeight w:val="227" w:hRule="exact"/>
        </w:trPr>
        <w:tc>
          <w:tcPr>
            <w:tcW w:w="3555" w:type="dxa"/>
            <w:gridSpan w:val="3"/>
          </w:tcPr>
          <w:p w:rsidRPr="00747F94" w:rsidR="00FF0288" w:rsidP="00C92D7F" w:rsidRDefault="00FF0288" w14:paraId="2126530C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bookmarkStart w:name="gj_ime" w:id="0"/>
            <w:bookmarkEnd w:id="0"/>
            <w:r>
              <w:rPr>
                <w:rFonts w:ascii="Arial" w:hAnsi="Arial" w:cs="Arial"/>
                <w:sz w:val="16"/>
              </w:rPr>
              <w:t>GJ NACIONALNI PARK BRIJUNI</w:t>
            </w:r>
          </w:p>
        </w:tc>
        <w:tc>
          <w:tcPr>
            <w:tcW w:w="11894" w:type="dxa"/>
            <w:gridSpan w:val="8"/>
            <w:vAlign w:val="center"/>
          </w:tcPr>
          <w:p w:rsidRPr="00747F94" w:rsidR="00FF0288" w:rsidP="00C92D7F" w:rsidRDefault="00FF0288" w14:paraId="564CAF43" w14:textId="19459644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DENDROMETRIJSKA LISTA SUHIH STABALA</w:t>
            </w:r>
          </w:p>
        </w:tc>
      </w:tr>
      <w:tr w:rsidRPr="004A4CD6" w:rsidR="00FF0288" w:rsidTr="00C92D7F" w14:paraId="049BB4B7" w14:textId="77777777">
        <w:trPr>
          <w:trHeight w:val="328"/>
        </w:trPr>
        <w:tc>
          <w:tcPr>
            <w:tcW w:w="1146" w:type="dxa"/>
            <w:vMerge w:val="restart"/>
            <w:vAlign w:val="center"/>
          </w:tcPr>
          <w:p w:rsidRPr="00747F94" w:rsidR="00FF0288" w:rsidP="00C92D7F" w:rsidRDefault="00FF0288" w14:paraId="4CCB11A2" w14:textId="77777777">
            <w:pPr>
              <w:jc w:val="center"/>
              <w:rPr>
                <w:rFonts w:ascii="Arial" w:hAnsi="Arial" w:cs="Arial"/>
                <w:b/>
                <w:noProof/>
              </w:rPr>
            </w:pPr>
            <w:bookmarkStart w:name="odsjek" w:id="1"/>
            <w:bookmarkEnd w:id="1"/>
            <w:r>
              <w:rPr>
                <w:rFonts w:ascii="Arial" w:hAnsi="Arial" w:cs="Arial"/>
                <w:sz w:val="24"/>
              </w:rPr>
              <w:t>6a</w:t>
            </w:r>
          </w:p>
        </w:tc>
        <w:tc>
          <w:tcPr>
            <w:tcW w:w="1134" w:type="dxa"/>
            <w:vAlign w:val="center"/>
          </w:tcPr>
          <w:p w:rsidRPr="00747F94" w:rsidR="00FF0288" w:rsidP="00C92D7F" w:rsidRDefault="00FF0288" w14:paraId="25705C87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Površina:</w:t>
            </w:r>
          </w:p>
        </w:tc>
        <w:tc>
          <w:tcPr>
            <w:tcW w:w="1275" w:type="dxa"/>
            <w:vAlign w:val="center"/>
          </w:tcPr>
          <w:p w:rsidRPr="00747F94" w:rsidR="00FF0288" w:rsidP="00C92D7F" w:rsidRDefault="00FF0288" w14:paraId="629A775D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7,25 ha</w:t>
            </w:r>
          </w:p>
        </w:tc>
        <w:tc>
          <w:tcPr>
            <w:tcW w:w="1418" w:type="dxa"/>
            <w:vAlign w:val="center"/>
          </w:tcPr>
          <w:p w:rsidRPr="00747F94" w:rsidR="00FF0288" w:rsidP="00C92D7F" w:rsidRDefault="00FF0288" w14:paraId="5AE22032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Uređajni razred:</w:t>
            </w:r>
          </w:p>
        </w:tc>
        <w:tc>
          <w:tcPr>
            <w:tcW w:w="2551" w:type="dxa"/>
            <w:vAlign w:val="center"/>
          </w:tcPr>
          <w:p w:rsidRPr="00747F94" w:rsidR="00FF0288" w:rsidP="00C92D7F" w:rsidRDefault="00FF0288" w14:paraId="2FFA1035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Zaštićena panjača hrasta crnike</w:t>
            </w:r>
          </w:p>
        </w:tc>
        <w:tc>
          <w:tcPr>
            <w:tcW w:w="1418" w:type="dxa"/>
            <w:vAlign w:val="center"/>
          </w:tcPr>
          <w:p w:rsidRPr="00747F94" w:rsidR="00FF0288" w:rsidP="00C92D7F" w:rsidRDefault="00FF0288" w14:paraId="274C8644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Fitocenoza:</w:t>
            </w:r>
          </w:p>
        </w:tc>
        <w:tc>
          <w:tcPr>
            <w:tcW w:w="3969" w:type="dxa"/>
            <w:gridSpan w:val="3"/>
            <w:vAlign w:val="center"/>
          </w:tcPr>
          <w:p w:rsidRPr="00747F94" w:rsidR="00FF0288" w:rsidP="00C92D7F" w:rsidRDefault="00FF0288" w14:paraId="3DC79D58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Mješovita šuma i makija crnike s crnim jasenom</w:t>
            </w:r>
          </w:p>
        </w:tc>
        <w:tc>
          <w:tcPr>
            <w:tcW w:w="1843" w:type="dxa"/>
            <w:vAlign w:val="center"/>
          </w:tcPr>
          <w:p w:rsidRPr="00747F94" w:rsidR="00FF0288" w:rsidP="00C92D7F" w:rsidRDefault="00FF0288" w14:paraId="2DEC0D1D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Bonitet:</w:t>
            </w:r>
          </w:p>
        </w:tc>
        <w:tc>
          <w:tcPr>
            <w:tcW w:w="695" w:type="dxa"/>
            <w:vAlign w:val="center"/>
          </w:tcPr>
          <w:p w:rsidRPr="00747F94" w:rsidR="00FF0288" w:rsidP="00C92D7F" w:rsidRDefault="00FF0288" w14:paraId="53BFEAB3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</w:tr>
      <w:tr w:rsidRPr="004A4CD6" w:rsidR="00FF0288" w:rsidTr="00C92D7F" w14:paraId="5BBBB69D" w14:textId="77777777">
        <w:trPr>
          <w:trHeight w:val="326"/>
        </w:trPr>
        <w:tc>
          <w:tcPr>
            <w:tcW w:w="1146" w:type="dxa"/>
            <w:vMerge/>
            <w:vAlign w:val="center"/>
          </w:tcPr>
          <w:p w:rsidRPr="00747F94" w:rsidR="00FF0288" w:rsidP="00C92D7F" w:rsidRDefault="00FF0288" w14:paraId="6470823B" w14:textId="77777777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1134" w:type="dxa"/>
            <w:vAlign w:val="center"/>
          </w:tcPr>
          <w:p w:rsidRPr="00747F94" w:rsidR="00FF0288" w:rsidP="00C92D7F" w:rsidRDefault="00FF0288" w14:paraId="4B4102A6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Vlasnik:</w:t>
            </w:r>
          </w:p>
        </w:tc>
        <w:tc>
          <w:tcPr>
            <w:tcW w:w="1275" w:type="dxa"/>
            <w:vAlign w:val="center"/>
          </w:tcPr>
          <w:p w:rsidRPr="003B55FF" w:rsidR="00FF0288" w:rsidP="00C92D7F" w:rsidRDefault="00FF0288" w14:paraId="180F85C1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privatne šume</w:t>
            </w:r>
          </w:p>
        </w:tc>
        <w:tc>
          <w:tcPr>
            <w:tcW w:w="1418" w:type="dxa"/>
            <w:vAlign w:val="center"/>
          </w:tcPr>
          <w:p w:rsidRPr="00747F94" w:rsidR="00FF0288" w:rsidP="00C92D7F" w:rsidRDefault="00FF0288" w14:paraId="268B02B9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Ophodnjica:</w:t>
            </w:r>
          </w:p>
        </w:tc>
        <w:tc>
          <w:tcPr>
            <w:tcW w:w="2551" w:type="dxa"/>
            <w:vAlign w:val="center"/>
          </w:tcPr>
          <w:p w:rsidRPr="00747F94" w:rsidR="00FF0288" w:rsidP="00C92D7F" w:rsidRDefault="00FF0288" w14:paraId="3DF4433B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1418" w:type="dxa"/>
            <w:vAlign w:val="center"/>
          </w:tcPr>
          <w:p w:rsidRPr="00747F94" w:rsidR="00FF0288" w:rsidP="00C92D7F" w:rsidRDefault="00FF0288" w14:paraId="5EC407F9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Površina uzorka:</w:t>
            </w:r>
          </w:p>
        </w:tc>
        <w:tc>
          <w:tcPr>
            <w:tcW w:w="1559" w:type="dxa"/>
            <w:vAlign w:val="center"/>
          </w:tcPr>
          <w:p w:rsidRPr="00747F94" w:rsidR="00FF0288" w:rsidP="00C92D7F" w:rsidRDefault="00FF0288" w14:paraId="2172B79F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0,20 ha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Pr="00747F94" w:rsidR="00FF0288" w:rsidP="00C92D7F" w:rsidRDefault="00FF0288" w14:paraId="48FB1246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Koef. varijacije (CV):</w:t>
            </w:r>
          </w:p>
        </w:tc>
        <w:tc>
          <w:tcPr>
            <w:tcW w:w="709" w:type="dxa"/>
            <w:vAlign w:val="center"/>
          </w:tcPr>
          <w:p w:rsidRPr="00747F94" w:rsidR="00FF0288" w:rsidP="00C92D7F" w:rsidRDefault="00FF0288" w14:paraId="62F8D428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32,76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:rsidRPr="00747F94" w:rsidR="00FF0288" w:rsidP="00C92D7F" w:rsidRDefault="00FF0288" w14:paraId="7EEFDC5E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Normalna drvna zaliha:</w:t>
            </w:r>
          </w:p>
        </w:tc>
        <w:tc>
          <w:tcPr>
            <w:tcW w:w="695" w:type="dxa"/>
            <w:vAlign w:val="center"/>
          </w:tcPr>
          <w:p w:rsidRPr="00747F94" w:rsidR="00FF0288" w:rsidP="00C92D7F" w:rsidRDefault="00FF0288" w14:paraId="52E5FA2F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150,00</w:t>
            </w:r>
          </w:p>
        </w:tc>
      </w:tr>
      <w:tr w:rsidRPr="004A4CD6" w:rsidR="00FF0288" w:rsidTr="00C92D7F" w14:paraId="718B0F7B" w14:textId="77777777">
        <w:trPr>
          <w:trHeight w:val="326"/>
        </w:trPr>
        <w:tc>
          <w:tcPr>
            <w:tcW w:w="1146" w:type="dxa"/>
            <w:vMerge/>
            <w:vAlign w:val="center"/>
          </w:tcPr>
          <w:p w:rsidRPr="00747F94" w:rsidR="00FF0288" w:rsidP="00C92D7F" w:rsidRDefault="00FF0288" w14:paraId="4B598132" w14:textId="77777777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1134" w:type="dxa"/>
            <w:vAlign w:val="center"/>
          </w:tcPr>
          <w:p w:rsidRPr="00747F94" w:rsidR="00FF0288" w:rsidP="00C92D7F" w:rsidRDefault="00FF0288" w14:paraId="43BE450A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St. oznaka:</w:t>
            </w:r>
          </w:p>
        </w:tc>
        <w:tc>
          <w:tcPr>
            <w:tcW w:w="1275" w:type="dxa"/>
            <w:vAlign w:val="center"/>
          </w:tcPr>
          <w:p w:rsidRPr="00747F94" w:rsidR="00FF0288" w:rsidP="00C92D7F" w:rsidRDefault="00FF0288" w14:paraId="756B5D5B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Pr="00747F94" w:rsidR="00FF0288" w:rsidP="00C92D7F" w:rsidRDefault="00FF0288" w14:paraId="32E96C43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Pr="00747F94" w:rsidR="00FF0288" w:rsidP="00C92D7F" w:rsidRDefault="00FF0288" w14:paraId="3FEB1816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Pr="00747F94" w:rsidR="00FF0288" w:rsidP="00C92D7F" w:rsidRDefault="00FF0288" w14:paraId="3907E45A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Način izmjere:</w:t>
            </w:r>
          </w:p>
        </w:tc>
        <w:tc>
          <w:tcPr>
            <w:tcW w:w="1559" w:type="dxa"/>
            <w:vAlign w:val="center"/>
          </w:tcPr>
          <w:p w:rsidRPr="00747F94" w:rsidR="00FF0288" w:rsidP="00C92D7F" w:rsidRDefault="00FF0288" w14:paraId="7ED01ACC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Primjerne plohe</w:t>
            </w:r>
          </w:p>
        </w:tc>
        <w:tc>
          <w:tcPr>
            <w:tcW w:w="1701" w:type="dxa"/>
            <w:vAlign w:val="center"/>
          </w:tcPr>
          <w:p w:rsidRPr="00747F94" w:rsidR="00FF0288" w:rsidP="00C92D7F" w:rsidRDefault="00FF0288" w14:paraId="10A0F69A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St. pogreška (σ):</w:t>
            </w:r>
          </w:p>
        </w:tc>
        <w:tc>
          <w:tcPr>
            <w:tcW w:w="709" w:type="dxa"/>
            <w:vAlign w:val="center"/>
          </w:tcPr>
          <w:p w:rsidRPr="00747F94" w:rsidR="00FF0288" w:rsidP="00C92D7F" w:rsidRDefault="00FF0288" w14:paraId="0A213A68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21,39</w:t>
            </w:r>
          </w:p>
        </w:tc>
        <w:tc>
          <w:tcPr>
            <w:tcW w:w="1843" w:type="dxa"/>
            <w:vAlign w:val="center"/>
          </w:tcPr>
          <w:p w:rsidRPr="00747F94" w:rsidR="00FF0288" w:rsidP="00C92D7F" w:rsidRDefault="00FF0288" w14:paraId="37CA4DB2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Obrast:</w:t>
            </w:r>
          </w:p>
        </w:tc>
        <w:tc>
          <w:tcPr>
            <w:tcW w:w="695" w:type="dxa"/>
            <w:vAlign w:val="center"/>
          </w:tcPr>
          <w:p w:rsidRPr="00747F94" w:rsidR="00FF0288" w:rsidP="00C92D7F" w:rsidRDefault="00FF0288" w14:paraId="67137C0E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1,13</w:t>
            </w:r>
          </w:p>
        </w:tc>
      </w:tr>
    </w:tbl>
    <w:p w:rsidRPr="004A4CD6" w:rsidR="00F65538" w:rsidRDefault="00F65538" w14:paraId="7EDDDF2F" w14:textId="77777777">
      <w:pPr>
        <w:rPr>
          <w:noProof/>
          <w:sz w:val="16"/>
          <w:szCs w:val="16"/>
        </w:rPr>
      </w:pPr>
    </w:p>
    <w:tbl>
      <w:tblPr>
        <w:tblW w:w="14034" w:type="dxa"/>
        <w:tblInd w:w="-41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28" w:type="dxa"/>
        </w:tblCellMar>
        <w:tblLook w:val="0000" w:firstRow="0" w:lastRow="0" w:firstColumn="0" w:lastColumn="0" w:noHBand="0" w:noVBand="0"/>
      </w:tblPr>
      <w:tblGrid>
        <w:gridCol w:w="848"/>
        <w:gridCol w:w="511"/>
        <w:gridCol w:w="511"/>
        <w:gridCol w:w="511"/>
        <w:gridCol w:w="511"/>
        <w:gridCol w:w="511"/>
        <w:gridCol w:w="531"/>
        <w:gridCol w:w="532"/>
        <w:gridCol w:w="531"/>
        <w:gridCol w:w="532"/>
        <w:gridCol w:w="531"/>
        <w:gridCol w:w="532"/>
        <w:gridCol w:w="531"/>
        <w:gridCol w:w="532"/>
        <w:gridCol w:w="531"/>
        <w:gridCol w:w="532"/>
        <w:gridCol w:w="532"/>
        <w:gridCol w:w="531"/>
        <w:gridCol w:w="532"/>
        <w:gridCol w:w="531"/>
        <w:gridCol w:w="532"/>
        <w:gridCol w:w="531"/>
        <w:gridCol w:w="532"/>
        <w:gridCol w:w="531"/>
        <w:gridCol w:w="532"/>
        <w:gridCol w:w="532"/>
      </w:tblGrid>
      <w:tr w:rsidRPr="00747F94" w:rsidR="00B8559B" w:rsidTr="00FA1E31" w14:paraId="3DBF32A3" w14:textId="77777777">
        <w:trPr>
          <w:trHeight w:val="488" w:hRule="exact"/>
        </w:trPr>
        <w:tc>
          <w:tcPr>
            <w:tcW w:w="848" w:type="dxa"/>
            <w:vMerge w:val="restart"/>
            <w:tcBorders>
              <w:top w:val="single" w:color="auto" w:sz="12" w:space="0"/>
              <w:bottom w:val="nil"/>
              <w:right w:val="single" w:color="auto" w:sz="12" w:space="0"/>
            </w:tcBorders>
            <w:textDirection w:val="btLr"/>
            <w:vAlign w:val="center"/>
          </w:tcPr>
          <w:p w:rsidRPr="00747F94" w:rsidR="00B8559B" w:rsidP="00FA1E31" w:rsidRDefault="00B8559B" w14:paraId="20C817DF" w14:textId="77777777">
            <w:pPr>
              <w:ind w:left="113" w:right="113"/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 w:rsidRPr="00747F94">
              <w:rPr>
                <w:rFonts w:ascii="Arial" w:hAnsi="Arial" w:cs="Arial"/>
                <w:noProof/>
                <w:sz w:val="14"/>
                <w:szCs w:val="14"/>
              </w:rPr>
              <w:t>Vrsta drveća / Tarifa</w:t>
            </w:r>
          </w:p>
        </w:tc>
        <w:tc>
          <w:tcPr>
            <w:tcW w:w="511" w:type="dxa"/>
            <w:vMerge w:val="restart"/>
            <w:tcBorders>
              <w:top w:val="single" w:color="auto" w:sz="12" w:space="0"/>
              <w:bottom w:val="single" w:color="auto" w:sz="4" w:space="0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Pr="00FA1E31" w:rsidR="00B8559B" w:rsidP="00C92D7F" w:rsidRDefault="00B8559B" w14:paraId="37487AFD" w14:textId="77777777">
            <w:pPr>
              <w:ind w:left="57" w:right="57"/>
              <w:rPr>
                <w:rFonts w:ascii="Arial" w:hAnsi="Arial" w:cs="Arial"/>
                <w:noProof/>
                <w:sz w:val="14"/>
                <w:szCs w:val="14"/>
              </w:rPr>
            </w:pPr>
            <w:r w:rsidRPr="00FA1E31">
              <w:rPr>
                <w:rFonts w:ascii="Arial" w:hAnsi="Arial" w:cs="Arial"/>
                <w:noProof/>
                <w:sz w:val="14"/>
                <w:szCs w:val="14"/>
              </w:rPr>
              <w:t>Br. Stabala ds=&gt;3</w:t>
            </w:r>
          </w:p>
        </w:tc>
        <w:tc>
          <w:tcPr>
            <w:tcW w:w="511" w:type="dxa"/>
            <w:vMerge w:val="restart"/>
            <w:tcBorders>
              <w:top w:val="single" w:color="auto" w:sz="12" w:space="0"/>
              <w:bottom w:val="single" w:color="auto" w:sz="4" w:space="0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Pr="00FA1E31" w:rsidR="00B8559B" w:rsidP="00C92D7F" w:rsidRDefault="00B8559B" w14:paraId="72A2FF7E" w14:textId="77777777">
            <w:pPr>
              <w:ind w:left="57" w:right="57"/>
              <w:rPr>
                <w:rFonts w:ascii="Arial" w:hAnsi="Arial" w:cs="Arial"/>
                <w:noProof/>
                <w:sz w:val="14"/>
                <w:szCs w:val="14"/>
              </w:rPr>
            </w:pPr>
            <w:r w:rsidRPr="00FA1E31">
              <w:rPr>
                <w:rFonts w:ascii="Arial" w:hAnsi="Arial" w:cs="Arial"/>
                <w:noProof/>
                <w:sz w:val="14"/>
                <w:szCs w:val="14"/>
              </w:rPr>
              <w:t>Srednji promjer</w:t>
            </w:r>
          </w:p>
        </w:tc>
        <w:tc>
          <w:tcPr>
            <w:tcW w:w="511" w:type="dxa"/>
            <w:vMerge w:val="restart"/>
            <w:tcBorders>
              <w:top w:val="single" w:color="auto" w:sz="12" w:space="0"/>
              <w:bottom w:val="single" w:color="auto" w:sz="4" w:space="0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Pr="00FA1E31" w:rsidR="00B8559B" w:rsidP="00C92D7F" w:rsidRDefault="00B8559B" w14:paraId="72307ED4" w14:textId="77777777">
            <w:pPr>
              <w:ind w:left="57" w:right="57"/>
              <w:rPr>
                <w:rFonts w:ascii="Arial" w:hAnsi="Arial" w:cs="Arial"/>
                <w:noProof/>
                <w:sz w:val="14"/>
                <w:szCs w:val="14"/>
              </w:rPr>
            </w:pPr>
            <w:r w:rsidRPr="00FA1E31">
              <w:rPr>
                <w:rFonts w:ascii="Arial" w:hAnsi="Arial" w:cs="Arial"/>
                <w:noProof/>
                <w:sz w:val="14"/>
                <w:szCs w:val="14"/>
              </w:rPr>
              <w:t>Temeljnica</w:t>
            </w:r>
          </w:p>
        </w:tc>
        <w:tc>
          <w:tcPr>
            <w:tcW w:w="511" w:type="dxa"/>
            <w:vMerge w:val="restart"/>
            <w:tcBorders>
              <w:top w:val="single" w:color="auto" w:sz="12" w:space="0"/>
              <w:bottom w:val="single" w:color="auto" w:sz="4" w:space="0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Pr="00FA1E31" w:rsidR="00B8559B" w:rsidP="00C92D7F" w:rsidRDefault="00B8559B" w14:paraId="497E872C" w14:textId="77777777">
            <w:pPr>
              <w:ind w:left="57" w:right="57"/>
              <w:rPr>
                <w:rFonts w:ascii="Arial" w:hAnsi="Arial" w:cs="Arial"/>
                <w:noProof/>
                <w:sz w:val="14"/>
                <w:szCs w:val="14"/>
              </w:rPr>
            </w:pPr>
            <w:r w:rsidRPr="00FA1E31">
              <w:rPr>
                <w:rFonts w:ascii="Arial" w:hAnsi="Arial" w:cs="Arial"/>
                <w:noProof/>
                <w:sz w:val="14"/>
                <w:szCs w:val="14"/>
              </w:rPr>
              <w:t>Srednja visina</w:t>
            </w:r>
          </w:p>
        </w:tc>
        <w:tc>
          <w:tcPr>
            <w:tcW w:w="511" w:type="dxa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:rsidRPr="00FA1E31" w:rsidR="00B8559B" w:rsidP="00B8559B" w:rsidRDefault="00B8559B" w14:paraId="16147C14" w14:textId="77777777">
            <w:pPr>
              <w:ind w:left="57" w:right="57"/>
              <w:rPr>
                <w:rFonts w:ascii="Arial" w:hAnsi="Arial" w:cs="Arial"/>
                <w:noProof/>
                <w:sz w:val="14"/>
                <w:szCs w:val="14"/>
              </w:rPr>
            </w:pPr>
            <w:r w:rsidRPr="00FA1E31">
              <w:rPr>
                <w:rFonts w:ascii="Arial" w:hAnsi="Arial" w:cs="Arial"/>
                <w:noProof/>
                <w:sz w:val="14"/>
                <w:szCs w:val="14"/>
              </w:rPr>
              <w:t>Zaliha</w:t>
            </w:r>
          </w:p>
        </w:tc>
        <w:tc>
          <w:tcPr>
            <w:tcW w:w="10631" w:type="dxa"/>
            <w:gridSpan w:val="20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747F94" w:rsidR="00B8559B" w:rsidP="00FF0288" w:rsidRDefault="00B8559B" w14:paraId="2AE8BD9E" w14:textId="77777777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747F94">
              <w:rPr>
                <w:rFonts w:ascii="Arial" w:hAnsi="Arial" w:cs="Arial"/>
                <w:noProof/>
                <w:sz w:val="18"/>
                <w:szCs w:val="18"/>
              </w:rPr>
              <w:t xml:space="preserve">Distribucija broja stabala N/ha, 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zaliha</w:t>
            </w:r>
            <w:r w:rsidRPr="00747F94">
              <w:rPr>
                <w:rFonts w:ascii="Arial" w:hAnsi="Arial" w:cs="Arial"/>
                <w:noProof/>
                <w:sz w:val="18"/>
                <w:szCs w:val="18"/>
              </w:rPr>
              <w:t xml:space="preserve"> m</w:t>
            </w:r>
            <w:r w:rsidRPr="00747F94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3</w:t>
            </w:r>
            <w:r w:rsidRPr="00747F94">
              <w:rPr>
                <w:rFonts w:ascii="Arial" w:hAnsi="Arial" w:cs="Arial"/>
                <w:noProof/>
                <w:sz w:val="18"/>
                <w:szCs w:val="18"/>
              </w:rPr>
              <w:t>/ha</w:t>
            </w:r>
          </w:p>
        </w:tc>
      </w:tr>
      <w:tr w:rsidRPr="00747F94" w:rsidR="00B8559B" w:rsidTr="004C00C2" w14:paraId="5EA492C4" w14:textId="77777777">
        <w:trPr>
          <w:trHeight w:val="357" w:hRule="exact"/>
        </w:trPr>
        <w:tc>
          <w:tcPr>
            <w:tcW w:w="848" w:type="dxa"/>
            <w:vMerge/>
            <w:tcBorders>
              <w:top w:val="single" w:color="auto" w:sz="4" w:space="0"/>
              <w:bottom w:val="nil"/>
              <w:right w:val="single" w:color="auto" w:sz="12" w:space="0"/>
            </w:tcBorders>
          </w:tcPr>
          <w:p w:rsidRPr="00747F94" w:rsidR="00B8559B" w:rsidP="00C92D7F" w:rsidRDefault="00B8559B" w14:paraId="6B0661B1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vMerge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747F94" w:rsidR="00B8559B" w:rsidP="00C92D7F" w:rsidRDefault="00B8559B" w14:paraId="6EDEB244" w14:textId="7777777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vMerge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747F94" w:rsidR="00B8559B" w:rsidP="00C92D7F" w:rsidRDefault="00B8559B" w14:paraId="7069DB5A" w14:textId="7777777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vMerge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747F94" w:rsidR="00B8559B" w:rsidP="00C92D7F" w:rsidRDefault="00B8559B" w14:paraId="28110741" w14:textId="7777777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vMerge/>
            <w:tcBorders>
              <w:top w:val="single" w:color="auto" w:sz="4" w:space="0"/>
              <w:bottom w:val="single" w:color="auto" w:sz="4" w:space="0"/>
            </w:tcBorders>
          </w:tcPr>
          <w:p w:rsidRPr="00747F94" w:rsidR="00B8559B" w:rsidP="00C92D7F" w:rsidRDefault="00B8559B" w14:paraId="30501052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vMerge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B8559B" w:rsidP="00C92D7F" w:rsidRDefault="00B8559B" w14:paraId="0A8EED1D" w14:textId="7777777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B8559B" w:rsidP="00C92D7F" w:rsidRDefault="00B8559B" w14:paraId="282B246A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1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B8559B" w:rsidP="00C92D7F" w:rsidRDefault="00B8559B" w14:paraId="1A20B6CD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2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7411841A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3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5F05CB09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4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7C4B0031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5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:rsidRPr="00747F94" w:rsidR="00B8559B" w:rsidP="00C92D7F" w:rsidRDefault="00B8559B" w14:paraId="64535587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6</w:t>
            </w: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:rsidRPr="00747F94" w:rsidR="00B8559B" w:rsidP="00C92D7F" w:rsidRDefault="00B8559B" w14:paraId="6C051473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7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:rsidRPr="00747F94" w:rsidR="00B8559B" w:rsidP="00C92D7F" w:rsidRDefault="00B8559B" w14:paraId="19EE7C03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8</w:t>
            </w: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:rsidRPr="00747F94" w:rsidR="00B8559B" w:rsidP="00C92D7F" w:rsidRDefault="00B8559B" w14:paraId="6D1838DB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9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:rsidRPr="00747F94" w:rsidR="00B8559B" w:rsidP="00C92D7F" w:rsidRDefault="00B8559B" w14:paraId="554A2B7C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10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:rsidRPr="00747F94" w:rsidR="00B8559B" w:rsidP="00C92D7F" w:rsidRDefault="00B8559B" w14:paraId="19730CB1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11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6DBA9134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12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29616CDB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13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1999D5DE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14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3DAE63FD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15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663EBF8B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16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10472126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17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13CF66A1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18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16A0EE54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19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:rsidRPr="00747F94" w:rsidR="00B8559B" w:rsidP="00C92D7F" w:rsidRDefault="00B8559B" w14:paraId="36E3DD10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20</w:t>
            </w:r>
          </w:p>
        </w:tc>
      </w:tr>
      <w:tr w:rsidRPr="00747F94" w:rsidR="00FF0288" w:rsidTr="00FF0288" w14:paraId="214E4B83" w14:textId="77777777">
        <w:trPr>
          <w:trHeight w:val="203"/>
        </w:trPr>
        <w:tc>
          <w:tcPr>
            <w:tcW w:w="848" w:type="dxa"/>
            <w:vMerge/>
            <w:tcBorders>
              <w:top w:val="single" w:color="auto" w:sz="4" w:space="0"/>
              <w:bottom w:val="nil"/>
              <w:right w:val="single" w:color="auto" w:sz="12" w:space="0"/>
            </w:tcBorders>
          </w:tcPr>
          <w:p w:rsidRPr="00747F94" w:rsidR="00FF0288" w:rsidP="00C92D7F" w:rsidRDefault="00FF0288" w14:paraId="6A9F4EE1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vMerge w:val="restart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:rsidRPr="00747F94" w:rsidR="00FF0288" w:rsidP="00C92D7F" w:rsidRDefault="00FF0288" w14:paraId="7CA1FA3B" w14:textId="7777777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 w:rsidRPr="00747F94">
              <w:rPr>
                <w:rFonts w:ascii="Arial" w:hAnsi="Arial" w:cs="Arial"/>
                <w:noProof/>
                <w:sz w:val="14"/>
                <w:szCs w:val="14"/>
              </w:rPr>
              <w:t>N/ha</w:t>
            </w:r>
          </w:p>
        </w:tc>
        <w:tc>
          <w:tcPr>
            <w:tcW w:w="511" w:type="dxa"/>
            <w:vMerge w:val="restart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:rsidRPr="00747F94" w:rsidR="00FF0288" w:rsidP="00C92D7F" w:rsidRDefault="00FF0288" w14:paraId="6D09AA3C" w14:textId="7777777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 w:rsidRPr="00747F94">
              <w:rPr>
                <w:rFonts w:ascii="Arial" w:hAnsi="Arial" w:cs="Arial"/>
                <w:noProof/>
                <w:sz w:val="14"/>
                <w:szCs w:val="14"/>
              </w:rPr>
              <w:t>cm</w:t>
            </w:r>
          </w:p>
        </w:tc>
        <w:tc>
          <w:tcPr>
            <w:tcW w:w="511" w:type="dxa"/>
            <w:vMerge w:val="restart"/>
            <w:tcBorders>
              <w:top w:val="single" w:color="auto" w:sz="4" w:space="0"/>
              <w:bottom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3B55FF" w:rsidR="00FF0288" w:rsidP="00C92D7F" w:rsidRDefault="00FF0288" w14:paraId="26D4A2EE" w14:textId="77777777">
            <w:pPr>
              <w:jc w:val="center"/>
              <w:rPr>
                <w:rFonts w:ascii="Arial" w:hAnsi="Arial" w:cs="Arial"/>
                <w:noProof/>
                <w:sz w:val="13"/>
                <w:szCs w:val="13"/>
              </w:rPr>
            </w:pPr>
            <w:r w:rsidRPr="003B55FF">
              <w:rPr>
                <w:rFonts w:ascii="Arial" w:hAnsi="Arial" w:cs="Arial"/>
                <w:noProof/>
                <w:sz w:val="13"/>
                <w:szCs w:val="13"/>
              </w:rPr>
              <w:t>m</w:t>
            </w:r>
            <w:r w:rsidRPr="003B55FF">
              <w:rPr>
                <w:rFonts w:ascii="Arial" w:hAnsi="Arial" w:cs="Arial"/>
                <w:noProof/>
                <w:sz w:val="13"/>
                <w:szCs w:val="13"/>
                <w:vertAlign w:val="superscript"/>
              </w:rPr>
              <w:t>2</w:t>
            </w:r>
            <w:r w:rsidRPr="003B55FF">
              <w:rPr>
                <w:rFonts w:ascii="Arial" w:hAnsi="Arial" w:cs="Arial"/>
                <w:noProof/>
                <w:sz w:val="13"/>
                <w:szCs w:val="13"/>
              </w:rPr>
              <w:t>/ha</w:t>
            </w:r>
          </w:p>
        </w:tc>
        <w:tc>
          <w:tcPr>
            <w:tcW w:w="511" w:type="dxa"/>
            <w:vMerge w:val="restart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:rsidRPr="00747F94" w:rsidR="00FF0288" w:rsidP="00C92D7F" w:rsidRDefault="00FF0288" w14:paraId="467B43ED" w14:textId="7777777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 w:rsidRPr="00747F94">
              <w:rPr>
                <w:rFonts w:ascii="Arial" w:hAnsi="Arial" w:cs="Arial"/>
                <w:noProof/>
                <w:sz w:val="14"/>
                <w:szCs w:val="14"/>
              </w:rPr>
              <w:t>m</w:t>
            </w:r>
          </w:p>
        </w:tc>
        <w:tc>
          <w:tcPr>
            <w:tcW w:w="51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Pr="003B55FF" w:rsidR="00FF0288" w:rsidP="00C92D7F" w:rsidRDefault="00B8559B" w14:paraId="01E9AF2C" w14:textId="77777777">
            <w:pPr>
              <w:jc w:val="center"/>
              <w:rPr>
                <w:rFonts w:ascii="Arial" w:hAnsi="Arial" w:cs="Arial"/>
                <w:noProof/>
                <w:sz w:val="13"/>
                <w:szCs w:val="13"/>
              </w:rPr>
            </w:pPr>
            <w:r w:rsidRPr="00747F94">
              <w:rPr>
                <w:rFonts w:ascii="Arial" w:hAnsi="Arial" w:cs="Arial"/>
                <w:noProof/>
                <w:sz w:val="14"/>
                <w:szCs w:val="14"/>
              </w:rPr>
              <w:t>m</w:t>
            </w:r>
            <w:r w:rsidRPr="00747F94">
              <w:rPr>
                <w:rFonts w:ascii="Arial" w:hAnsi="Arial" w:cs="Arial"/>
                <w:noProof/>
                <w:sz w:val="14"/>
                <w:szCs w:val="14"/>
                <w:vertAlign w:val="superscript"/>
              </w:rPr>
              <w:t>3</w:t>
            </w:r>
          </w:p>
        </w:tc>
        <w:tc>
          <w:tcPr>
            <w:tcW w:w="531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7CF1D6D0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noProof/>
                <w:sz w:val="12"/>
                <w:szCs w:val="12"/>
              </w:rPr>
              <w:t>2,5</w:t>
            </w:r>
          </w:p>
        </w:tc>
        <w:tc>
          <w:tcPr>
            <w:tcW w:w="5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64CAF3BB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noProof/>
                <w:sz w:val="12"/>
                <w:szCs w:val="12"/>
              </w:rPr>
              <w:t>7,5</w:t>
            </w:r>
          </w:p>
        </w:tc>
        <w:tc>
          <w:tcPr>
            <w:tcW w:w="5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58F53BC0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noProof/>
                <w:sz w:val="12"/>
                <w:szCs w:val="12"/>
              </w:rPr>
              <w:t>12,5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53022764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17,5</w:t>
            </w:r>
          </w:p>
        </w:tc>
        <w:tc>
          <w:tcPr>
            <w:tcW w:w="53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14ADFDB9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22,5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71EB663D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27,5</w:t>
            </w:r>
          </w:p>
        </w:tc>
        <w:tc>
          <w:tcPr>
            <w:tcW w:w="531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:rsidRPr="00747F94" w:rsidR="00FF0288" w:rsidP="00C92D7F" w:rsidRDefault="00FF0288" w14:paraId="6EBE2FAA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32,5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11377031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37,5</w:t>
            </w:r>
          </w:p>
        </w:tc>
        <w:tc>
          <w:tcPr>
            <w:tcW w:w="531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16D7BCC7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42,5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6D71E1E0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47,5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:rsidRPr="00747F94" w:rsidR="00FF0288" w:rsidP="00C92D7F" w:rsidRDefault="00FF0288" w14:paraId="44F3486F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52,5</w:t>
            </w:r>
          </w:p>
        </w:tc>
        <w:tc>
          <w:tcPr>
            <w:tcW w:w="531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442EA01E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57,5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4BC177EA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62,5</w:t>
            </w:r>
          </w:p>
        </w:tc>
        <w:tc>
          <w:tcPr>
            <w:tcW w:w="53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58221DC1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67,5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2FDC5579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72,5</w:t>
            </w:r>
          </w:p>
        </w:tc>
        <w:tc>
          <w:tcPr>
            <w:tcW w:w="53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32C7CD10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77,5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3612AAF1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82,5</w:t>
            </w:r>
          </w:p>
        </w:tc>
        <w:tc>
          <w:tcPr>
            <w:tcW w:w="53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0534A803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87,5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501E2101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92,5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747F94" w:rsidR="00FF0288" w:rsidP="00C92D7F" w:rsidRDefault="00FF0288" w14:paraId="2EE4F9C2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97,5</w:t>
            </w:r>
          </w:p>
        </w:tc>
      </w:tr>
      <w:tr w:rsidRPr="00747F94" w:rsidR="00FF0288" w:rsidTr="00FF0288" w14:paraId="793781E8" w14:textId="77777777">
        <w:trPr>
          <w:trHeight w:val="202" w:hRule="exact"/>
        </w:trPr>
        <w:tc>
          <w:tcPr>
            <w:tcW w:w="848" w:type="dxa"/>
            <w:vMerge/>
            <w:tcBorders>
              <w:top w:val="single" w:color="auto" w:sz="4" w:space="0"/>
              <w:bottom w:val="nil"/>
              <w:right w:val="single" w:color="auto" w:sz="12" w:space="0"/>
            </w:tcBorders>
          </w:tcPr>
          <w:p w:rsidRPr="00747F94" w:rsidR="00FF0288" w:rsidP="00C92D7F" w:rsidRDefault="00FF0288" w14:paraId="53B3B7BB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747F94" w:rsidR="00FF0288" w:rsidP="00C92D7F" w:rsidRDefault="00FF0288" w14:paraId="309C644A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747F94" w:rsidR="00FF0288" w:rsidP="00C92D7F" w:rsidRDefault="00FF0288" w14:paraId="7AC03F2D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747F94" w:rsidR="00FF0288" w:rsidP="00C92D7F" w:rsidRDefault="00FF0288" w14:paraId="3C448873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color="auto" w:sz="12" w:space="0"/>
              <w:bottom w:val="single" w:color="auto" w:sz="12" w:space="0"/>
            </w:tcBorders>
          </w:tcPr>
          <w:p w:rsidRPr="00747F94" w:rsidR="00FF0288" w:rsidP="00C92D7F" w:rsidRDefault="00FF0288" w14:paraId="2C337B38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11" w:type="dxa"/>
            <w:tcBorders>
              <w:top w:val="single" w:color="auto" w:sz="4" w:space="0"/>
              <w:bottom w:val="single" w:color="auto" w:sz="12" w:space="0"/>
              <w:right w:val="single" w:color="auto" w:sz="6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B8559B" w14:paraId="4E0AEC35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3B55FF">
              <w:rPr>
                <w:rFonts w:ascii="Arial" w:hAnsi="Arial" w:cs="Arial"/>
                <w:noProof/>
                <w:sz w:val="13"/>
                <w:szCs w:val="13"/>
              </w:rPr>
              <w:t>m</w:t>
            </w:r>
            <w:r w:rsidRPr="003B55FF">
              <w:rPr>
                <w:rFonts w:ascii="Arial" w:hAnsi="Arial" w:cs="Arial"/>
                <w:noProof/>
                <w:sz w:val="13"/>
                <w:szCs w:val="13"/>
                <w:vertAlign w:val="superscript"/>
              </w:rPr>
              <w:t>3</w:t>
            </w:r>
            <w:r w:rsidRPr="003B55FF">
              <w:rPr>
                <w:rFonts w:ascii="Arial" w:hAnsi="Arial" w:cs="Arial"/>
                <w:noProof/>
                <w:sz w:val="13"/>
                <w:szCs w:val="13"/>
              </w:rPr>
              <w:t>/ha</w:t>
            </w:r>
          </w:p>
        </w:tc>
        <w:tc>
          <w:tcPr>
            <w:tcW w:w="531" w:type="dxa"/>
            <w:vMerge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</w:tcPr>
          <w:p w:rsidRPr="00747F94" w:rsidR="00FF0288" w:rsidP="00C92D7F" w:rsidRDefault="00FF0288" w14:paraId="1414976E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Pr="00747F94" w:rsidR="00FF0288" w:rsidP="00C92D7F" w:rsidRDefault="00FF0288" w14:paraId="75021932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6C8D82E1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0BE2EB5A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1B6B87AE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</w:tcPr>
          <w:p w:rsidRPr="00747F94" w:rsidR="00FF0288" w:rsidP="00C92D7F" w:rsidRDefault="00FF0288" w14:paraId="0740E998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</w:tcPr>
          <w:p w:rsidRPr="00747F94" w:rsidR="00FF0288" w:rsidP="00C92D7F" w:rsidRDefault="00FF0288" w14:paraId="604E155A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Pr="00747F94" w:rsidR="00FF0288" w:rsidP="00C92D7F" w:rsidRDefault="00FF0288" w14:paraId="2E96132F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Pr="00747F94" w:rsidR="00FF0288" w:rsidP="00C92D7F" w:rsidRDefault="00FF0288" w14:paraId="4E6AC4B8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Pr="00747F94" w:rsidR="00FF0288" w:rsidP="00C92D7F" w:rsidRDefault="00FF0288" w14:paraId="7109AE18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</w:tcPr>
          <w:p w:rsidRPr="00747F94" w:rsidR="00FF0288" w:rsidP="00C92D7F" w:rsidRDefault="00FF0288" w14:paraId="1B68B419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1AD1F3C8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03820B30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2EF3E783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5E055378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0D601C5B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3B2C88E7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368CE873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56BE5825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left w:val="single" w:color="auto" w:sz="6" w:space="0"/>
              <w:bottom w:val="single" w:color="auto" w:sz="12" w:space="0"/>
              <w:right w:val="single" w:color="auto" w:sz="12" w:space="0"/>
            </w:tcBorders>
          </w:tcPr>
          <w:p w:rsidRPr="00747F94" w:rsidR="00FF0288" w:rsidP="00C92D7F" w:rsidRDefault="00FF0288" w14:paraId="5F487182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Pr="00747F94" w:rsidR="00FF0288" w:rsidTr="00FF0288" w14:paraId="7D0BFDE1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12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617FA0E2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  <w:bookmarkStart w:name="row1_col1" w:id="2"/>
            <w:bookmarkEnd w:id="2"/>
            <w:r>
              <w:rPr>
                <w:rFonts w:ascii="Arial" w:hAnsi="Arial" w:cs="Arial"/>
                <w:sz w:val="12"/>
              </w:rPr>
              <w:t>Hrast crnika</w:t>
            </w:r>
          </w:p>
        </w:tc>
        <w:tc>
          <w:tcPr>
            <w:tcW w:w="51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84BE4D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5</w:t>
            </w:r>
          </w:p>
        </w:tc>
        <w:tc>
          <w:tcPr>
            <w:tcW w:w="51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29673F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12,36</w:t>
            </w:r>
          </w:p>
        </w:tc>
        <w:tc>
          <w:tcPr>
            <w:tcW w:w="51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0EC2B7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0,06</w:t>
            </w:r>
          </w:p>
        </w:tc>
        <w:tc>
          <w:tcPr>
            <w:tcW w:w="51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F4B5DE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8</w:t>
            </w:r>
          </w:p>
        </w:tc>
        <w:tc>
          <w:tcPr>
            <w:tcW w:w="51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95F18B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0436F8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061997F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1EE761A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5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D9A20B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CE6705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F707B3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934D7D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B49E0C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C40DB3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F263A7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89E130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34D53B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891F26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20CCEC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0658A1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26ED65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120ABF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D728BD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6B477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4A0849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4C33EC83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50179D32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4F655C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45086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861681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BE1EA3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4E2B62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0,22</w:t>
            </w: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8734B0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1A129A0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56AC88E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0,22</w:t>
            </w: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40D489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CA6523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3AD233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42D760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F16FF4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04D35D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D185A0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A42398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9A5AB6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3ACC96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6B78FE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B181A5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6B8111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E73845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0A86B7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82FDC7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F28D30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E24ACD" w14:paraId="3009DE5C" w14:textId="77777777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E24ACD" w:rsidR="00FF0288" w:rsidP="00C92D7F" w:rsidRDefault="00FF0288" w14:paraId="7F052FEF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</w:rPr>
              <w:t>46_2</w:t>
            </w: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50CD59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869EB5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275AC3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75C846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34F8BA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DAE512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636C0ED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43817D5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9B2070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DC5BAD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59DB5A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E4DAE1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51B8E1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266F2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684105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37421F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947CF5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2E9B81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B48E7E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6F5920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5F04CB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EBB11F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9AC3D1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FB1776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63E532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03473DAA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05A43050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</w:rPr>
              <w:t>Crni jasen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6DE2C1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20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44DCBE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19,87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793AE6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0,62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795ED8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8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C5F43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16</w:t>
            </w:r>
          </w:p>
        </w:tc>
        <w:tc>
          <w:tcPr>
            <w:tcW w:w="531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E35AC5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3C21ED8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7CA174E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10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90DE81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58D295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5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3780C4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5</w:t>
            </w: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F7AFA0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BD76F6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2DABD7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CA3EE7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7FF98A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3903E9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FBD433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AC7E56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1B86D2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B3FFE4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10AE1D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9865B6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26D730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BE1DF7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44AB9DCA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5F155D46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1A8415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EDE86B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9E2B62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971EAC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2499A0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2,14</w:t>
            </w: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CA608E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58B07F8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0619305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0,33</w:t>
            </w: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F5F57D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7B9805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0,70</w:t>
            </w: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27E3E8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1,11</w:t>
            </w: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031E3F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50243A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2EB64B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B83C00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869EC6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29F504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4D6E53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323744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22F80D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36F47F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F27E87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90D864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6E621D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5AD4E8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E24ACD" w14:paraId="788A4A2D" w14:textId="77777777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E24ACD" w:rsidR="00FF0288" w:rsidP="00C92D7F" w:rsidRDefault="00FF0288" w14:paraId="06D1200F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</w:rPr>
              <w:t>23_2</w:t>
            </w: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FC7927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64B208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B2C669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169610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2BB90F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0B574F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3C557BE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36801C8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BD309F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A31EE9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89A268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CC54B4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7E4F59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5AFBC0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1CCA47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2CE603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24E08E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6B8677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B6679D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55C90E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B30EF4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F58312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562DEE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D0E9BD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47E337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12AB8B00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6C4CA5A5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</w:rPr>
              <w:t>Lovor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37B8A2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15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570B51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17,96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FE01DE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0,38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3E80C0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8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82110C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9</w:t>
            </w:r>
          </w:p>
        </w:tc>
        <w:tc>
          <w:tcPr>
            <w:tcW w:w="531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78C6AC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70E9CDC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54892C6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5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D7A54A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5</w:t>
            </w: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90E323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5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0A9D7A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EC3E44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C1A8A1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1302A3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FD11B2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40AD14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E0C4AA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89957D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DCBA52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88B9F0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F60FC4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6BA173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C1A5FE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ADD9AC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2877BF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614256B0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5A00316D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47505C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86C763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3FF252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E40D32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7F09F4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1,26</w:t>
            </w: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51A93F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77AC827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3016E1F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0,17</w:t>
            </w: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8E83BA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0,39</w:t>
            </w: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045CEA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0,70</w:t>
            </w: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116047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4B4E46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AAB0F9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F825E3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655D2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6B2FCE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B9D070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224757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BBAED6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D31A74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4EC725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DEA679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493ECD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9F27CD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6ABA0B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E24ACD" w14:paraId="69BDEF10" w14:textId="77777777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E24ACD" w:rsidR="00FF0288" w:rsidP="00C92D7F" w:rsidRDefault="00FF0288" w14:paraId="49048A95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</w:rPr>
              <w:t>80_2</w:t>
            </w: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E455E8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64755A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9AEAD6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D3E52C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AFA95C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A4FD17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1322F56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3F2E4FD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EB9742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BAA94F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A22F2B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C769B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2308E7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BD743E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C54BD6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F1D82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DFE268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A1A265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83DFB7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CE5344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014B58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5840AF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5A5EEF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CE430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8EEBC6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03BDFE24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3689357E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8D6063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5B8D42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AFBF2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744EC9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A36651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3D1926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09E9575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57C8CF7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DCB014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FFD222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D156F0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A50D5B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A24224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743D23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FE53CE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85E8CC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E4CDD0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5C945A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58273F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8A758B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04499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A87F42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CAE754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BD5067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6660AE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6F5C70D0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2ACB6EF7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96CC2E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C7F366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757A0C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7BFE06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12032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90EC5C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36C562D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4D6EABC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9BFBB1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B785E9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3D23B9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344330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A661EA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AB2023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A0B24B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88D21B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952D55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9CEB05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94EBAC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C5FB28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E5140F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E35D54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243588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CA7660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D018BC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E24ACD" w14:paraId="32336ADC" w14:textId="77777777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E24ACD" w:rsidR="00FF0288" w:rsidP="00C92D7F" w:rsidRDefault="00FF0288" w14:paraId="4860D0D3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53812D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337499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B0F52B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5E5120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FF2087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33C6AB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1FD7D1D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359AF92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5544BC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EB83C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F2C5B5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3B9DD5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C6D5BA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A61D19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5B3338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6CB899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969783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36799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AE3E0A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32F8E5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2736CE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125AB9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34993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5E7D41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C1284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1C9836B6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79975ACD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E83655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1D429B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350A97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8823A9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0E45B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99634C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3274B82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42CA5B0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814179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5D96D6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146935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B8FF7D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D235DD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0D3516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5E5B50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85EAFA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3845E0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818D2C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B5B86D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14FEE4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275A27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5E591C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31773F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5C976D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CE01BD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5F707267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16779B6B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5920D4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F14E3A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F6DEBE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700219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B16411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FCC5DB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0E33CBB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741BC32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81BE4B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1236B3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6D4480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8DB75A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63E5ED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1C934A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EF5964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92F0B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6289A7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EBB34E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EE9620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A63685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2A770E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CA2517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A1C010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F5FFF0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0C84E4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E24ACD" w14:paraId="28907CD5" w14:textId="77777777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E24ACD" w:rsidR="00FF0288" w:rsidP="00C92D7F" w:rsidRDefault="00FF0288" w14:paraId="77E1CD7B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C94CF6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3E4CB6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B5CF2D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DDA8B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D9EDA5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22BDFC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2833AAE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61305E2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999A4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AC1270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F042EE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E89619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770A9E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831EB0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12B15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E2AB7E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7DE6D4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B129AB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3C5AC6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174C4E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7B30D7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B185A8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0550F2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A335AE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F32526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2ED55D24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4A11C66E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6F635A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E74999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A34F47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C94804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80A235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7F9E07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48255A1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5BFD55C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0CFB89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BE831E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5CFFAC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6D3BE0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42D7BB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FEEFFC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D7644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82E388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03C6DB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4AB07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15FD58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48EE31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8AB0E1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549A58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55F5BF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657261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85CE54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03DAEADC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4A630153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3369F6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18EDD0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0C1695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6F34A1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E6DDDC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7E2B09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4E9DE77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1AC5090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3F7709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6A702B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01EC56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7879B0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852D4C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CBA88F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B25A3C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E08012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420E71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D4D767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FC7177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3DBEE5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753961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CB0B37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1E192E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5CE7ED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DE5CC4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E24ACD" w14:paraId="0C75B353" w14:textId="77777777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E24ACD" w:rsidR="00FF0288" w:rsidP="00C92D7F" w:rsidRDefault="00FF0288" w14:paraId="0070A157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BEA288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122679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FEBE97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86922A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46303A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5903D9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7996AEF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24C39BB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F398EB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E2547D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741EE0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55641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1EDFFF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2810A8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B7EDE6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D26CFB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4FB5F1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A7BFDB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1C1928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A1F033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2CBE57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33004A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42FCB3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893040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B0F13C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4955C1A3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1A6D3353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A56A52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90ADD9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0E4304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1C79F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87EF93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A2B13E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51A6B6B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03BB8C3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CFF647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CBCEE9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719B86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0C4EF7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E234ED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B9396A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80809C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6C8B5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A2A2CD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F083D8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A2E428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BBC36F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E96C6C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953A61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917A13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A9175A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95C69D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04017400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79F26433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2FAFE7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20245A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C36C04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B7B4ED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48D63C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F39ADE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02D20E6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4F7F4CD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1B3187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BE679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9990E4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FC6A93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357805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E495F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25A6D0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214FA1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CAEA5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88D0F5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691EFC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7A9164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CC7E82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C22C60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14303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A8BA6C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A8AA5A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E24ACD" w14:paraId="6578CB07" w14:textId="77777777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E24ACD" w:rsidR="00FF0288" w:rsidP="00C92D7F" w:rsidRDefault="00FF0288" w14:paraId="46CBDB4C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5A8CE6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802E61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241BB5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EBC371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59B5D5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4583AC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27D3C76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02965FF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ED3A0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0D75B6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0DA9F3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1AD35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62A08E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5A408B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0EE3D6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EB7513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9B49EC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13BF77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491221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ED4A2A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E705DD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7CC1F0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CCF0C0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E0C98F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4553FA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499F67D3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6611BD0F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18EC96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DD1764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B3069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A109A4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9FC9F2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B72FF9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35C5703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726EFF1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73DF58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F00BE1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A88685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E17CD7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2320B6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4EB1DB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AE0E0E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0202D4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D76855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6E728E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D1A537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6017CD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21FE25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C3AABA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1D6DD4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AF504C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4C5216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0BE02E27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035EE9CA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B3B9F9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65EF9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6A66E2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9DD456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8BD76A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7EFCB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7DB24DC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3C5F905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930E53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3D6751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557458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013392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C83DF8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A23733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080D4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8F21FC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BB9FDF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950E36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F314EE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1AD7F6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7FDCA8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E4F0EF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9FDA12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21C07F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86A94E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E24ACD" w14:paraId="667D8BC2" w14:textId="77777777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E24ACD" w:rsidR="00FF0288" w:rsidP="00C92D7F" w:rsidRDefault="00FF0288" w14:paraId="325750C8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AC2CE7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E78765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E60B4C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F043A1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03571A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D56D43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5717F7B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4D86974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F670F7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FC8D4F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69F034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D4DF59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2D3752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543189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A13192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9B8746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457B7E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43773F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E676F3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1217CB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CB9A6F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946ED3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107BD4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0F6677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EC7CD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17CE26B5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79677AE6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1E2B93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1E7A5E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ED3861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3CC535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0A6C80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5401E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56D969C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6DBB20D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EE7275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4DC91E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CD6940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F9981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84CE2D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8A6C07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033AE0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9A890A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2C2E48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C7262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80E943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258956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B67D28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9045D8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7852F1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B6CECA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CBFDEA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55FD979F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5AAFA679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F925D0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D08A78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01067F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07090B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96BD81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94D41D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13E2E4D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0272C86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87DFFC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4C9C37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B5CA51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C35E0A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9F8788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C35AC2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21A932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08C65C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52A8ED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CB6A37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5A9485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A49427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786C72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8934F2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64F79A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1FB059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6131AF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E24ACD" w14:paraId="6C66EC3C" w14:textId="77777777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E24ACD" w:rsidR="00FF0288" w:rsidP="00C92D7F" w:rsidRDefault="00FF0288" w14:paraId="7CAE8334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DEC56E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ECFB7C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1CB67C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3580BC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3C9127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3D60DC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65DAC3F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149C913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57B53C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748E11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1F0F2B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39D61B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7BAFC5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B6F019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C9D37A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66DD3A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E5E2F9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E53D5D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13EB4B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DA727F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0B43E7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CE17A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66E3E2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E52576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7EEBA1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7195B32D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4381A3BF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F73AA3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3567D1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809A52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511EC9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BAE166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09E341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5040A1C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5A8A55A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806077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A58775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EE6C65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653652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85D2EF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9DF756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CA6ADD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167829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B08EBB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0487D3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F7836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D793F5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F7FD18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59641F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06CBE5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6CF499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946862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61A4251B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1707AED9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CCB8B1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7A36CB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38E51E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5E9690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66E33E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CC9743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277C394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63ADFD5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4DD7E7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049CFC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AB6089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474AB9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AE7FA8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081EC4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3510E5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7A1120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3E634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972DE1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6BDF05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FBB16D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7684E5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792FCD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CFB4AC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F71943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3507BA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E24ACD" w14:paraId="09D17712" w14:textId="77777777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E24ACD" w:rsidR="00FF0288" w:rsidP="00C92D7F" w:rsidRDefault="00FF0288" w14:paraId="7130778A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B66D73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35AB94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A8305C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F8272F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A818AB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6B309E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7D90066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1952D10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92995C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B64529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2C0DCB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BDF65E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455A64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4D84A8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8B0165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656577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65F86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7F7334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176020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39AAD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A5B556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CE7B70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064FE8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8648D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3A5C70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54B18DD4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left w:w="57" w:type="dxa"/>
              <w:right w:w="57" w:type="dxa"/>
            </w:tcMar>
            <w:tcFitText/>
            <w:vAlign w:val="center"/>
          </w:tcPr>
          <w:p w:rsidRPr="00747F94" w:rsidR="00FF0288" w:rsidP="00C92D7F" w:rsidRDefault="00FF0288" w14:paraId="43D19600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  <w:r w:rsidRPr="002B5485">
              <w:rPr>
                <w:rFonts w:ascii="Arial" w:hAnsi="Arial" w:cs="Arial"/>
                <w:noProof/>
                <w:w w:val="89"/>
                <w:sz w:val="14"/>
                <w:szCs w:val="14"/>
              </w:rPr>
              <w:t xml:space="preserve">U K U P N </w:t>
            </w:r>
            <w:r w:rsidRPr="002B5485">
              <w:rPr>
                <w:rFonts w:ascii="Arial" w:hAnsi="Arial" w:cs="Arial"/>
                <w:noProof/>
                <w:spacing w:val="5"/>
                <w:w w:val="89"/>
                <w:sz w:val="14"/>
                <w:szCs w:val="14"/>
              </w:rPr>
              <w:t>O</w:t>
            </w:r>
          </w:p>
        </w:tc>
        <w:tc>
          <w:tcPr>
            <w:tcW w:w="51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5A745B2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bookmarkStart w:name="row_ukupno" w:id="3"/>
            <w:bookmarkEnd w:id="3"/>
            <w:r>
              <w:rPr>
                <w:rFonts w:ascii="Arial" w:hAnsi="Arial" w:cs="Arial"/>
                <w:sz w:val="11"/>
              </w:rPr>
              <w:t>40</w:t>
            </w:r>
          </w:p>
        </w:tc>
        <w:tc>
          <w:tcPr>
            <w:tcW w:w="51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CD91F1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18,37</w:t>
            </w:r>
          </w:p>
        </w:tc>
        <w:tc>
          <w:tcPr>
            <w:tcW w:w="51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08A72D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1,06</w:t>
            </w:r>
          </w:p>
        </w:tc>
        <w:tc>
          <w:tcPr>
            <w:tcW w:w="51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A65B3B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AAC8A7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26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848AAE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26D2533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6DCE336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20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A96BD8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5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3F1A60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10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87C41E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5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1F8F41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6B8E08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8ABAD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2F9AF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359823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BE4B16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F766C0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D19FC9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8FBF65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527088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57F0C7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60E20D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0FFD9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B7FE64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6FADD719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747F94" w:rsidR="00FF0288" w:rsidP="00C92D7F" w:rsidRDefault="00FF0288" w14:paraId="3A9AD0AA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043CAA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3C2015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4B9776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A26E21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0BB87B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3,62</w:t>
            </w: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552FDC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4BDF9EC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5CDA2C1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0,72</w:t>
            </w: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8D9512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0,39</w:t>
            </w: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40B423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1,40</w:t>
            </w: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EF8649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1,11</w:t>
            </w: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A38C80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F5FA5F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36DD4C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787F7E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63D780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F32D06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B72D9A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015101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317518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0A01FC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EF1C4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51CE8F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121703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ADBDCA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185F36B5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747F94" w:rsidR="00FF0288" w:rsidP="00C92D7F" w:rsidRDefault="00FF0288" w14:paraId="7B21DCC1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1ECFE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21B7BA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363BD9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46D105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719ADB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F29BE2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6F70265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3C7BF1C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9F8652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94D193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DCCB4F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14614E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89BF6B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253E74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7DC55C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AD2811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8B0119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5A0E3A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84AE7F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CB1EE9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119B92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2E0881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AD10D4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0F6540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5033D9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</w:tbl>
    <w:p w:rsidR="000E748B" w:rsidP="00993823" w:rsidRDefault="000E748B" w14:paraId="17C277AD" w14:textId="77777777">
      <w:pPr>
        <w:rPr>
          <w:noProof/>
          <w:sz w:val="16"/>
          <w:szCs w:val="16"/>
        </w:rPr>
      </w:pPr>
    </w:p>
    <w:p w:rsidR="000E748B" w:rsidRDefault="000E748B" w14:paraId="1A75EAFC" w14:textId="77777777">
      <w:pPr>
        <w:rPr>
          <w:noProof/>
          <w:sz w:val="16"/>
          <w:szCs w:val="16"/>
        </w:rPr>
      </w:pPr>
      <w:r>
        <w:rPr>
          <w:noProof/>
          <w:sz w:val="16"/>
          <w:szCs w:val="16"/>
        </w:rPr>
        <w:br w:type="page"/>
      </w:r>
    </w:p>
    <w:p w:rsidRPr="004A4CD6" w:rsidR="00B45F57" w:rsidP="00993823" w:rsidRDefault="00B45F57" w14:paraId="38C495CC" w14:textId="77777777">
      <w:pPr>
        <w:rPr>
          <w:noProof/>
          <w:sz w:val="16"/>
          <w:szCs w:val="16"/>
        </w:rPr>
      </w:pPr>
    </w:p>
    <w:tbl>
      <w:tblPr>
        <w:tblW w:w="15449" w:type="dxa"/>
        <w:tblInd w:w="-612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46"/>
        <w:gridCol w:w="1134"/>
        <w:gridCol w:w="1275"/>
        <w:gridCol w:w="1418"/>
        <w:gridCol w:w="2551"/>
        <w:gridCol w:w="1418"/>
        <w:gridCol w:w="1559"/>
        <w:gridCol w:w="1701"/>
        <w:gridCol w:w="709"/>
        <w:gridCol w:w="1843"/>
        <w:gridCol w:w="695"/>
      </w:tblGrid>
      <w:tr w:rsidRPr="004A4CD6" w:rsidR="00FF0288" w:rsidTr="00C92D7F" w14:paraId="56EC92DD" w14:textId="77777777">
        <w:trPr>
          <w:trHeight w:val="227" w:hRule="exact"/>
        </w:trPr>
        <w:tc>
          <w:tcPr>
            <w:tcW w:w="3555" w:type="dxa"/>
            <w:gridSpan w:val="3"/>
          </w:tcPr>
          <w:p w:rsidRPr="00747F94" w:rsidR="00FF0288" w:rsidP="00C92D7F" w:rsidRDefault="00FF0288" w14:paraId="2126530C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bookmarkStart w:name="gj_ime" w:id="0"/>
            <w:bookmarkEnd w:id="0"/>
            <w:r>
              <w:rPr>
                <w:rFonts w:ascii="Arial" w:hAnsi="Arial" w:cs="Arial"/>
                <w:sz w:val="16"/>
              </w:rPr>
              <w:t>GJ NACIONALNI PARK BRIJUNI</w:t>
            </w:r>
          </w:p>
        </w:tc>
        <w:tc>
          <w:tcPr>
            <w:tcW w:w="11894" w:type="dxa"/>
            <w:gridSpan w:val="8"/>
            <w:vAlign w:val="center"/>
          </w:tcPr>
          <w:p w:rsidRPr="00747F94" w:rsidR="00FF0288" w:rsidP="00C92D7F" w:rsidRDefault="00FF0288" w14:paraId="564CAF43" w14:textId="19459644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DENDROMETRIJSKA LISTA SUHIH STABALA</w:t>
            </w:r>
          </w:p>
        </w:tc>
      </w:tr>
      <w:tr w:rsidRPr="004A4CD6" w:rsidR="00FF0288" w:rsidTr="00C92D7F" w14:paraId="049BB4B7" w14:textId="77777777">
        <w:trPr>
          <w:trHeight w:val="328"/>
        </w:trPr>
        <w:tc>
          <w:tcPr>
            <w:tcW w:w="1146" w:type="dxa"/>
            <w:vMerge w:val="restart"/>
            <w:vAlign w:val="center"/>
          </w:tcPr>
          <w:p w:rsidRPr="00747F94" w:rsidR="00FF0288" w:rsidP="00C92D7F" w:rsidRDefault="00FF0288" w14:paraId="4CCB11A2" w14:textId="77777777">
            <w:pPr>
              <w:jc w:val="center"/>
              <w:rPr>
                <w:rFonts w:ascii="Arial" w:hAnsi="Arial" w:cs="Arial"/>
                <w:b/>
                <w:noProof/>
              </w:rPr>
            </w:pPr>
            <w:bookmarkStart w:name="odsjek" w:id="1"/>
            <w:bookmarkEnd w:id="1"/>
            <w:r>
              <w:rPr>
                <w:rFonts w:ascii="Arial" w:hAnsi="Arial" w:cs="Arial"/>
                <w:sz w:val="24"/>
              </w:rPr>
              <w:t>7a</w:t>
            </w:r>
          </w:p>
        </w:tc>
        <w:tc>
          <w:tcPr>
            <w:tcW w:w="1134" w:type="dxa"/>
            <w:vAlign w:val="center"/>
          </w:tcPr>
          <w:p w:rsidRPr="00747F94" w:rsidR="00FF0288" w:rsidP="00C92D7F" w:rsidRDefault="00FF0288" w14:paraId="25705C87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Površina:</w:t>
            </w:r>
          </w:p>
        </w:tc>
        <w:tc>
          <w:tcPr>
            <w:tcW w:w="1275" w:type="dxa"/>
            <w:vAlign w:val="center"/>
          </w:tcPr>
          <w:p w:rsidRPr="00747F94" w:rsidR="00FF0288" w:rsidP="00C92D7F" w:rsidRDefault="00FF0288" w14:paraId="629A775D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26,86 ha</w:t>
            </w:r>
          </w:p>
        </w:tc>
        <w:tc>
          <w:tcPr>
            <w:tcW w:w="1418" w:type="dxa"/>
            <w:vAlign w:val="center"/>
          </w:tcPr>
          <w:p w:rsidRPr="00747F94" w:rsidR="00FF0288" w:rsidP="00C92D7F" w:rsidRDefault="00FF0288" w14:paraId="5AE22032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Uređajni razred:</w:t>
            </w:r>
          </w:p>
        </w:tc>
        <w:tc>
          <w:tcPr>
            <w:tcW w:w="2551" w:type="dxa"/>
            <w:vAlign w:val="center"/>
          </w:tcPr>
          <w:p w:rsidRPr="00747F94" w:rsidR="00FF0288" w:rsidP="00C92D7F" w:rsidRDefault="00FF0288" w14:paraId="2FFA1035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Zaštićena panjača hrasta crnike</w:t>
            </w:r>
          </w:p>
        </w:tc>
        <w:tc>
          <w:tcPr>
            <w:tcW w:w="1418" w:type="dxa"/>
            <w:vAlign w:val="center"/>
          </w:tcPr>
          <w:p w:rsidRPr="00747F94" w:rsidR="00FF0288" w:rsidP="00C92D7F" w:rsidRDefault="00FF0288" w14:paraId="274C8644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Fitocenoza:</w:t>
            </w:r>
          </w:p>
        </w:tc>
        <w:tc>
          <w:tcPr>
            <w:tcW w:w="3969" w:type="dxa"/>
            <w:gridSpan w:val="3"/>
            <w:vAlign w:val="center"/>
          </w:tcPr>
          <w:p w:rsidRPr="00747F94" w:rsidR="00FF0288" w:rsidP="00C92D7F" w:rsidRDefault="00FF0288" w14:paraId="3DC79D58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Mješovita šuma i makija crnike s crnim jasenom</w:t>
            </w:r>
          </w:p>
        </w:tc>
        <w:tc>
          <w:tcPr>
            <w:tcW w:w="1843" w:type="dxa"/>
            <w:vAlign w:val="center"/>
          </w:tcPr>
          <w:p w:rsidRPr="00747F94" w:rsidR="00FF0288" w:rsidP="00C92D7F" w:rsidRDefault="00FF0288" w14:paraId="2DEC0D1D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Bonitet:</w:t>
            </w:r>
          </w:p>
        </w:tc>
        <w:tc>
          <w:tcPr>
            <w:tcW w:w="695" w:type="dxa"/>
            <w:vAlign w:val="center"/>
          </w:tcPr>
          <w:p w:rsidRPr="00747F94" w:rsidR="00FF0288" w:rsidP="00C92D7F" w:rsidRDefault="00FF0288" w14:paraId="53BFEAB3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</w:tr>
      <w:tr w:rsidRPr="004A4CD6" w:rsidR="00FF0288" w:rsidTr="00C92D7F" w14:paraId="5BBBB69D" w14:textId="77777777">
        <w:trPr>
          <w:trHeight w:val="326"/>
        </w:trPr>
        <w:tc>
          <w:tcPr>
            <w:tcW w:w="1146" w:type="dxa"/>
            <w:vMerge/>
            <w:vAlign w:val="center"/>
          </w:tcPr>
          <w:p w:rsidRPr="00747F94" w:rsidR="00FF0288" w:rsidP="00C92D7F" w:rsidRDefault="00FF0288" w14:paraId="6470823B" w14:textId="77777777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1134" w:type="dxa"/>
            <w:vAlign w:val="center"/>
          </w:tcPr>
          <w:p w:rsidRPr="00747F94" w:rsidR="00FF0288" w:rsidP="00C92D7F" w:rsidRDefault="00FF0288" w14:paraId="4B4102A6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Vlasnik:</w:t>
            </w:r>
          </w:p>
        </w:tc>
        <w:tc>
          <w:tcPr>
            <w:tcW w:w="1275" w:type="dxa"/>
            <w:vAlign w:val="center"/>
          </w:tcPr>
          <w:p w:rsidRPr="003B55FF" w:rsidR="00FF0288" w:rsidP="00C92D7F" w:rsidRDefault="00FF0288" w14:paraId="180F85C1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privatne šume</w:t>
            </w:r>
          </w:p>
        </w:tc>
        <w:tc>
          <w:tcPr>
            <w:tcW w:w="1418" w:type="dxa"/>
            <w:vAlign w:val="center"/>
          </w:tcPr>
          <w:p w:rsidRPr="00747F94" w:rsidR="00FF0288" w:rsidP="00C92D7F" w:rsidRDefault="00FF0288" w14:paraId="268B02B9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Ophodnjica:</w:t>
            </w:r>
          </w:p>
        </w:tc>
        <w:tc>
          <w:tcPr>
            <w:tcW w:w="2551" w:type="dxa"/>
            <w:vAlign w:val="center"/>
          </w:tcPr>
          <w:p w:rsidRPr="00747F94" w:rsidR="00FF0288" w:rsidP="00C92D7F" w:rsidRDefault="00FF0288" w14:paraId="3DF4433B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1418" w:type="dxa"/>
            <w:vAlign w:val="center"/>
          </w:tcPr>
          <w:p w:rsidRPr="00747F94" w:rsidR="00FF0288" w:rsidP="00C92D7F" w:rsidRDefault="00FF0288" w14:paraId="5EC407F9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Površina uzorka:</w:t>
            </w:r>
          </w:p>
        </w:tc>
        <w:tc>
          <w:tcPr>
            <w:tcW w:w="1559" w:type="dxa"/>
            <w:vAlign w:val="center"/>
          </w:tcPr>
          <w:p w:rsidRPr="00747F94" w:rsidR="00FF0288" w:rsidP="00C92D7F" w:rsidRDefault="00FF0288" w14:paraId="2172B79F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0,80 ha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Pr="00747F94" w:rsidR="00FF0288" w:rsidP="00C92D7F" w:rsidRDefault="00FF0288" w14:paraId="48FB1246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Koef. varijacije (CV):</w:t>
            </w:r>
          </w:p>
        </w:tc>
        <w:tc>
          <w:tcPr>
            <w:tcW w:w="709" w:type="dxa"/>
            <w:vAlign w:val="center"/>
          </w:tcPr>
          <w:p w:rsidRPr="00747F94" w:rsidR="00FF0288" w:rsidP="00C92D7F" w:rsidRDefault="00FF0288" w14:paraId="62F8D428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123,74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:rsidRPr="00747F94" w:rsidR="00FF0288" w:rsidP="00C92D7F" w:rsidRDefault="00FF0288" w14:paraId="7EEFDC5E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Normalna drvna zaliha:</w:t>
            </w:r>
          </w:p>
        </w:tc>
        <w:tc>
          <w:tcPr>
            <w:tcW w:w="695" w:type="dxa"/>
            <w:vAlign w:val="center"/>
          </w:tcPr>
          <w:p w:rsidRPr="00747F94" w:rsidR="00FF0288" w:rsidP="00C92D7F" w:rsidRDefault="00FF0288" w14:paraId="52E5FA2F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150,00</w:t>
            </w:r>
          </w:p>
        </w:tc>
      </w:tr>
      <w:tr w:rsidRPr="004A4CD6" w:rsidR="00FF0288" w:rsidTr="00C92D7F" w14:paraId="718B0F7B" w14:textId="77777777">
        <w:trPr>
          <w:trHeight w:val="326"/>
        </w:trPr>
        <w:tc>
          <w:tcPr>
            <w:tcW w:w="1146" w:type="dxa"/>
            <w:vMerge/>
            <w:vAlign w:val="center"/>
          </w:tcPr>
          <w:p w:rsidRPr="00747F94" w:rsidR="00FF0288" w:rsidP="00C92D7F" w:rsidRDefault="00FF0288" w14:paraId="4B598132" w14:textId="77777777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1134" w:type="dxa"/>
            <w:vAlign w:val="center"/>
          </w:tcPr>
          <w:p w:rsidRPr="00747F94" w:rsidR="00FF0288" w:rsidP="00C92D7F" w:rsidRDefault="00FF0288" w14:paraId="43BE450A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St. oznaka:</w:t>
            </w:r>
          </w:p>
        </w:tc>
        <w:tc>
          <w:tcPr>
            <w:tcW w:w="1275" w:type="dxa"/>
            <w:vAlign w:val="center"/>
          </w:tcPr>
          <w:p w:rsidRPr="00747F94" w:rsidR="00FF0288" w:rsidP="00C92D7F" w:rsidRDefault="00FF0288" w14:paraId="756B5D5B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Pr="00747F94" w:rsidR="00FF0288" w:rsidP="00C92D7F" w:rsidRDefault="00FF0288" w14:paraId="32E96C43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Pr="00747F94" w:rsidR="00FF0288" w:rsidP="00C92D7F" w:rsidRDefault="00FF0288" w14:paraId="3FEB1816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Pr="00747F94" w:rsidR="00FF0288" w:rsidP="00C92D7F" w:rsidRDefault="00FF0288" w14:paraId="3907E45A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Način izmjere:</w:t>
            </w:r>
          </w:p>
        </w:tc>
        <w:tc>
          <w:tcPr>
            <w:tcW w:w="1559" w:type="dxa"/>
            <w:vAlign w:val="center"/>
          </w:tcPr>
          <w:p w:rsidRPr="00747F94" w:rsidR="00FF0288" w:rsidP="00C92D7F" w:rsidRDefault="00FF0288" w14:paraId="7ED01ACC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Primjerne plohe</w:t>
            </w:r>
          </w:p>
        </w:tc>
        <w:tc>
          <w:tcPr>
            <w:tcW w:w="1701" w:type="dxa"/>
            <w:vAlign w:val="center"/>
          </w:tcPr>
          <w:p w:rsidRPr="00747F94" w:rsidR="00FF0288" w:rsidP="00C92D7F" w:rsidRDefault="00FF0288" w14:paraId="10A0F69A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St. pogreška (σ):</w:t>
            </w:r>
          </w:p>
        </w:tc>
        <w:tc>
          <w:tcPr>
            <w:tcW w:w="709" w:type="dxa"/>
            <w:vAlign w:val="center"/>
          </w:tcPr>
          <w:p w:rsidRPr="00747F94" w:rsidR="00FF0288" w:rsidP="00C92D7F" w:rsidRDefault="00FF0288" w14:paraId="0A213A68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56,21</w:t>
            </w:r>
          </w:p>
        </w:tc>
        <w:tc>
          <w:tcPr>
            <w:tcW w:w="1843" w:type="dxa"/>
            <w:vAlign w:val="center"/>
          </w:tcPr>
          <w:p w:rsidRPr="00747F94" w:rsidR="00FF0288" w:rsidP="00C92D7F" w:rsidRDefault="00FF0288" w14:paraId="37CA4DB2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Obrast:</w:t>
            </w:r>
          </w:p>
        </w:tc>
        <w:tc>
          <w:tcPr>
            <w:tcW w:w="695" w:type="dxa"/>
            <w:vAlign w:val="center"/>
          </w:tcPr>
          <w:p w:rsidRPr="00747F94" w:rsidR="00FF0288" w:rsidP="00C92D7F" w:rsidRDefault="00FF0288" w14:paraId="67137C0E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0,76</w:t>
            </w:r>
          </w:p>
        </w:tc>
      </w:tr>
    </w:tbl>
    <w:p w:rsidRPr="004A4CD6" w:rsidR="00F65538" w:rsidRDefault="00F65538" w14:paraId="7EDDDF2F" w14:textId="77777777">
      <w:pPr>
        <w:rPr>
          <w:noProof/>
          <w:sz w:val="16"/>
          <w:szCs w:val="16"/>
        </w:rPr>
      </w:pPr>
    </w:p>
    <w:tbl>
      <w:tblPr>
        <w:tblW w:w="14034" w:type="dxa"/>
        <w:tblInd w:w="-41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28" w:type="dxa"/>
        </w:tblCellMar>
        <w:tblLook w:val="0000" w:firstRow="0" w:lastRow="0" w:firstColumn="0" w:lastColumn="0" w:noHBand="0" w:noVBand="0"/>
      </w:tblPr>
      <w:tblGrid>
        <w:gridCol w:w="848"/>
        <w:gridCol w:w="511"/>
        <w:gridCol w:w="511"/>
        <w:gridCol w:w="511"/>
        <w:gridCol w:w="511"/>
        <w:gridCol w:w="511"/>
        <w:gridCol w:w="531"/>
        <w:gridCol w:w="532"/>
        <w:gridCol w:w="531"/>
        <w:gridCol w:w="532"/>
        <w:gridCol w:w="531"/>
        <w:gridCol w:w="532"/>
        <w:gridCol w:w="531"/>
        <w:gridCol w:w="532"/>
        <w:gridCol w:w="531"/>
        <w:gridCol w:w="532"/>
        <w:gridCol w:w="532"/>
        <w:gridCol w:w="531"/>
        <w:gridCol w:w="532"/>
        <w:gridCol w:w="531"/>
        <w:gridCol w:w="532"/>
        <w:gridCol w:w="531"/>
        <w:gridCol w:w="532"/>
        <w:gridCol w:w="531"/>
        <w:gridCol w:w="532"/>
        <w:gridCol w:w="532"/>
      </w:tblGrid>
      <w:tr w:rsidRPr="00747F94" w:rsidR="00B8559B" w:rsidTr="00FA1E31" w14:paraId="3DBF32A3" w14:textId="77777777">
        <w:trPr>
          <w:trHeight w:val="488" w:hRule="exact"/>
        </w:trPr>
        <w:tc>
          <w:tcPr>
            <w:tcW w:w="848" w:type="dxa"/>
            <w:vMerge w:val="restart"/>
            <w:tcBorders>
              <w:top w:val="single" w:color="auto" w:sz="12" w:space="0"/>
              <w:bottom w:val="nil"/>
              <w:right w:val="single" w:color="auto" w:sz="12" w:space="0"/>
            </w:tcBorders>
            <w:textDirection w:val="btLr"/>
            <w:vAlign w:val="center"/>
          </w:tcPr>
          <w:p w:rsidRPr="00747F94" w:rsidR="00B8559B" w:rsidP="00FA1E31" w:rsidRDefault="00B8559B" w14:paraId="20C817DF" w14:textId="77777777">
            <w:pPr>
              <w:ind w:left="113" w:right="113"/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 w:rsidRPr="00747F94">
              <w:rPr>
                <w:rFonts w:ascii="Arial" w:hAnsi="Arial" w:cs="Arial"/>
                <w:noProof/>
                <w:sz w:val="14"/>
                <w:szCs w:val="14"/>
              </w:rPr>
              <w:t>Vrsta drveća / Tarifa</w:t>
            </w:r>
          </w:p>
        </w:tc>
        <w:tc>
          <w:tcPr>
            <w:tcW w:w="511" w:type="dxa"/>
            <w:vMerge w:val="restart"/>
            <w:tcBorders>
              <w:top w:val="single" w:color="auto" w:sz="12" w:space="0"/>
              <w:bottom w:val="single" w:color="auto" w:sz="4" w:space="0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Pr="00FA1E31" w:rsidR="00B8559B" w:rsidP="00C92D7F" w:rsidRDefault="00B8559B" w14:paraId="37487AFD" w14:textId="77777777">
            <w:pPr>
              <w:ind w:left="57" w:right="57"/>
              <w:rPr>
                <w:rFonts w:ascii="Arial" w:hAnsi="Arial" w:cs="Arial"/>
                <w:noProof/>
                <w:sz w:val="14"/>
                <w:szCs w:val="14"/>
              </w:rPr>
            </w:pPr>
            <w:r w:rsidRPr="00FA1E31">
              <w:rPr>
                <w:rFonts w:ascii="Arial" w:hAnsi="Arial" w:cs="Arial"/>
                <w:noProof/>
                <w:sz w:val="14"/>
                <w:szCs w:val="14"/>
              </w:rPr>
              <w:t>Br. Stabala ds=&gt;3</w:t>
            </w:r>
          </w:p>
        </w:tc>
        <w:tc>
          <w:tcPr>
            <w:tcW w:w="511" w:type="dxa"/>
            <w:vMerge w:val="restart"/>
            <w:tcBorders>
              <w:top w:val="single" w:color="auto" w:sz="12" w:space="0"/>
              <w:bottom w:val="single" w:color="auto" w:sz="4" w:space="0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Pr="00FA1E31" w:rsidR="00B8559B" w:rsidP="00C92D7F" w:rsidRDefault="00B8559B" w14:paraId="72A2FF7E" w14:textId="77777777">
            <w:pPr>
              <w:ind w:left="57" w:right="57"/>
              <w:rPr>
                <w:rFonts w:ascii="Arial" w:hAnsi="Arial" w:cs="Arial"/>
                <w:noProof/>
                <w:sz w:val="14"/>
                <w:szCs w:val="14"/>
              </w:rPr>
            </w:pPr>
            <w:r w:rsidRPr="00FA1E31">
              <w:rPr>
                <w:rFonts w:ascii="Arial" w:hAnsi="Arial" w:cs="Arial"/>
                <w:noProof/>
                <w:sz w:val="14"/>
                <w:szCs w:val="14"/>
              </w:rPr>
              <w:t>Srednji promjer</w:t>
            </w:r>
          </w:p>
        </w:tc>
        <w:tc>
          <w:tcPr>
            <w:tcW w:w="511" w:type="dxa"/>
            <w:vMerge w:val="restart"/>
            <w:tcBorders>
              <w:top w:val="single" w:color="auto" w:sz="12" w:space="0"/>
              <w:bottom w:val="single" w:color="auto" w:sz="4" w:space="0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Pr="00FA1E31" w:rsidR="00B8559B" w:rsidP="00C92D7F" w:rsidRDefault="00B8559B" w14:paraId="72307ED4" w14:textId="77777777">
            <w:pPr>
              <w:ind w:left="57" w:right="57"/>
              <w:rPr>
                <w:rFonts w:ascii="Arial" w:hAnsi="Arial" w:cs="Arial"/>
                <w:noProof/>
                <w:sz w:val="14"/>
                <w:szCs w:val="14"/>
              </w:rPr>
            </w:pPr>
            <w:r w:rsidRPr="00FA1E31">
              <w:rPr>
                <w:rFonts w:ascii="Arial" w:hAnsi="Arial" w:cs="Arial"/>
                <w:noProof/>
                <w:sz w:val="14"/>
                <w:szCs w:val="14"/>
              </w:rPr>
              <w:t>Temeljnica</w:t>
            </w:r>
          </w:p>
        </w:tc>
        <w:tc>
          <w:tcPr>
            <w:tcW w:w="511" w:type="dxa"/>
            <w:vMerge w:val="restart"/>
            <w:tcBorders>
              <w:top w:val="single" w:color="auto" w:sz="12" w:space="0"/>
              <w:bottom w:val="single" w:color="auto" w:sz="4" w:space="0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Pr="00FA1E31" w:rsidR="00B8559B" w:rsidP="00C92D7F" w:rsidRDefault="00B8559B" w14:paraId="497E872C" w14:textId="77777777">
            <w:pPr>
              <w:ind w:left="57" w:right="57"/>
              <w:rPr>
                <w:rFonts w:ascii="Arial" w:hAnsi="Arial" w:cs="Arial"/>
                <w:noProof/>
                <w:sz w:val="14"/>
                <w:szCs w:val="14"/>
              </w:rPr>
            </w:pPr>
            <w:r w:rsidRPr="00FA1E31">
              <w:rPr>
                <w:rFonts w:ascii="Arial" w:hAnsi="Arial" w:cs="Arial"/>
                <w:noProof/>
                <w:sz w:val="14"/>
                <w:szCs w:val="14"/>
              </w:rPr>
              <w:t>Srednja visina</w:t>
            </w:r>
          </w:p>
        </w:tc>
        <w:tc>
          <w:tcPr>
            <w:tcW w:w="511" w:type="dxa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:rsidRPr="00FA1E31" w:rsidR="00B8559B" w:rsidP="00B8559B" w:rsidRDefault="00B8559B" w14:paraId="16147C14" w14:textId="77777777">
            <w:pPr>
              <w:ind w:left="57" w:right="57"/>
              <w:rPr>
                <w:rFonts w:ascii="Arial" w:hAnsi="Arial" w:cs="Arial"/>
                <w:noProof/>
                <w:sz w:val="14"/>
                <w:szCs w:val="14"/>
              </w:rPr>
            </w:pPr>
            <w:r w:rsidRPr="00FA1E31">
              <w:rPr>
                <w:rFonts w:ascii="Arial" w:hAnsi="Arial" w:cs="Arial"/>
                <w:noProof/>
                <w:sz w:val="14"/>
                <w:szCs w:val="14"/>
              </w:rPr>
              <w:t>Zaliha</w:t>
            </w:r>
          </w:p>
        </w:tc>
        <w:tc>
          <w:tcPr>
            <w:tcW w:w="10631" w:type="dxa"/>
            <w:gridSpan w:val="20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747F94" w:rsidR="00B8559B" w:rsidP="00FF0288" w:rsidRDefault="00B8559B" w14:paraId="2AE8BD9E" w14:textId="77777777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747F94">
              <w:rPr>
                <w:rFonts w:ascii="Arial" w:hAnsi="Arial" w:cs="Arial"/>
                <w:noProof/>
                <w:sz w:val="18"/>
                <w:szCs w:val="18"/>
              </w:rPr>
              <w:t xml:space="preserve">Distribucija broja stabala N/ha, 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zaliha</w:t>
            </w:r>
            <w:r w:rsidRPr="00747F94">
              <w:rPr>
                <w:rFonts w:ascii="Arial" w:hAnsi="Arial" w:cs="Arial"/>
                <w:noProof/>
                <w:sz w:val="18"/>
                <w:szCs w:val="18"/>
              </w:rPr>
              <w:t xml:space="preserve"> m</w:t>
            </w:r>
            <w:r w:rsidRPr="00747F94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3</w:t>
            </w:r>
            <w:r w:rsidRPr="00747F94">
              <w:rPr>
                <w:rFonts w:ascii="Arial" w:hAnsi="Arial" w:cs="Arial"/>
                <w:noProof/>
                <w:sz w:val="18"/>
                <w:szCs w:val="18"/>
              </w:rPr>
              <w:t>/ha</w:t>
            </w:r>
          </w:p>
        </w:tc>
      </w:tr>
      <w:tr w:rsidRPr="00747F94" w:rsidR="00B8559B" w:rsidTr="004C00C2" w14:paraId="5EA492C4" w14:textId="77777777">
        <w:trPr>
          <w:trHeight w:val="357" w:hRule="exact"/>
        </w:trPr>
        <w:tc>
          <w:tcPr>
            <w:tcW w:w="848" w:type="dxa"/>
            <w:vMerge/>
            <w:tcBorders>
              <w:top w:val="single" w:color="auto" w:sz="4" w:space="0"/>
              <w:bottom w:val="nil"/>
              <w:right w:val="single" w:color="auto" w:sz="12" w:space="0"/>
            </w:tcBorders>
          </w:tcPr>
          <w:p w:rsidRPr="00747F94" w:rsidR="00B8559B" w:rsidP="00C92D7F" w:rsidRDefault="00B8559B" w14:paraId="6B0661B1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vMerge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747F94" w:rsidR="00B8559B" w:rsidP="00C92D7F" w:rsidRDefault="00B8559B" w14:paraId="6EDEB244" w14:textId="7777777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vMerge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747F94" w:rsidR="00B8559B" w:rsidP="00C92D7F" w:rsidRDefault="00B8559B" w14:paraId="7069DB5A" w14:textId="7777777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vMerge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747F94" w:rsidR="00B8559B" w:rsidP="00C92D7F" w:rsidRDefault="00B8559B" w14:paraId="28110741" w14:textId="7777777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vMerge/>
            <w:tcBorders>
              <w:top w:val="single" w:color="auto" w:sz="4" w:space="0"/>
              <w:bottom w:val="single" w:color="auto" w:sz="4" w:space="0"/>
            </w:tcBorders>
          </w:tcPr>
          <w:p w:rsidRPr="00747F94" w:rsidR="00B8559B" w:rsidP="00C92D7F" w:rsidRDefault="00B8559B" w14:paraId="30501052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vMerge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B8559B" w:rsidP="00C92D7F" w:rsidRDefault="00B8559B" w14:paraId="0A8EED1D" w14:textId="7777777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B8559B" w:rsidP="00C92D7F" w:rsidRDefault="00B8559B" w14:paraId="282B246A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1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B8559B" w:rsidP="00C92D7F" w:rsidRDefault="00B8559B" w14:paraId="1A20B6CD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2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7411841A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3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5F05CB09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4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7C4B0031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5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:rsidRPr="00747F94" w:rsidR="00B8559B" w:rsidP="00C92D7F" w:rsidRDefault="00B8559B" w14:paraId="64535587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6</w:t>
            </w: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:rsidRPr="00747F94" w:rsidR="00B8559B" w:rsidP="00C92D7F" w:rsidRDefault="00B8559B" w14:paraId="6C051473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7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:rsidRPr="00747F94" w:rsidR="00B8559B" w:rsidP="00C92D7F" w:rsidRDefault="00B8559B" w14:paraId="19EE7C03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8</w:t>
            </w: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:rsidRPr="00747F94" w:rsidR="00B8559B" w:rsidP="00C92D7F" w:rsidRDefault="00B8559B" w14:paraId="6D1838DB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9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:rsidRPr="00747F94" w:rsidR="00B8559B" w:rsidP="00C92D7F" w:rsidRDefault="00B8559B" w14:paraId="554A2B7C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10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:rsidRPr="00747F94" w:rsidR="00B8559B" w:rsidP="00C92D7F" w:rsidRDefault="00B8559B" w14:paraId="19730CB1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11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6DBA9134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12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29616CDB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13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1999D5DE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14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3DAE63FD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15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663EBF8B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16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10472126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17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13CF66A1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18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16A0EE54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19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:rsidRPr="00747F94" w:rsidR="00B8559B" w:rsidP="00C92D7F" w:rsidRDefault="00B8559B" w14:paraId="36E3DD10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20</w:t>
            </w:r>
          </w:p>
        </w:tc>
      </w:tr>
      <w:tr w:rsidRPr="00747F94" w:rsidR="00FF0288" w:rsidTr="00FF0288" w14:paraId="214E4B83" w14:textId="77777777">
        <w:trPr>
          <w:trHeight w:val="203"/>
        </w:trPr>
        <w:tc>
          <w:tcPr>
            <w:tcW w:w="848" w:type="dxa"/>
            <w:vMerge/>
            <w:tcBorders>
              <w:top w:val="single" w:color="auto" w:sz="4" w:space="0"/>
              <w:bottom w:val="nil"/>
              <w:right w:val="single" w:color="auto" w:sz="12" w:space="0"/>
            </w:tcBorders>
          </w:tcPr>
          <w:p w:rsidRPr="00747F94" w:rsidR="00FF0288" w:rsidP="00C92D7F" w:rsidRDefault="00FF0288" w14:paraId="6A9F4EE1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vMerge w:val="restart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:rsidRPr="00747F94" w:rsidR="00FF0288" w:rsidP="00C92D7F" w:rsidRDefault="00FF0288" w14:paraId="7CA1FA3B" w14:textId="7777777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 w:rsidRPr="00747F94">
              <w:rPr>
                <w:rFonts w:ascii="Arial" w:hAnsi="Arial" w:cs="Arial"/>
                <w:noProof/>
                <w:sz w:val="14"/>
                <w:szCs w:val="14"/>
              </w:rPr>
              <w:t>N/ha</w:t>
            </w:r>
          </w:p>
        </w:tc>
        <w:tc>
          <w:tcPr>
            <w:tcW w:w="511" w:type="dxa"/>
            <w:vMerge w:val="restart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:rsidRPr="00747F94" w:rsidR="00FF0288" w:rsidP="00C92D7F" w:rsidRDefault="00FF0288" w14:paraId="6D09AA3C" w14:textId="7777777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 w:rsidRPr="00747F94">
              <w:rPr>
                <w:rFonts w:ascii="Arial" w:hAnsi="Arial" w:cs="Arial"/>
                <w:noProof/>
                <w:sz w:val="14"/>
                <w:szCs w:val="14"/>
              </w:rPr>
              <w:t>cm</w:t>
            </w:r>
          </w:p>
        </w:tc>
        <w:tc>
          <w:tcPr>
            <w:tcW w:w="511" w:type="dxa"/>
            <w:vMerge w:val="restart"/>
            <w:tcBorders>
              <w:top w:val="single" w:color="auto" w:sz="4" w:space="0"/>
              <w:bottom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3B55FF" w:rsidR="00FF0288" w:rsidP="00C92D7F" w:rsidRDefault="00FF0288" w14:paraId="26D4A2EE" w14:textId="77777777">
            <w:pPr>
              <w:jc w:val="center"/>
              <w:rPr>
                <w:rFonts w:ascii="Arial" w:hAnsi="Arial" w:cs="Arial"/>
                <w:noProof/>
                <w:sz w:val="13"/>
                <w:szCs w:val="13"/>
              </w:rPr>
            </w:pPr>
            <w:r w:rsidRPr="003B55FF">
              <w:rPr>
                <w:rFonts w:ascii="Arial" w:hAnsi="Arial" w:cs="Arial"/>
                <w:noProof/>
                <w:sz w:val="13"/>
                <w:szCs w:val="13"/>
              </w:rPr>
              <w:t>m</w:t>
            </w:r>
            <w:r w:rsidRPr="003B55FF">
              <w:rPr>
                <w:rFonts w:ascii="Arial" w:hAnsi="Arial" w:cs="Arial"/>
                <w:noProof/>
                <w:sz w:val="13"/>
                <w:szCs w:val="13"/>
                <w:vertAlign w:val="superscript"/>
              </w:rPr>
              <w:t>2</w:t>
            </w:r>
            <w:r w:rsidRPr="003B55FF">
              <w:rPr>
                <w:rFonts w:ascii="Arial" w:hAnsi="Arial" w:cs="Arial"/>
                <w:noProof/>
                <w:sz w:val="13"/>
                <w:szCs w:val="13"/>
              </w:rPr>
              <w:t>/ha</w:t>
            </w:r>
          </w:p>
        </w:tc>
        <w:tc>
          <w:tcPr>
            <w:tcW w:w="511" w:type="dxa"/>
            <w:vMerge w:val="restart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:rsidRPr="00747F94" w:rsidR="00FF0288" w:rsidP="00C92D7F" w:rsidRDefault="00FF0288" w14:paraId="467B43ED" w14:textId="7777777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 w:rsidRPr="00747F94">
              <w:rPr>
                <w:rFonts w:ascii="Arial" w:hAnsi="Arial" w:cs="Arial"/>
                <w:noProof/>
                <w:sz w:val="14"/>
                <w:szCs w:val="14"/>
              </w:rPr>
              <w:t>m</w:t>
            </w:r>
          </w:p>
        </w:tc>
        <w:tc>
          <w:tcPr>
            <w:tcW w:w="51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Pr="003B55FF" w:rsidR="00FF0288" w:rsidP="00C92D7F" w:rsidRDefault="00B8559B" w14:paraId="01E9AF2C" w14:textId="77777777">
            <w:pPr>
              <w:jc w:val="center"/>
              <w:rPr>
                <w:rFonts w:ascii="Arial" w:hAnsi="Arial" w:cs="Arial"/>
                <w:noProof/>
                <w:sz w:val="13"/>
                <w:szCs w:val="13"/>
              </w:rPr>
            </w:pPr>
            <w:r w:rsidRPr="00747F94">
              <w:rPr>
                <w:rFonts w:ascii="Arial" w:hAnsi="Arial" w:cs="Arial"/>
                <w:noProof/>
                <w:sz w:val="14"/>
                <w:szCs w:val="14"/>
              </w:rPr>
              <w:t>m</w:t>
            </w:r>
            <w:r w:rsidRPr="00747F94">
              <w:rPr>
                <w:rFonts w:ascii="Arial" w:hAnsi="Arial" w:cs="Arial"/>
                <w:noProof/>
                <w:sz w:val="14"/>
                <w:szCs w:val="14"/>
                <w:vertAlign w:val="superscript"/>
              </w:rPr>
              <w:t>3</w:t>
            </w:r>
          </w:p>
        </w:tc>
        <w:tc>
          <w:tcPr>
            <w:tcW w:w="531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7CF1D6D0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noProof/>
                <w:sz w:val="12"/>
                <w:szCs w:val="12"/>
              </w:rPr>
              <w:t>2,5</w:t>
            </w:r>
          </w:p>
        </w:tc>
        <w:tc>
          <w:tcPr>
            <w:tcW w:w="5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64CAF3BB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noProof/>
                <w:sz w:val="12"/>
                <w:szCs w:val="12"/>
              </w:rPr>
              <w:t>7,5</w:t>
            </w:r>
          </w:p>
        </w:tc>
        <w:tc>
          <w:tcPr>
            <w:tcW w:w="5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58F53BC0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noProof/>
                <w:sz w:val="12"/>
                <w:szCs w:val="12"/>
              </w:rPr>
              <w:t>12,5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53022764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17,5</w:t>
            </w:r>
          </w:p>
        </w:tc>
        <w:tc>
          <w:tcPr>
            <w:tcW w:w="53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14ADFDB9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22,5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71EB663D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27,5</w:t>
            </w:r>
          </w:p>
        </w:tc>
        <w:tc>
          <w:tcPr>
            <w:tcW w:w="531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:rsidRPr="00747F94" w:rsidR="00FF0288" w:rsidP="00C92D7F" w:rsidRDefault="00FF0288" w14:paraId="6EBE2FAA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32,5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11377031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37,5</w:t>
            </w:r>
          </w:p>
        </w:tc>
        <w:tc>
          <w:tcPr>
            <w:tcW w:w="531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16D7BCC7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42,5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6D71E1E0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47,5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:rsidRPr="00747F94" w:rsidR="00FF0288" w:rsidP="00C92D7F" w:rsidRDefault="00FF0288" w14:paraId="44F3486F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52,5</w:t>
            </w:r>
          </w:p>
        </w:tc>
        <w:tc>
          <w:tcPr>
            <w:tcW w:w="531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442EA01E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57,5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4BC177EA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62,5</w:t>
            </w:r>
          </w:p>
        </w:tc>
        <w:tc>
          <w:tcPr>
            <w:tcW w:w="53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58221DC1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67,5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2FDC5579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72,5</w:t>
            </w:r>
          </w:p>
        </w:tc>
        <w:tc>
          <w:tcPr>
            <w:tcW w:w="53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32C7CD10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77,5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3612AAF1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82,5</w:t>
            </w:r>
          </w:p>
        </w:tc>
        <w:tc>
          <w:tcPr>
            <w:tcW w:w="53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0534A803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87,5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501E2101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92,5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747F94" w:rsidR="00FF0288" w:rsidP="00C92D7F" w:rsidRDefault="00FF0288" w14:paraId="2EE4F9C2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97,5</w:t>
            </w:r>
          </w:p>
        </w:tc>
      </w:tr>
      <w:tr w:rsidRPr="00747F94" w:rsidR="00FF0288" w:rsidTr="00FF0288" w14:paraId="793781E8" w14:textId="77777777">
        <w:trPr>
          <w:trHeight w:val="202" w:hRule="exact"/>
        </w:trPr>
        <w:tc>
          <w:tcPr>
            <w:tcW w:w="848" w:type="dxa"/>
            <w:vMerge/>
            <w:tcBorders>
              <w:top w:val="single" w:color="auto" w:sz="4" w:space="0"/>
              <w:bottom w:val="nil"/>
              <w:right w:val="single" w:color="auto" w:sz="12" w:space="0"/>
            </w:tcBorders>
          </w:tcPr>
          <w:p w:rsidRPr="00747F94" w:rsidR="00FF0288" w:rsidP="00C92D7F" w:rsidRDefault="00FF0288" w14:paraId="53B3B7BB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747F94" w:rsidR="00FF0288" w:rsidP="00C92D7F" w:rsidRDefault="00FF0288" w14:paraId="309C644A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747F94" w:rsidR="00FF0288" w:rsidP="00C92D7F" w:rsidRDefault="00FF0288" w14:paraId="7AC03F2D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747F94" w:rsidR="00FF0288" w:rsidP="00C92D7F" w:rsidRDefault="00FF0288" w14:paraId="3C448873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color="auto" w:sz="12" w:space="0"/>
              <w:bottom w:val="single" w:color="auto" w:sz="12" w:space="0"/>
            </w:tcBorders>
          </w:tcPr>
          <w:p w:rsidRPr="00747F94" w:rsidR="00FF0288" w:rsidP="00C92D7F" w:rsidRDefault="00FF0288" w14:paraId="2C337B38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11" w:type="dxa"/>
            <w:tcBorders>
              <w:top w:val="single" w:color="auto" w:sz="4" w:space="0"/>
              <w:bottom w:val="single" w:color="auto" w:sz="12" w:space="0"/>
              <w:right w:val="single" w:color="auto" w:sz="6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B8559B" w14:paraId="4E0AEC35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3B55FF">
              <w:rPr>
                <w:rFonts w:ascii="Arial" w:hAnsi="Arial" w:cs="Arial"/>
                <w:noProof/>
                <w:sz w:val="13"/>
                <w:szCs w:val="13"/>
              </w:rPr>
              <w:t>m</w:t>
            </w:r>
            <w:r w:rsidRPr="003B55FF">
              <w:rPr>
                <w:rFonts w:ascii="Arial" w:hAnsi="Arial" w:cs="Arial"/>
                <w:noProof/>
                <w:sz w:val="13"/>
                <w:szCs w:val="13"/>
                <w:vertAlign w:val="superscript"/>
              </w:rPr>
              <w:t>3</w:t>
            </w:r>
            <w:r w:rsidRPr="003B55FF">
              <w:rPr>
                <w:rFonts w:ascii="Arial" w:hAnsi="Arial" w:cs="Arial"/>
                <w:noProof/>
                <w:sz w:val="13"/>
                <w:szCs w:val="13"/>
              </w:rPr>
              <w:t>/ha</w:t>
            </w:r>
          </w:p>
        </w:tc>
        <w:tc>
          <w:tcPr>
            <w:tcW w:w="531" w:type="dxa"/>
            <w:vMerge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</w:tcPr>
          <w:p w:rsidRPr="00747F94" w:rsidR="00FF0288" w:rsidP="00C92D7F" w:rsidRDefault="00FF0288" w14:paraId="1414976E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Pr="00747F94" w:rsidR="00FF0288" w:rsidP="00C92D7F" w:rsidRDefault="00FF0288" w14:paraId="75021932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6C8D82E1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0BE2EB5A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1B6B87AE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</w:tcPr>
          <w:p w:rsidRPr="00747F94" w:rsidR="00FF0288" w:rsidP="00C92D7F" w:rsidRDefault="00FF0288" w14:paraId="0740E998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</w:tcPr>
          <w:p w:rsidRPr="00747F94" w:rsidR="00FF0288" w:rsidP="00C92D7F" w:rsidRDefault="00FF0288" w14:paraId="604E155A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Pr="00747F94" w:rsidR="00FF0288" w:rsidP="00C92D7F" w:rsidRDefault="00FF0288" w14:paraId="2E96132F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Pr="00747F94" w:rsidR="00FF0288" w:rsidP="00C92D7F" w:rsidRDefault="00FF0288" w14:paraId="4E6AC4B8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Pr="00747F94" w:rsidR="00FF0288" w:rsidP="00C92D7F" w:rsidRDefault="00FF0288" w14:paraId="7109AE18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</w:tcPr>
          <w:p w:rsidRPr="00747F94" w:rsidR="00FF0288" w:rsidP="00C92D7F" w:rsidRDefault="00FF0288" w14:paraId="1B68B419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1AD1F3C8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03820B30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2EF3E783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5E055378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0D601C5B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3B2C88E7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368CE873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56BE5825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left w:val="single" w:color="auto" w:sz="6" w:space="0"/>
              <w:bottom w:val="single" w:color="auto" w:sz="12" w:space="0"/>
              <w:right w:val="single" w:color="auto" w:sz="12" w:space="0"/>
            </w:tcBorders>
          </w:tcPr>
          <w:p w:rsidRPr="00747F94" w:rsidR="00FF0288" w:rsidP="00C92D7F" w:rsidRDefault="00FF0288" w14:paraId="5F487182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Pr="00747F94" w:rsidR="00FF0288" w:rsidTr="00FF0288" w14:paraId="7D0BFDE1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12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617FA0E2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  <w:bookmarkStart w:name="row1_col1" w:id="2"/>
            <w:bookmarkEnd w:id="2"/>
            <w:r>
              <w:rPr>
                <w:rFonts w:ascii="Arial" w:hAnsi="Arial" w:cs="Arial"/>
                <w:sz w:val="12"/>
              </w:rPr>
              <w:t>Hrast crnika</w:t>
            </w:r>
          </w:p>
        </w:tc>
        <w:tc>
          <w:tcPr>
            <w:tcW w:w="51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84BE4D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19</w:t>
            </w:r>
          </w:p>
        </w:tc>
        <w:tc>
          <w:tcPr>
            <w:tcW w:w="51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29673F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18,43</w:t>
            </w:r>
          </w:p>
        </w:tc>
        <w:tc>
          <w:tcPr>
            <w:tcW w:w="51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0EC2B7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0,50</w:t>
            </w:r>
          </w:p>
        </w:tc>
        <w:tc>
          <w:tcPr>
            <w:tcW w:w="51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F4B5DE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10</w:t>
            </w:r>
          </w:p>
        </w:tc>
        <w:tc>
          <w:tcPr>
            <w:tcW w:w="51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95F18B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57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0436F8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061997F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1EE761A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9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D9A20B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4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CE6705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5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F707B3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934D7D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B49E0C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C40DB3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F263A7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89E130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34D53B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891F26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20CCEC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0658A1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26ED65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120ABF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D728BD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6B477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4A0849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4C33EC83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50179D32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4F655C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45086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861681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BE1EA3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4E2B62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2,13</w:t>
            </w: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8734B0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1A129A0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56AC88E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0,39</w:t>
            </w: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40D489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0,38</w:t>
            </w: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CA6523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0,88</w:t>
            </w: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3AD233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42D760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0,48</w:t>
            </w: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F16FF4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04D35D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D185A0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A42398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9A5AB6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3ACC96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6B78FE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B181A5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6B8111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E73845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0A86B7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82FDC7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F28D30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E24ACD" w14:paraId="3009DE5C" w14:textId="77777777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E24ACD" w:rsidR="00FF0288" w:rsidP="00C92D7F" w:rsidRDefault="00FF0288" w14:paraId="7F052FEF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</w:rPr>
              <w:t>46_2</w:t>
            </w: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50CD59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869EB5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275AC3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75C846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34F8BA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DAE512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636C0ED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43817D5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9B2070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DC5BAD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59DB5A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E4DAE1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51B8E1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266F2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684105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37421F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947CF5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2E9B81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B48E7E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6F5920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5F04CB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EBB11F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9AC3D1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FB1776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63E532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03473DAA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05A43050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</w:rPr>
              <w:t>Lovor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6DE2C1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101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44DCBE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14,53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793AE6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1,68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795ED8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7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C5F43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133</w:t>
            </w:r>
          </w:p>
        </w:tc>
        <w:tc>
          <w:tcPr>
            <w:tcW w:w="531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E35AC5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3C21ED8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7CA174E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71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90DE81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25</w:t>
            </w: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58D295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5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3780C4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F7AFA0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BD76F6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2DABD7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CA3EE7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7FF98A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3903E9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FBD433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AC7E56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1B86D2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B3FFE4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10AE1D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9865B6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26D730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BE1DF7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44AB9DCA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5F155D46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1A8415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EDE86B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9E2B62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971EAC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2499A0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4,96</w:t>
            </w: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CA608E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58B07F8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0619305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2,35</w:t>
            </w: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F5F57D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1,92</w:t>
            </w: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7B9805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0,69</w:t>
            </w: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27E3E8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031E3F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50243A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2EB64B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B83C00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869EC6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29F504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4D6E53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323744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22F80D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36F47F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F27E87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90D864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6E621D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5AD4E8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E24ACD" w14:paraId="788A4A2D" w14:textId="77777777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E24ACD" w:rsidR="00FF0288" w:rsidP="00C92D7F" w:rsidRDefault="00FF0288" w14:paraId="06D1200F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</w:rPr>
              <w:t>80_2</w:t>
            </w: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FC7927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64B208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B2C669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169610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2BB90F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0B574F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3C557BE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36801C8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BD309F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A31EE9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89A268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CC54B4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7E4F59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5AFBC0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1CCA47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2CE603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24E08E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6B8677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B6679D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55C90E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B30EF4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F58312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562DEE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D0E9BD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47E337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12AB8B00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6C4CA5A5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37B8A2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570B51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FE01DE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3E80C0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82110C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78C6AC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70E9CDC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54892C6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D7A54A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90E323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0A9D7A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EC3E44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C1A8A1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1302A3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FD11B2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40AD14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E0C4AA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89957D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DCBA52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88B9F0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F60FC4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6BA173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C1A5FE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ADD9AC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2877BF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614256B0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5A00316D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47505C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86C763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3FF252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E40D32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7F09F4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51A93F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77AC827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3016E1F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8E83BA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045CEA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116047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4B4E46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AAB0F9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F825E3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655D2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6B2FCE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B9D070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224757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BBAED6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D31A74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4EC725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DEA679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493ECD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9F27CD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6ABA0B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E24ACD" w14:paraId="69BDEF10" w14:textId="77777777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E24ACD" w:rsidR="00FF0288" w:rsidP="00C92D7F" w:rsidRDefault="00FF0288" w14:paraId="49048A95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E455E8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64755A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9AEAD6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D3E52C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AFA95C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A4FD17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1322F56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3F2E4FD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EB9742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BAA94F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A22F2B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C769B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2308E7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BD743E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C54BD6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F1D82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DFE268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A1A265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83DFB7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CE5344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014B58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5840AF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5A5EEF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CE430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8EEBC6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03BDFE24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3689357E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8D6063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5B8D42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AFBF2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744EC9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A36651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3D1926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09E9575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57C8CF7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DCB014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FFD222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D156F0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A50D5B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A24224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743D23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FE53CE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85E8CC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E4CDD0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5C945A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58273F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8A758B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04499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A87F42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CAE754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BD5067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6660AE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6F5C70D0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2ACB6EF7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96CC2E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C7F366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757A0C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7BFE06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12032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90EC5C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36C562D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4D6EABC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9BFBB1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B785E9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3D23B9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344330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A661EA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AB2023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A0B24B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88D21B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952D55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9CEB05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94EBAC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C5FB28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E5140F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E35D54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243588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CA7660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D018BC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E24ACD" w14:paraId="32336ADC" w14:textId="77777777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E24ACD" w:rsidR="00FF0288" w:rsidP="00C92D7F" w:rsidRDefault="00FF0288" w14:paraId="4860D0D3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53812D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337499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B0F52B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5E5120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FF2087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33C6AB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1FD7D1D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359AF92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5544BC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EB83C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F2C5B5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3B9DD5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C6D5BA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A61D19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5B3338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6CB899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969783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36799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AE3E0A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32F8E5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2736CE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125AB9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34993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5E7D41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C1284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1C9836B6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79975ACD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E83655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1D429B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350A97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8823A9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0E45B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99634C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3274B82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42CA5B0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814179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5D96D6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146935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B8FF7D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D235DD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0D3516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5E5B50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85EAFA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3845E0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818D2C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B5B86D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14FEE4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275A27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5E591C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31773F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5C976D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CE01BD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5F707267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16779B6B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5920D4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F14E3A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F6DEBE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700219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B16411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FCC5DB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0E33CBB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741BC32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81BE4B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1236B3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6D4480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8DB75A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63E5ED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1C934A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EF5964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92F0B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6289A7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EBB34E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EE9620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A63685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2A770E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CA2517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A1C010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F5FFF0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0C84E4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E24ACD" w14:paraId="28907CD5" w14:textId="77777777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E24ACD" w:rsidR="00FF0288" w:rsidP="00C92D7F" w:rsidRDefault="00FF0288" w14:paraId="77E1CD7B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C94CF6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3E4CB6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B5CF2D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DDA8B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D9EDA5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22BDFC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2833AAE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61305E2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999A4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AC1270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F042EE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E89619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770A9E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831EB0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12B15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E2AB7E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7DE6D4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B129AB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3C5AC6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174C4E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7B30D7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B185A8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0550F2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A335AE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F32526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2ED55D24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4A11C66E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6F635A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E74999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A34F47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C94804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80A235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7F9E07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48255A1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5BFD55C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0CFB89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BE831E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5CFFAC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6D3BE0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42D7BB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FEEFFC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D7644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82E388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03C6DB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4AB07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15FD58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48EE31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8AB0E1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549A58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55F5BF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657261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85CE54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03DAEADC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4A630153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3369F6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18EDD0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0C1695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6F34A1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E6DDDC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7E2B09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4E9DE77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1AC5090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3F7709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6A702B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01EC56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7879B0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852D4C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CBA88F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B25A3C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E08012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420E71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D4D767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FC7177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3DBEE5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753961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CB0B37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1E192E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5CE7ED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DE5CC4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E24ACD" w14:paraId="0C75B353" w14:textId="77777777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E24ACD" w:rsidR="00FF0288" w:rsidP="00C92D7F" w:rsidRDefault="00FF0288" w14:paraId="0070A157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BEA288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122679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FEBE97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86922A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46303A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5903D9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7996AEF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24C39BB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F398EB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E2547D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741EE0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55641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1EDFFF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2810A8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B7EDE6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D26CFB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4FB5F1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A7BFDB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1C1928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A1F033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2CBE57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33004A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42FCB3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893040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B0F13C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4955C1A3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1A6D3353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A56A52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90ADD9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0E4304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1C79F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87EF93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A2B13E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51A6B6B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03BB8C3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CFF647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CBCEE9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719B86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0C4EF7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E234ED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B9396A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80809C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6C8B5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A2A2CD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F083D8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A2E428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BBC36F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E96C6C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953A61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917A13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A9175A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95C69D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04017400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79F26433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2FAFE7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20245A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C36C04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B7B4ED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48D63C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F39ADE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02D20E6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4F7F4CD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1B3187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BE679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9990E4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FC6A93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357805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E495F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25A6D0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214FA1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CAEA5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88D0F5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691EFC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7A9164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CC7E82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C22C60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14303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A8BA6C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A8AA5A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E24ACD" w14:paraId="6578CB07" w14:textId="77777777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E24ACD" w:rsidR="00FF0288" w:rsidP="00C92D7F" w:rsidRDefault="00FF0288" w14:paraId="46CBDB4C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5A8CE6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802E61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241BB5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EBC371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59B5D5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4583AC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27D3C76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02965FF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ED3A0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0D75B6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0DA9F3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1AD35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62A08E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5A408B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0EE3D6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EB7513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9B49EC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13BF77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491221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ED4A2A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E705DD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7CC1F0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CCF0C0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E0C98F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4553FA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499F67D3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6611BD0F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18EC96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DD1764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B3069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A109A4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9FC9F2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B72FF9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35C5703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726EFF1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73DF58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F00BE1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A88685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E17CD7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2320B6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4EB1DB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AE0E0E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0202D4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D76855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6E728E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D1A537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6017CD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21FE25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C3AABA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1D6DD4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AF504C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4C5216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0BE02E27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035EE9CA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B3B9F9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65EF9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6A66E2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9DD456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8BD76A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7EFCB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7DB24DC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3C5F905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930E53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3D6751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557458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013392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C83DF8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A23733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080D4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8F21FC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BB9FDF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950E36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F314EE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1AD7F6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7FDCA8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E4F0EF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9FDA12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21C07F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86A94E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E24ACD" w14:paraId="667D8BC2" w14:textId="77777777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E24ACD" w:rsidR="00FF0288" w:rsidP="00C92D7F" w:rsidRDefault="00FF0288" w14:paraId="325750C8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AC2CE7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E78765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E60B4C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F043A1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03571A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D56D43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5717F7B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4D86974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F670F7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FC8D4F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69F034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D4DF59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2D3752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543189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A13192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9B8746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457B7E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43773F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E676F3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1217CB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CB9A6F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946ED3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107BD4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0F6677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EC7CD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17CE26B5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79677AE6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1E2B93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1E7A5E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ED3861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3CC535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0A6C80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5401E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56D969C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6DBB20D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EE7275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4DC91E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CD6940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F9981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84CE2D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8A6C07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033AE0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9A890A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2C2E48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C7262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80E943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258956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B67D28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9045D8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7852F1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B6CECA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CBFDEA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55FD979F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5AAFA679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F925D0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D08A78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01067F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07090B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96BD81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94D41D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13E2E4D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0272C86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87DFFC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4C9C37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B5CA51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C35E0A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9F8788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C35AC2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21A932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08C65C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52A8ED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CB6A37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5A9485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A49427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786C72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8934F2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64F79A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1FB059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6131AF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E24ACD" w14:paraId="6C66EC3C" w14:textId="77777777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E24ACD" w:rsidR="00FF0288" w:rsidP="00C92D7F" w:rsidRDefault="00FF0288" w14:paraId="7CAE8334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DEC56E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ECFB7C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1CB67C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3580BC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3C9127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3D60DC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65DAC3F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149C913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57B53C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748E11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1F0F2B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39D61B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7BAFC5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B6F019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C9D37A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66DD3A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E5E2F9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E53D5D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13EB4B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DA727F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0B43E7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CE17A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66E3E2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E52576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7EEBA1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7195B32D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4381A3BF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F73AA3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3567D1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809A52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511EC9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BAE166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09E341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5040A1C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5A8A55A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806077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A58775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EE6C65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653652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85D2EF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9DF756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CA6ADD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167829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B08EBB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0487D3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F7836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D793F5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F7FD18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59641F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06CBE5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6CF499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946862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61A4251B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1707AED9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CCB8B1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7A36CB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38E51E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5E9690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66E33E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CC9743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277C394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63ADFD5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4DD7E7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049CFC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AB6089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474AB9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AE7FA8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081EC4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3510E5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7A1120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3E634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972DE1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6BDF05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FBB16D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7684E5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792FCD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CFB4AC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F71943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3507BA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E24ACD" w14:paraId="09D17712" w14:textId="77777777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E24ACD" w:rsidR="00FF0288" w:rsidP="00C92D7F" w:rsidRDefault="00FF0288" w14:paraId="7130778A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B66D73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35AB94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A8305C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F8272F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A818AB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6B309E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7D90066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1952D10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92995C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B64529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2C0DCB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BDF65E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455A64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4D84A8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8B0165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656577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65F86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7F7334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176020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39AAD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A5B556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CE7B70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064FE8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8648D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3A5C70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54B18DD4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left w:w="57" w:type="dxa"/>
              <w:right w:w="57" w:type="dxa"/>
            </w:tcMar>
            <w:tcFitText/>
            <w:vAlign w:val="center"/>
          </w:tcPr>
          <w:p w:rsidRPr="00747F94" w:rsidR="00FF0288" w:rsidP="00C92D7F" w:rsidRDefault="00FF0288" w14:paraId="43D19600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  <w:r w:rsidRPr="002B5485">
              <w:rPr>
                <w:rFonts w:ascii="Arial" w:hAnsi="Arial" w:cs="Arial"/>
                <w:noProof/>
                <w:w w:val="89"/>
                <w:sz w:val="14"/>
                <w:szCs w:val="14"/>
              </w:rPr>
              <w:t xml:space="preserve">U K U P N </w:t>
            </w:r>
            <w:r w:rsidRPr="002B5485">
              <w:rPr>
                <w:rFonts w:ascii="Arial" w:hAnsi="Arial" w:cs="Arial"/>
                <w:noProof/>
                <w:spacing w:val="5"/>
                <w:w w:val="89"/>
                <w:sz w:val="14"/>
                <w:szCs w:val="14"/>
              </w:rPr>
              <w:t>O</w:t>
            </w:r>
          </w:p>
        </w:tc>
        <w:tc>
          <w:tcPr>
            <w:tcW w:w="51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5A745B2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bookmarkStart w:name="row_ukupno" w:id="3"/>
            <w:bookmarkEnd w:id="3"/>
            <w:r>
              <w:rPr>
                <w:rFonts w:ascii="Arial" w:hAnsi="Arial" w:cs="Arial"/>
                <w:sz w:val="11"/>
              </w:rPr>
              <w:t>120</w:t>
            </w:r>
          </w:p>
        </w:tc>
        <w:tc>
          <w:tcPr>
            <w:tcW w:w="51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CD91F1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15,21</w:t>
            </w:r>
          </w:p>
        </w:tc>
        <w:tc>
          <w:tcPr>
            <w:tcW w:w="51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08A72D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2,18</w:t>
            </w:r>
          </w:p>
        </w:tc>
        <w:tc>
          <w:tcPr>
            <w:tcW w:w="51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A65B3B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AAC8A7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190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848AAE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26D2533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6DCE336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80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A96BD8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29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3F1A60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10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87C41E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1F8F41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6B8E08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8ABAD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2F9AF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359823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BE4B16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F766C0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D19FC9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8FBF65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527088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57F0C7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60E20D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0FFD9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B7FE64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6FADD719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747F94" w:rsidR="00FF0288" w:rsidP="00C92D7F" w:rsidRDefault="00FF0288" w14:paraId="3A9AD0AA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043CAA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3C2015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4B9776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A26E21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0BB87B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7,09</w:t>
            </w: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552FDC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4BDF9EC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5CDA2C1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2,74</w:t>
            </w: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8D9512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2,30</w:t>
            </w: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40B423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1,57</w:t>
            </w: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EF8649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A38C80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0,48</w:t>
            </w: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F5FA5F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36DD4C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787F7E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63D780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F32D06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B72D9A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015101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317518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0A01FC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EF1C4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51CE8F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121703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ADBDCA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185F36B5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747F94" w:rsidR="00FF0288" w:rsidP="00C92D7F" w:rsidRDefault="00FF0288" w14:paraId="7B21DCC1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1ECFE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21B7BA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363BD9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46D105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719ADB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F29BE2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6F70265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3C7BF1C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9F8652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94D193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DCCB4F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14614E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89BF6B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253E74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7DC55C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AD2811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8B0119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5A0E3A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84AE7F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CB1EE9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119B92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2E0881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AD10D4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0F6540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5033D9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</w:tbl>
    <w:p w:rsidR="000E748B" w:rsidP="00993823" w:rsidRDefault="000E748B" w14:paraId="17C277AD" w14:textId="77777777">
      <w:pPr>
        <w:rPr>
          <w:noProof/>
          <w:sz w:val="16"/>
          <w:szCs w:val="16"/>
        </w:rPr>
      </w:pPr>
    </w:p>
    <w:p w:rsidR="000E748B" w:rsidRDefault="000E748B" w14:paraId="1A75EAFC" w14:textId="77777777">
      <w:pPr>
        <w:rPr>
          <w:noProof/>
          <w:sz w:val="16"/>
          <w:szCs w:val="16"/>
        </w:rPr>
      </w:pPr>
      <w:r>
        <w:rPr>
          <w:noProof/>
          <w:sz w:val="16"/>
          <w:szCs w:val="16"/>
        </w:rPr>
        <w:br w:type="page"/>
      </w:r>
    </w:p>
    <w:p w:rsidRPr="004A4CD6" w:rsidR="00B45F57" w:rsidP="00993823" w:rsidRDefault="00B45F57" w14:paraId="38C495CC" w14:textId="77777777">
      <w:pPr>
        <w:rPr>
          <w:noProof/>
          <w:sz w:val="16"/>
          <w:szCs w:val="16"/>
        </w:rPr>
      </w:pPr>
    </w:p>
    <w:tbl>
      <w:tblPr>
        <w:tblW w:w="15449" w:type="dxa"/>
        <w:tblInd w:w="-612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46"/>
        <w:gridCol w:w="1134"/>
        <w:gridCol w:w="1275"/>
        <w:gridCol w:w="1418"/>
        <w:gridCol w:w="2551"/>
        <w:gridCol w:w="1418"/>
        <w:gridCol w:w="1559"/>
        <w:gridCol w:w="1701"/>
        <w:gridCol w:w="709"/>
        <w:gridCol w:w="1843"/>
        <w:gridCol w:w="695"/>
      </w:tblGrid>
      <w:tr w:rsidRPr="004A4CD6" w:rsidR="00FF0288" w:rsidTr="00C92D7F" w14:paraId="56EC92DD" w14:textId="77777777">
        <w:trPr>
          <w:trHeight w:val="227" w:hRule="exact"/>
        </w:trPr>
        <w:tc>
          <w:tcPr>
            <w:tcW w:w="3555" w:type="dxa"/>
            <w:gridSpan w:val="3"/>
          </w:tcPr>
          <w:p w:rsidRPr="00747F94" w:rsidR="00FF0288" w:rsidP="00C92D7F" w:rsidRDefault="00FF0288" w14:paraId="2126530C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bookmarkStart w:name="gj_ime" w:id="0"/>
            <w:bookmarkEnd w:id="0"/>
            <w:r>
              <w:rPr>
                <w:rFonts w:ascii="Arial" w:hAnsi="Arial" w:cs="Arial"/>
                <w:sz w:val="16"/>
              </w:rPr>
              <w:t>GJ NACIONALNI PARK BRIJUNI</w:t>
            </w:r>
          </w:p>
        </w:tc>
        <w:tc>
          <w:tcPr>
            <w:tcW w:w="11894" w:type="dxa"/>
            <w:gridSpan w:val="8"/>
            <w:vAlign w:val="center"/>
          </w:tcPr>
          <w:p w:rsidRPr="00747F94" w:rsidR="00FF0288" w:rsidP="00C92D7F" w:rsidRDefault="00FF0288" w14:paraId="564CAF43" w14:textId="19459644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DENDROMETRIJSKA LISTA SUHIH STABALA</w:t>
            </w:r>
          </w:p>
        </w:tc>
      </w:tr>
      <w:tr w:rsidRPr="004A4CD6" w:rsidR="00FF0288" w:rsidTr="00C92D7F" w14:paraId="049BB4B7" w14:textId="77777777">
        <w:trPr>
          <w:trHeight w:val="328"/>
        </w:trPr>
        <w:tc>
          <w:tcPr>
            <w:tcW w:w="1146" w:type="dxa"/>
            <w:vMerge w:val="restart"/>
            <w:vAlign w:val="center"/>
          </w:tcPr>
          <w:p w:rsidRPr="00747F94" w:rsidR="00FF0288" w:rsidP="00C92D7F" w:rsidRDefault="00FF0288" w14:paraId="4CCB11A2" w14:textId="77777777">
            <w:pPr>
              <w:jc w:val="center"/>
              <w:rPr>
                <w:rFonts w:ascii="Arial" w:hAnsi="Arial" w:cs="Arial"/>
                <w:b/>
                <w:noProof/>
              </w:rPr>
            </w:pPr>
            <w:bookmarkStart w:name="odsjek" w:id="1"/>
            <w:bookmarkEnd w:id="1"/>
            <w:r>
              <w:rPr>
                <w:rFonts w:ascii="Arial" w:hAnsi="Arial" w:cs="Arial"/>
                <w:sz w:val="24"/>
              </w:rPr>
              <w:t>8a</w:t>
            </w:r>
          </w:p>
        </w:tc>
        <w:tc>
          <w:tcPr>
            <w:tcW w:w="1134" w:type="dxa"/>
            <w:vAlign w:val="center"/>
          </w:tcPr>
          <w:p w:rsidRPr="00747F94" w:rsidR="00FF0288" w:rsidP="00C92D7F" w:rsidRDefault="00FF0288" w14:paraId="25705C87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Površina:</w:t>
            </w:r>
          </w:p>
        </w:tc>
        <w:tc>
          <w:tcPr>
            <w:tcW w:w="1275" w:type="dxa"/>
            <w:vAlign w:val="center"/>
          </w:tcPr>
          <w:p w:rsidRPr="00747F94" w:rsidR="00FF0288" w:rsidP="00C92D7F" w:rsidRDefault="00FF0288" w14:paraId="629A775D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39,77 ha</w:t>
            </w:r>
          </w:p>
        </w:tc>
        <w:tc>
          <w:tcPr>
            <w:tcW w:w="1418" w:type="dxa"/>
            <w:vAlign w:val="center"/>
          </w:tcPr>
          <w:p w:rsidRPr="00747F94" w:rsidR="00FF0288" w:rsidP="00C92D7F" w:rsidRDefault="00FF0288" w14:paraId="5AE22032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Uređajni razred:</w:t>
            </w:r>
          </w:p>
        </w:tc>
        <w:tc>
          <w:tcPr>
            <w:tcW w:w="2551" w:type="dxa"/>
            <w:vAlign w:val="center"/>
          </w:tcPr>
          <w:p w:rsidRPr="00747F94" w:rsidR="00FF0288" w:rsidP="00C92D7F" w:rsidRDefault="00FF0288" w14:paraId="2FFA1035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Zaštićena panjača hrasta crnike</w:t>
            </w:r>
          </w:p>
        </w:tc>
        <w:tc>
          <w:tcPr>
            <w:tcW w:w="1418" w:type="dxa"/>
            <w:vAlign w:val="center"/>
          </w:tcPr>
          <w:p w:rsidRPr="00747F94" w:rsidR="00FF0288" w:rsidP="00C92D7F" w:rsidRDefault="00FF0288" w14:paraId="274C8644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Fitocenoza:</w:t>
            </w:r>
          </w:p>
        </w:tc>
        <w:tc>
          <w:tcPr>
            <w:tcW w:w="3969" w:type="dxa"/>
            <w:gridSpan w:val="3"/>
            <w:vAlign w:val="center"/>
          </w:tcPr>
          <w:p w:rsidRPr="00747F94" w:rsidR="00FF0288" w:rsidP="00C92D7F" w:rsidRDefault="00FF0288" w14:paraId="3DC79D58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Mješovita šuma i makija crnike s crnim jasenom</w:t>
            </w:r>
          </w:p>
        </w:tc>
        <w:tc>
          <w:tcPr>
            <w:tcW w:w="1843" w:type="dxa"/>
            <w:vAlign w:val="center"/>
          </w:tcPr>
          <w:p w:rsidRPr="00747F94" w:rsidR="00FF0288" w:rsidP="00C92D7F" w:rsidRDefault="00FF0288" w14:paraId="2DEC0D1D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Bonitet:</w:t>
            </w:r>
          </w:p>
        </w:tc>
        <w:tc>
          <w:tcPr>
            <w:tcW w:w="695" w:type="dxa"/>
            <w:vAlign w:val="center"/>
          </w:tcPr>
          <w:p w:rsidRPr="00747F94" w:rsidR="00FF0288" w:rsidP="00C92D7F" w:rsidRDefault="00FF0288" w14:paraId="53BFEAB3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</w:tr>
      <w:tr w:rsidRPr="004A4CD6" w:rsidR="00FF0288" w:rsidTr="00C92D7F" w14:paraId="5BBBB69D" w14:textId="77777777">
        <w:trPr>
          <w:trHeight w:val="326"/>
        </w:trPr>
        <w:tc>
          <w:tcPr>
            <w:tcW w:w="1146" w:type="dxa"/>
            <w:vMerge/>
            <w:vAlign w:val="center"/>
          </w:tcPr>
          <w:p w:rsidRPr="00747F94" w:rsidR="00FF0288" w:rsidP="00C92D7F" w:rsidRDefault="00FF0288" w14:paraId="6470823B" w14:textId="77777777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1134" w:type="dxa"/>
            <w:vAlign w:val="center"/>
          </w:tcPr>
          <w:p w:rsidRPr="00747F94" w:rsidR="00FF0288" w:rsidP="00C92D7F" w:rsidRDefault="00FF0288" w14:paraId="4B4102A6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Vlasnik:</w:t>
            </w:r>
          </w:p>
        </w:tc>
        <w:tc>
          <w:tcPr>
            <w:tcW w:w="1275" w:type="dxa"/>
            <w:vAlign w:val="center"/>
          </w:tcPr>
          <w:p w:rsidRPr="003B55FF" w:rsidR="00FF0288" w:rsidP="00C92D7F" w:rsidRDefault="00FF0288" w14:paraId="180F85C1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privatne šume</w:t>
            </w:r>
          </w:p>
        </w:tc>
        <w:tc>
          <w:tcPr>
            <w:tcW w:w="1418" w:type="dxa"/>
            <w:vAlign w:val="center"/>
          </w:tcPr>
          <w:p w:rsidRPr="00747F94" w:rsidR="00FF0288" w:rsidP="00C92D7F" w:rsidRDefault="00FF0288" w14:paraId="268B02B9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Ophodnjica:</w:t>
            </w:r>
          </w:p>
        </w:tc>
        <w:tc>
          <w:tcPr>
            <w:tcW w:w="2551" w:type="dxa"/>
            <w:vAlign w:val="center"/>
          </w:tcPr>
          <w:p w:rsidRPr="00747F94" w:rsidR="00FF0288" w:rsidP="00C92D7F" w:rsidRDefault="00FF0288" w14:paraId="3DF4433B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1418" w:type="dxa"/>
            <w:vAlign w:val="center"/>
          </w:tcPr>
          <w:p w:rsidRPr="00747F94" w:rsidR="00FF0288" w:rsidP="00C92D7F" w:rsidRDefault="00FF0288" w14:paraId="5EC407F9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Površina uzorka:</w:t>
            </w:r>
          </w:p>
        </w:tc>
        <w:tc>
          <w:tcPr>
            <w:tcW w:w="1559" w:type="dxa"/>
            <w:vAlign w:val="center"/>
          </w:tcPr>
          <w:p w:rsidRPr="00747F94" w:rsidR="00FF0288" w:rsidP="00C92D7F" w:rsidRDefault="00FF0288" w14:paraId="2172B79F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0,95 ha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Pr="00747F94" w:rsidR="00FF0288" w:rsidP="00C92D7F" w:rsidRDefault="00FF0288" w14:paraId="48FB1246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Koef. varijacije (CV):</w:t>
            </w:r>
          </w:p>
        </w:tc>
        <w:tc>
          <w:tcPr>
            <w:tcW w:w="709" w:type="dxa"/>
            <w:vAlign w:val="center"/>
          </w:tcPr>
          <w:p w:rsidRPr="00747F94" w:rsidR="00FF0288" w:rsidP="00C92D7F" w:rsidRDefault="00FF0288" w14:paraId="62F8D428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44,83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:rsidRPr="00747F94" w:rsidR="00FF0288" w:rsidP="00C92D7F" w:rsidRDefault="00FF0288" w14:paraId="7EEFDC5E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Normalna drvna zaliha:</w:t>
            </w:r>
          </w:p>
        </w:tc>
        <w:tc>
          <w:tcPr>
            <w:tcW w:w="695" w:type="dxa"/>
            <w:vAlign w:val="center"/>
          </w:tcPr>
          <w:p w:rsidRPr="00747F94" w:rsidR="00FF0288" w:rsidP="00C92D7F" w:rsidRDefault="00FF0288" w14:paraId="52E5FA2F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150,00</w:t>
            </w:r>
          </w:p>
        </w:tc>
      </w:tr>
      <w:tr w:rsidRPr="004A4CD6" w:rsidR="00FF0288" w:rsidTr="00C92D7F" w14:paraId="718B0F7B" w14:textId="77777777">
        <w:trPr>
          <w:trHeight w:val="326"/>
        </w:trPr>
        <w:tc>
          <w:tcPr>
            <w:tcW w:w="1146" w:type="dxa"/>
            <w:vMerge/>
            <w:vAlign w:val="center"/>
          </w:tcPr>
          <w:p w:rsidRPr="00747F94" w:rsidR="00FF0288" w:rsidP="00C92D7F" w:rsidRDefault="00FF0288" w14:paraId="4B598132" w14:textId="77777777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1134" w:type="dxa"/>
            <w:vAlign w:val="center"/>
          </w:tcPr>
          <w:p w:rsidRPr="00747F94" w:rsidR="00FF0288" w:rsidP="00C92D7F" w:rsidRDefault="00FF0288" w14:paraId="43BE450A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St. oznaka:</w:t>
            </w:r>
          </w:p>
        </w:tc>
        <w:tc>
          <w:tcPr>
            <w:tcW w:w="1275" w:type="dxa"/>
            <w:vAlign w:val="center"/>
          </w:tcPr>
          <w:p w:rsidRPr="00747F94" w:rsidR="00FF0288" w:rsidP="00C92D7F" w:rsidRDefault="00FF0288" w14:paraId="756B5D5B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Pr="00747F94" w:rsidR="00FF0288" w:rsidP="00C92D7F" w:rsidRDefault="00FF0288" w14:paraId="32E96C43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Pr="00747F94" w:rsidR="00FF0288" w:rsidP="00C92D7F" w:rsidRDefault="00FF0288" w14:paraId="3FEB1816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Pr="00747F94" w:rsidR="00FF0288" w:rsidP="00C92D7F" w:rsidRDefault="00FF0288" w14:paraId="3907E45A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Način izmjere:</w:t>
            </w:r>
          </w:p>
        </w:tc>
        <w:tc>
          <w:tcPr>
            <w:tcW w:w="1559" w:type="dxa"/>
            <w:vAlign w:val="center"/>
          </w:tcPr>
          <w:p w:rsidRPr="00747F94" w:rsidR="00FF0288" w:rsidP="00C92D7F" w:rsidRDefault="00FF0288" w14:paraId="7ED01ACC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Primjerne plohe</w:t>
            </w:r>
          </w:p>
        </w:tc>
        <w:tc>
          <w:tcPr>
            <w:tcW w:w="1701" w:type="dxa"/>
            <w:vAlign w:val="center"/>
          </w:tcPr>
          <w:p w:rsidRPr="00747F94" w:rsidR="00FF0288" w:rsidP="00C92D7F" w:rsidRDefault="00FF0288" w14:paraId="10A0F69A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St. pogreška (σ):</w:t>
            </w:r>
          </w:p>
        </w:tc>
        <w:tc>
          <w:tcPr>
            <w:tcW w:w="709" w:type="dxa"/>
            <w:vAlign w:val="center"/>
          </w:tcPr>
          <w:p w:rsidRPr="00747F94" w:rsidR="00FF0288" w:rsidP="00C92D7F" w:rsidRDefault="00FF0288" w14:paraId="0A213A68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5,67</w:t>
            </w:r>
          </w:p>
        </w:tc>
        <w:tc>
          <w:tcPr>
            <w:tcW w:w="1843" w:type="dxa"/>
            <w:vAlign w:val="center"/>
          </w:tcPr>
          <w:p w:rsidRPr="00747F94" w:rsidR="00FF0288" w:rsidP="00C92D7F" w:rsidRDefault="00FF0288" w14:paraId="37CA4DB2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Obrast:</w:t>
            </w:r>
          </w:p>
        </w:tc>
        <w:tc>
          <w:tcPr>
            <w:tcW w:w="695" w:type="dxa"/>
            <w:vAlign w:val="center"/>
          </w:tcPr>
          <w:p w:rsidRPr="00747F94" w:rsidR="00FF0288" w:rsidP="00C92D7F" w:rsidRDefault="00FF0288" w14:paraId="67137C0E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0,58</w:t>
            </w:r>
          </w:p>
        </w:tc>
      </w:tr>
    </w:tbl>
    <w:p w:rsidRPr="004A4CD6" w:rsidR="00F65538" w:rsidRDefault="00F65538" w14:paraId="7EDDDF2F" w14:textId="77777777">
      <w:pPr>
        <w:rPr>
          <w:noProof/>
          <w:sz w:val="16"/>
          <w:szCs w:val="16"/>
        </w:rPr>
      </w:pPr>
    </w:p>
    <w:tbl>
      <w:tblPr>
        <w:tblW w:w="14034" w:type="dxa"/>
        <w:tblInd w:w="-41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28" w:type="dxa"/>
        </w:tblCellMar>
        <w:tblLook w:val="0000" w:firstRow="0" w:lastRow="0" w:firstColumn="0" w:lastColumn="0" w:noHBand="0" w:noVBand="0"/>
      </w:tblPr>
      <w:tblGrid>
        <w:gridCol w:w="848"/>
        <w:gridCol w:w="511"/>
        <w:gridCol w:w="511"/>
        <w:gridCol w:w="511"/>
        <w:gridCol w:w="511"/>
        <w:gridCol w:w="511"/>
        <w:gridCol w:w="531"/>
        <w:gridCol w:w="532"/>
        <w:gridCol w:w="531"/>
        <w:gridCol w:w="532"/>
        <w:gridCol w:w="531"/>
        <w:gridCol w:w="532"/>
        <w:gridCol w:w="531"/>
        <w:gridCol w:w="532"/>
        <w:gridCol w:w="531"/>
        <w:gridCol w:w="532"/>
        <w:gridCol w:w="532"/>
        <w:gridCol w:w="531"/>
        <w:gridCol w:w="532"/>
        <w:gridCol w:w="531"/>
        <w:gridCol w:w="532"/>
        <w:gridCol w:w="531"/>
        <w:gridCol w:w="532"/>
        <w:gridCol w:w="531"/>
        <w:gridCol w:w="532"/>
        <w:gridCol w:w="532"/>
      </w:tblGrid>
      <w:tr w:rsidRPr="00747F94" w:rsidR="00B8559B" w:rsidTr="00FA1E31" w14:paraId="3DBF32A3" w14:textId="77777777">
        <w:trPr>
          <w:trHeight w:val="488" w:hRule="exact"/>
        </w:trPr>
        <w:tc>
          <w:tcPr>
            <w:tcW w:w="848" w:type="dxa"/>
            <w:vMerge w:val="restart"/>
            <w:tcBorders>
              <w:top w:val="single" w:color="auto" w:sz="12" w:space="0"/>
              <w:bottom w:val="nil"/>
              <w:right w:val="single" w:color="auto" w:sz="12" w:space="0"/>
            </w:tcBorders>
            <w:textDirection w:val="btLr"/>
            <w:vAlign w:val="center"/>
          </w:tcPr>
          <w:p w:rsidRPr="00747F94" w:rsidR="00B8559B" w:rsidP="00FA1E31" w:rsidRDefault="00B8559B" w14:paraId="20C817DF" w14:textId="77777777">
            <w:pPr>
              <w:ind w:left="113" w:right="113"/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 w:rsidRPr="00747F94">
              <w:rPr>
                <w:rFonts w:ascii="Arial" w:hAnsi="Arial" w:cs="Arial"/>
                <w:noProof/>
                <w:sz w:val="14"/>
                <w:szCs w:val="14"/>
              </w:rPr>
              <w:t>Vrsta drveća / Tarifa</w:t>
            </w:r>
          </w:p>
        </w:tc>
        <w:tc>
          <w:tcPr>
            <w:tcW w:w="511" w:type="dxa"/>
            <w:vMerge w:val="restart"/>
            <w:tcBorders>
              <w:top w:val="single" w:color="auto" w:sz="12" w:space="0"/>
              <w:bottom w:val="single" w:color="auto" w:sz="4" w:space="0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Pr="00FA1E31" w:rsidR="00B8559B" w:rsidP="00C92D7F" w:rsidRDefault="00B8559B" w14:paraId="37487AFD" w14:textId="77777777">
            <w:pPr>
              <w:ind w:left="57" w:right="57"/>
              <w:rPr>
                <w:rFonts w:ascii="Arial" w:hAnsi="Arial" w:cs="Arial"/>
                <w:noProof/>
                <w:sz w:val="14"/>
                <w:szCs w:val="14"/>
              </w:rPr>
            </w:pPr>
            <w:r w:rsidRPr="00FA1E31">
              <w:rPr>
                <w:rFonts w:ascii="Arial" w:hAnsi="Arial" w:cs="Arial"/>
                <w:noProof/>
                <w:sz w:val="14"/>
                <w:szCs w:val="14"/>
              </w:rPr>
              <w:t>Br. Stabala ds=&gt;3</w:t>
            </w:r>
          </w:p>
        </w:tc>
        <w:tc>
          <w:tcPr>
            <w:tcW w:w="511" w:type="dxa"/>
            <w:vMerge w:val="restart"/>
            <w:tcBorders>
              <w:top w:val="single" w:color="auto" w:sz="12" w:space="0"/>
              <w:bottom w:val="single" w:color="auto" w:sz="4" w:space="0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Pr="00FA1E31" w:rsidR="00B8559B" w:rsidP="00C92D7F" w:rsidRDefault="00B8559B" w14:paraId="72A2FF7E" w14:textId="77777777">
            <w:pPr>
              <w:ind w:left="57" w:right="57"/>
              <w:rPr>
                <w:rFonts w:ascii="Arial" w:hAnsi="Arial" w:cs="Arial"/>
                <w:noProof/>
                <w:sz w:val="14"/>
                <w:szCs w:val="14"/>
              </w:rPr>
            </w:pPr>
            <w:r w:rsidRPr="00FA1E31">
              <w:rPr>
                <w:rFonts w:ascii="Arial" w:hAnsi="Arial" w:cs="Arial"/>
                <w:noProof/>
                <w:sz w:val="14"/>
                <w:szCs w:val="14"/>
              </w:rPr>
              <w:t>Srednji promjer</w:t>
            </w:r>
          </w:p>
        </w:tc>
        <w:tc>
          <w:tcPr>
            <w:tcW w:w="511" w:type="dxa"/>
            <w:vMerge w:val="restart"/>
            <w:tcBorders>
              <w:top w:val="single" w:color="auto" w:sz="12" w:space="0"/>
              <w:bottom w:val="single" w:color="auto" w:sz="4" w:space="0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Pr="00FA1E31" w:rsidR="00B8559B" w:rsidP="00C92D7F" w:rsidRDefault="00B8559B" w14:paraId="72307ED4" w14:textId="77777777">
            <w:pPr>
              <w:ind w:left="57" w:right="57"/>
              <w:rPr>
                <w:rFonts w:ascii="Arial" w:hAnsi="Arial" w:cs="Arial"/>
                <w:noProof/>
                <w:sz w:val="14"/>
                <w:szCs w:val="14"/>
              </w:rPr>
            </w:pPr>
            <w:r w:rsidRPr="00FA1E31">
              <w:rPr>
                <w:rFonts w:ascii="Arial" w:hAnsi="Arial" w:cs="Arial"/>
                <w:noProof/>
                <w:sz w:val="14"/>
                <w:szCs w:val="14"/>
              </w:rPr>
              <w:t>Temeljnica</w:t>
            </w:r>
          </w:p>
        </w:tc>
        <w:tc>
          <w:tcPr>
            <w:tcW w:w="511" w:type="dxa"/>
            <w:vMerge w:val="restart"/>
            <w:tcBorders>
              <w:top w:val="single" w:color="auto" w:sz="12" w:space="0"/>
              <w:bottom w:val="single" w:color="auto" w:sz="4" w:space="0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Pr="00FA1E31" w:rsidR="00B8559B" w:rsidP="00C92D7F" w:rsidRDefault="00B8559B" w14:paraId="497E872C" w14:textId="77777777">
            <w:pPr>
              <w:ind w:left="57" w:right="57"/>
              <w:rPr>
                <w:rFonts w:ascii="Arial" w:hAnsi="Arial" w:cs="Arial"/>
                <w:noProof/>
                <w:sz w:val="14"/>
                <w:szCs w:val="14"/>
              </w:rPr>
            </w:pPr>
            <w:r w:rsidRPr="00FA1E31">
              <w:rPr>
                <w:rFonts w:ascii="Arial" w:hAnsi="Arial" w:cs="Arial"/>
                <w:noProof/>
                <w:sz w:val="14"/>
                <w:szCs w:val="14"/>
              </w:rPr>
              <w:t>Srednja visina</w:t>
            </w:r>
          </w:p>
        </w:tc>
        <w:tc>
          <w:tcPr>
            <w:tcW w:w="511" w:type="dxa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:rsidRPr="00FA1E31" w:rsidR="00B8559B" w:rsidP="00B8559B" w:rsidRDefault="00B8559B" w14:paraId="16147C14" w14:textId="77777777">
            <w:pPr>
              <w:ind w:left="57" w:right="57"/>
              <w:rPr>
                <w:rFonts w:ascii="Arial" w:hAnsi="Arial" w:cs="Arial"/>
                <w:noProof/>
                <w:sz w:val="14"/>
                <w:szCs w:val="14"/>
              </w:rPr>
            </w:pPr>
            <w:r w:rsidRPr="00FA1E31">
              <w:rPr>
                <w:rFonts w:ascii="Arial" w:hAnsi="Arial" w:cs="Arial"/>
                <w:noProof/>
                <w:sz w:val="14"/>
                <w:szCs w:val="14"/>
              </w:rPr>
              <w:t>Zaliha</w:t>
            </w:r>
          </w:p>
        </w:tc>
        <w:tc>
          <w:tcPr>
            <w:tcW w:w="10631" w:type="dxa"/>
            <w:gridSpan w:val="20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747F94" w:rsidR="00B8559B" w:rsidP="00FF0288" w:rsidRDefault="00B8559B" w14:paraId="2AE8BD9E" w14:textId="77777777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747F94">
              <w:rPr>
                <w:rFonts w:ascii="Arial" w:hAnsi="Arial" w:cs="Arial"/>
                <w:noProof/>
                <w:sz w:val="18"/>
                <w:szCs w:val="18"/>
              </w:rPr>
              <w:t xml:space="preserve">Distribucija broja stabala N/ha, 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zaliha</w:t>
            </w:r>
            <w:r w:rsidRPr="00747F94">
              <w:rPr>
                <w:rFonts w:ascii="Arial" w:hAnsi="Arial" w:cs="Arial"/>
                <w:noProof/>
                <w:sz w:val="18"/>
                <w:szCs w:val="18"/>
              </w:rPr>
              <w:t xml:space="preserve"> m</w:t>
            </w:r>
            <w:r w:rsidRPr="00747F94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3</w:t>
            </w:r>
            <w:r w:rsidRPr="00747F94">
              <w:rPr>
                <w:rFonts w:ascii="Arial" w:hAnsi="Arial" w:cs="Arial"/>
                <w:noProof/>
                <w:sz w:val="18"/>
                <w:szCs w:val="18"/>
              </w:rPr>
              <w:t>/ha</w:t>
            </w:r>
          </w:p>
        </w:tc>
      </w:tr>
      <w:tr w:rsidRPr="00747F94" w:rsidR="00B8559B" w:rsidTr="004C00C2" w14:paraId="5EA492C4" w14:textId="77777777">
        <w:trPr>
          <w:trHeight w:val="357" w:hRule="exact"/>
        </w:trPr>
        <w:tc>
          <w:tcPr>
            <w:tcW w:w="848" w:type="dxa"/>
            <w:vMerge/>
            <w:tcBorders>
              <w:top w:val="single" w:color="auto" w:sz="4" w:space="0"/>
              <w:bottom w:val="nil"/>
              <w:right w:val="single" w:color="auto" w:sz="12" w:space="0"/>
            </w:tcBorders>
          </w:tcPr>
          <w:p w:rsidRPr="00747F94" w:rsidR="00B8559B" w:rsidP="00C92D7F" w:rsidRDefault="00B8559B" w14:paraId="6B0661B1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vMerge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747F94" w:rsidR="00B8559B" w:rsidP="00C92D7F" w:rsidRDefault="00B8559B" w14:paraId="6EDEB244" w14:textId="7777777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vMerge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747F94" w:rsidR="00B8559B" w:rsidP="00C92D7F" w:rsidRDefault="00B8559B" w14:paraId="7069DB5A" w14:textId="7777777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vMerge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747F94" w:rsidR="00B8559B" w:rsidP="00C92D7F" w:rsidRDefault="00B8559B" w14:paraId="28110741" w14:textId="7777777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vMerge/>
            <w:tcBorders>
              <w:top w:val="single" w:color="auto" w:sz="4" w:space="0"/>
              <w:bottom w:val="single" w:color="auto" w:sz="4" w:space="0"/>
            </w:tcBorders>
          </w:tcPr>
          <w:p w:rsidRPr="00747F94" w:rsidR="00B8559B" w:rsidP="00C92D7F" w:rsidRDefault="00B8559B" w14:paraId="30501052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vMerge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B8559B" w:rsidP="00C92D7F" w:rsidRDefault="00B8559B" w14:paraId="0A8EED1D" w14:textId="7777777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B8559B" w:rsidP="00C92D7F" w:rsidRDefault="00B8559B" w14:paraId="282B246A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1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B8559B" w:rsidP="00C92D7F" w:rsidRDefault="00B8559B" w14:paraId="1A20B6CD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2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7411841A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3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5F05CB09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4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7C4B0031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5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:rsidRPr="00747F94" w:rsidR="00B8559B" w:rsidP="00C92D7F" w:rsidRDefault="00B8559B" w14:paraId="64535587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6</w:t>
            </w: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:rsidRPr="00747F94" w:rsidR="00B8559B" w:rsidP="00C92D7F" w:rsidRDefault="00B8559B" w14:paraId="6C051473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7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:rsidRPr="00747F94" w:rsidR="00B8559B" w:rsidP="00C92D7F" w:rsidRDefault="00B8559B" w14:paraId="19EE7C03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8</w:t>
            </w: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:rsidRPr="00747F94" w:rsidR="00B8559B" w:rsidP="00C92D7F" w:rsidRDefault="00B8559B" w14:paraId="6D1838DB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9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:rsidRPr="00747F94" w:rsidR="00B8559B" w:rsidP="00C92D7F" w:rsidRDefault="00B8559B" w14:paraId="554A2B7C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10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:rsidRPr="00747F94" w:rsidR="00B8559B" w:rsidP="00C92D7F" w:rsidRDefault="00B8559B" w14:paraId="19730CB1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11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6DBA9134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12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29616CDB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13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1999D5DE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14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3DAE63FD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15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663EBF8B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16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10472126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17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13CF66A1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18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16A0EE54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19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:rsidRPr="00747F94" w:rsidR="00B8559B" w:rsidP="00C92D7F" w:rsidRDefault="00B8559B" w14:paraId="36E3DD10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20</w:t>
            </w:r>
          </w:p>
        </w:tc>
      </w:tr>
      <w:tr w:rsidRPr="00747F94" w:rsidR="00FF0288" w:rsidTr="00FF0288" w14:paraId="214E4B83" w14:textId="77777777">
        <w:trPr>
          <w:trHeight w:val="203"/>
        </w:trPr>
        <w:tc>
          <w:tcPr>
            <w:tcW w:w="848" w:type="dxa"/>
            <w:vMerge/>
            <w:tcBorders>
              <w:top w:val="single" w:color="auto" w:sz="4" w:space="0"/>
              <w:bottom w:val="nil"/>
              <w:right w:val="single" w:color="auto" w:sz="12" w:space="0"/>
            </w:tcBorders>
          </w:tcPr>
          <w:p w:rsidRPr="00747F94" w:rsidR="00FF0288" w:rsidP="00C92D7F" w:rsidRDefault="00FF0288" w14:paraId="6A9F4EE1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vMerge w:val="restart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:rsidRPr="00747F94" w:rsidR="00FF0288" w:rsidP="00C92D7F" w:rsidRDefault="00FF0288" w14:paraId="7CA1FA3B" w14:textId="7777777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 w:rsidRPr="00747F94">
              <w:rPr>
                <w:rFonts w:ascii="Arial" w:hAnsi="Arial" w:cs="Arial"/>
                <w:noProof/>
                <w:sz w:val="14"/>
                <w:szCs w:val="14"/>
              </w:rPr>
              <w:t>N/ha</w:t>
            </w:r>
          </w:p>
        </w:tc>
        <w:tc>
          <w:tcPr>
            <w:tcW w:w="511" w:type="dxa"/>
            <w:vMerge w:val="restart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:rsidRPr="00747F94" w:rsidR="00FF0288" w:rsidP="00C92D7F" w:rsidRDefault="00FF0288" w14:paraId="6D09AA3C" w14:textId="7777777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 w:rsidRPr="00747F94">
              <w:rPr>
                <w:rFonts w:ascii="Arial" w:hAnsi="Arial" w:cs="Arial"/>
                <w:noProof/>
                <w:sz w:val="14"/>
                <w:szCs w:val="14"/>
              </w:rPr>
              <w:t>cm</w:t>
            </w:r>
          </w:p>
        </w:tc>
        <w:tc>
          <w:tcPr>
            <w:tcW w:w="511" w:type="dxa"/>
            <w:vMerge w:val="restart"/>
            <w:tcBorders>
              <w:top w:val="single" w:color="auto" w:sz="4" w:space="0"/>
              <w:bottom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3B55FF" w:rsidR="00FF0288" w:rsidP="00C92D7F" w:rsidRDefault="00FF0288" w14:paraId="26D4A2EE" w14:textId="77777777">
            <w:pPr>
              <w:jc w:val="center"/>
              <w:rPr>
                <w:rFonts w:ascii="Arial" w:hAnsi="Arial" w:cs="Arial"/>
                <w:noProof/>
                <w:sz w:val="13"/>
                <w:szCs w:val="13"/>
              </w:rPr>
            </w:pPr>
            <w:r w:rsidRPr="003B55FF">
              <w:rPr>
                <w:rFonts w:ascii="Arial" w:hAnsi="Arial" w:cs="Arial"/>
                <w:noProof/>
                <w:sz w:val="13"/>
                <w:szCs w:val="13"/>
              </w:rPr>
              <w:t>m</w:t>
            </w:r>
            <w:r w:rsidRPr="003B55FF">
              <w:rPr>
                <w:rFonts w:ascii="Arial" w:hAnsi="Arial" w:cs="Arial"/>
                <w:noProof/>
                <w:sz w:val="13"/>
                <w:szCs w:val="13"/>
                <w:vertAlign w:val="superscript"/>
              </w:rPr>
              <w:t>2</w:t>
            </w:r>
            <w:r w:rsidRPr="003B55FF">
              <w:rPr>
                <w:rFonts w:ascii="Arial" w:hAnsi="Arial" w:cs="Arial"/>
                <w:noProof/>
                <w:sz w:val="13"/>
                <w:szCs w:val="13"/>
              </w:rPr>
              <w:t>/ha</w:t>
            </w:r>
          </w:p>
        </w:tc>
        <w:tc>
          <w:tcPr>
            <w:tcW w:w="511" w:type="dxa"/>
            <w:vMerge w:val="restart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:rsidRPr="00747F94" w:rsidR="00FF0288" w:rsidP="00C92D7F" w:rsidRDefault="00FF0288" w14:paraId="467B43ED" w14:textId="7777777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 w:rsidRPr="00747F94">
              <w:rPr>
                <w:rFonts w:ascii="Arial" w:hAnsi="Arial" w:cs="Arial"/>
                <w:noProof/>
                <w:sz w:val="14"/>
                <w:szCs w:val="14"/>
              </w:rPr>
              <w:t>m</w:t>
            </w:r>
          </w:p>
        </w:tc>
        <w:tc>
          <w:tcPr>
            <w:tcW w:w="51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Pr="003B55FF" w:rsidR="00FF0288" w:rsidP="00C92D7F" w:rsidRDefault="00B8559B" w14:paraId="01E9AF2C" w14:textId="77777777">
            <w:pPr>
              <w:jc w:val="center"/>
              <w:rPr>
                <w:rFonts w:ascii="Arial" w:hAnsi="Arial" w:cs="Arial"/>
                <w:noProof/>
                <w:sz w:val="13"/>
                <w:szCs w:val="13"/>
              </w:rPr>
            </w:pPr>
            <w:r w:rsidRPr="00747F94">
              <w:rPr>
                <w:rFonts w:ascii="Arial" w:hAnsi="Arial" w:cs="Arial"/>
                <w:noProof/>
                <w:sz w:val="14"/>
                <w:szCs w:val="14"/>
              </w:rPr>
              <w:t>m</w:t>
            </w:r>
            <w:r w:rsidRPr="00747F94">
              <w:rPr>
                <w:rFonts w:ascii="Arial" w:hAnsi="Arial" w:cs="Arial"/>
                <w:noProof/>
                <w:sz w:val="14"/>
                <w:szCs w:val="14"/>
                <w:vertAlign w:val="superscript"/>
              </w:rPr>
              <w:t>3</w:t>
            </w:r>
          </w:p>
        </w:tc>
        <w:tc>
          <w:tcPr>
            <w:tcW w:w="531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7CF1D6D0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noProof/>
                <w:sz w:val="12"/>
                <w:szCs w:val="12"/>
              </w:rPr>
              <w:t>2,5</w:t>
            </w:r>
          </w:p>
        </w:tc>
        <w:tc>
          <w:tcPr>
            <w:tcW w:w="5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64CAF3BB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noProof/>
                <w:sz w:val="12"/>
                <w:szCs w:val="12"/>
              </w:rPr>
              <w:t>7,5</w:t>
            </w:r>
          </w:p>
        </w:tc>
        <w:tc>
          <w:tcPr>
            <w:tcW w:w="5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58F53BC0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noProof/>
                <w:sz w:val="12"/>
                <w:szCs w:val="12"/>
              </w:rPr>
              <w:t>12,5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53022764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17,5</w:t>
            </w:r>
          </w:p>
        </w:tc>
        <w:tc>
          <w:tcPr>
            <w:tcW w:w="53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14ADFDB9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22,5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71EB663D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27,5</w:t>
            </w:r>
          </w:p>
        </w:tc>
        <w:tc>
          <w:tcPr>
            <w:tcW w:w="531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:rsidRPr="00747F94" w:rsidR="00FF0288" w:rsidP="00C92D7F" w:rsidRDefault="00FF0288" w14:paraId="6EBE2FAA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32,5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11377031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37,5</w:t>
            </w:r>
          </w:p>
        </w:tc>
        <w:tc>
          <w:tcPr>
            <w:tcW w:w="531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16D7BCC7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42,5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6D71E1E0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47,5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:rsidRPr="00747F94" w:rsidR="00FF0288" w:rsidP="00C92D7F" w:rsidRDefault="00FF0288" w14:paraId="44F3486F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52,5</w:t>
            </w:r>
          </w:p>
        </w:tc>
        <w:tc>
          <w:tcPr>
            <w:tcW w:w="531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442EA01E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57,5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4BC177EA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62,5</w:t>
            </w:r>
          </w:p>
        </w:tc>
        <w:tc>
          <w:tcPr>
            <w:tcW w:w="53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58221DC1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67,5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2FDC5579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72,5</w:t>
            </w:r>
          </w:p>
        </w:tc>
        <w:tc>
          <w:tcPr>
            <w:tcW w:w="53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32C7CD10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77,5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3612AAF1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82,5</w:t>
            </w:r>
          </w:p>
        </w:tc>
        <w:tc>
          <w:tcPr>
            <w:tcW w:w="53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0534A803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87,5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501E2101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92,5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747F94" w:rsidR="00FF0288" w:rsidP="00C92D7F" w:rsidRDefault="00FF0288" w14:paraId="2EE4F9C2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97,5</w:t>
            </w:r>
          </w:p>
        </w:tc>
      </w:tr>
      <w:tr w:rsidRPr="00747F94" w:rsidR="00FF0288" w:rsidTr="00FF0288" w14:paraId="793781E8" w14:textId="77777777">
        <w:trPr>
          <w:trHeight w:val="202" w:hRule="exact"/>
        </w:trPr>
        <w:tc>
          <w:tcPr>
            <w:tcW w:w="848" w:type="dxa"/>
            <w:vMerge/>
            <w:tcBorders>
              <w:top w:val="single" w:color="auto" w:sz="4" w:space="0"/>
              <w:bottom w:val="nil"/>
              <w:right w:val="single" w:color="auto" w:sz="12" w:space="0"/>
            </w:tcBorders>
          </w:tcPr>
          <w:p w:rsidRPr="00747F94" w:rsidR="00FF0288" w:rsidP="00C92D7F" w:rsidRDefault="00FF0288" w14:paraId="53B3B7BB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747F94" w:rsidR="00FF0288" w:rsidP="00C92D7F" w:rsidRDefault="00FF0288" w14:paraId="309C644A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747F94" w:rsidR="00FF0288" w:rsidP="00C92D7F" w:rsidRDefault="00FF0288" w14:paraId="7AC03F2D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747F94" w:rsidR="00FF0288" w:rsidP="00C92D7F" w:rsidRDefault="00FF0288" w14:paraId="3C448873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color="auto" w:sz="12" w:space="0"/>
              <w:bottom w:val="single" w:color="auto" w:sz="12" w:space="0"/>
            </w:tcBorders>
          </w:tcPr>
          <w:p w:rsidRPr="00747F94" w:rsidR="00FF0288" w:rsidP="00C92D7F" w:rsidRDefault="00FF0288" w14:paraId="2C337B38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11" w:type="dxa"/>
            <w:tcBorders>
              <w:top w:val="single" w:color="auto" w:sz="4" w:space="0"/>
              <w:bottom w:val="single" w:color="auto" w:sz="12" w:space="0"/>
              <w:right w:val="single" w:color="auto" w:sz="6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B8559B" w14:paraId="4E0AEC35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3B55FF">
              <w:rPr>
                <w:rFonts w:ascii="Arial" w:hAnsi="Arial" w:cs="Arial"/>
                <w:noProof/>
                <w:sz w:val="13"/>
                <w:szCs w:val="13"/>
              </w:rPr>
              <w:t>m</w:t>
            </w:r>
            <w:r w:rsidRPr="003B55FF">
              <w:rPr>
                <w:rFonts w:ascii="Arial" w:hAnsi="Arial" w:cs="Arial"/>
                <w:noProof/>
                <w:sz w:val="13"/>
                <w:szCs w:val="13"/>
                <w:vertAlign w:val="superscript"/>
              </w:rPr>
              <w:t>3</w:t>
            </w:r>
            <w:r w:rsidRPr="003B55FF">
              <w:rPr>
                <w:rFonts w:ascii="Arial" w:hAnsi="Arial" w:cs="Arial"/>
                <w:noProof/>
                <w:sz w:val="13"/>
                <w:szCs w:val="13"/>
              </w:rPr>
              <w:t>/ha</w:t>
            </w:r>
          </w:p>
        </w:tc>
        <w:tc>
          <w:tcPr>
            <w:tcW w:w="531" w:type="dxa"/>
            <w:vMerge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</w:tcPr>
          <w:p w:rsidRPr="00747F94" w:rsidR="00FF0288" w:rsidP="00C92D7F" w:rsidRDefault="00FF0288" w14:paraId="1414976E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Pr="00747F94" w:rsidR="00FF0288" w:rsidP="00C92D7F" w:rsidRDefault="00FF0288" w14:paraId="75021932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6C8D82E1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0BE2EB5A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1B6B87AE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</w:tcPr>
          <w:p w:rsidRPr="00747F94" w:rsidR="00FF0288" w:rsidP="00C92D7F" w:rsidRDefault="00FF0288" w14:paraId="0740E998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</w:tcPr>
          <w:p w:rsidRPr="00747F94" w:rsidR="00FF0288" w:rsidP="00C92D7F" w:rsidRDefault="00FF0288" w14:paraId="604E155A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Pr="00747F94" w:rsidR="00FF0288" w:rsidP="00C92D7F" w:rsidRDefault="00FF0288" w14:paraId="2E96132F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Pr="00747F94" w:rsidR="00FF0288" w:rsidP="00C92D7F" w:rsidRDefault="00FF0288" w14:paraId="4E6AC4B8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Pr="00747F94" w:rsidR="00FF0288" w:rsidP="00C92D7F" w:rsidRDefault="00FF0288" w14:paraId="7109AE18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</w:tcPr>
          <w:p w:rsidRPr="00747F94" w:rsidR="00FF0288" w:rsidP="00C92D7F" w:rsidRDefault="00FF0288" w14:paraId="1B68B419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1AD1F3C8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03820B30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2EF3E783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5E055378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0D601C5B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3B2C88E7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368CE873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56BE5825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left w:val="single" w:color="auto" w:sz="6" w:space="0"/>
              <w:bottom w:val="single" w:color="auto" w:sz="12" w:space="0"/>
              <w:right w:val="single" w:color="auto" w:sz="12" w:space="0"/>
            </w:tcBorders>
          </w:tcPr>
          <w:p w:rsidRPr="00747F94" w:rsidR="00FF0288" w:rsidP="00C92D7F" w:rsidRDefault="00FF0288" w14:paraId="5F487182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Pr="00747F94" w:rsidR="00FF0288" w:rsidTr="00FF0288" w14:paraId="7D0BFDE1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12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617FA0E2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  <w:bookmarkStart w:name="row1_col1" w:id="2"/>
            <w:bookmarkEnd w:id="2"/>
            <w:r>
              <w:rPr>
                <w:rFonts w:ascii="Arial" w:hAnsi="Arial" w:cs="Arial"/>
                <w:sz w:val="12"/>
              </w:rPr>
              <w:t>Hrast crnika</w:t>
            </w:r>
          </w:p>
        </w:tc>
        <w:tc>
          <w:tcPr>
            <w:tcW w:w="51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84BE4D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5</w:t>
            </w:r>
          </w:p>
        </w:tc>
        <w:tc>
          <w:tcPr>
            <w:tcW w:w="51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29673F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31,88</w:t>
            </w:r>
          </w:p>
        </w:tc>
        <w:tc>
          <w:tcPr>
            <w:tcW w:w="51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0EC2B7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0,42</w:t>
            </w:r>
          </w:p>
        </w:tc>
        <w:tc>
          <w:tcPr>
            <w:tcW w:w="51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F4B5DE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13</w:t>
            </w:r>
          </w:p>
        </w:tc>
        <w:tc>
          <w:tcPr>
            <w:tcW w:w="51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95F18B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77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0436F8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061997F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1EE761A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D9A20B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CE6705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F707B3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934D7D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B49E0C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C40DB3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F263A7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89E130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34D53B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891F26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20CCEC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0658A1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26ED65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120ABF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D728BD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6B477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4A0849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4C33EC83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50179D32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4F655C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45086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861681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BE1EA3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4E2B62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1,93</w:t>
            </w: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8734B0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1A129A0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56AC88E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0,05</w:t>
            </w: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40D489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CA6523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3AD233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42D760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0,80</w:t>
            </w: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F16FF4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1,08</w:t>
            </w: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04D35D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D185A0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A42398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9A5AB6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3ACC96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6B78FE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B181A5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6B8111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E73845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0A86B7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82FDC7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F28D30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E24ACD" w14:paraId="3009DE5C" w14:textId="77777777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E24ACD" w:rsidR="00FF0288" w:rsidP="00C92D7F" w:rsidRDefault="00FF0288" w14:paraId="7F052FEF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</w:rPr>
              <w:t>46_2</w:t>
            </w: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50CD59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869EB5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275AC3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75C846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34F8BA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DAE512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636C0ED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43817D5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9B2070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DC5BAD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59DB5A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E4DAE1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51B8E1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266F2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684105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37421F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947CF5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2E9B81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B48E7E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6F5920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5F04CB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EBB11F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9AC3D1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FB1776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63E532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03473DAA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05A43050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</w:rPr>
              <w:t>Crni jasen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6DE2C1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4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44DCBE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14,55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793AE6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0,07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795ED8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7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C5F43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7</w:t>
            </w:r>
          </w:p>
        </w:tc>
        <w:tc>
          <w:tcPr>
            <w:tcW w:w="531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E35AC5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3C21ED8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7CA174E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3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90DE81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</w:t>
            </w: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58D295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3780C4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F7AFA0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BD76F6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2DABD7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CA3EE7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7FF98A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3903E9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FBD433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AC7E56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1B86D2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B3FFE4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10AE1D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9865B6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26D730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BE1DF7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44AB9DCA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5F155D46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1A8415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EDE86B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9E2B62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971EAC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2499A0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0,18</w:t>
            </w: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CA608E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58B07F8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0619305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0,10</w:t>
            </w: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F5F57D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0,08</w:t>
            </w: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7B9805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27E3E8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031E3F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50243A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2EB64B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B83C00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869EC6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29F504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4D6E53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323744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22F80D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36F47F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F27E87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90D864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6E621D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5AD4E8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E24ACD" w14:paraId="788A4A2D" w14:textId="77777777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E24ACD" w:rsidR="00FF0288" w:rsidP="00C92D7F" w:rsidRDefault="00FF0288" w14:paraId="06D1200F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</w:rPr>
              <w:t>23_2</w:t>
            </w: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FC7927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64B208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B2C669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169610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2BB90F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0B574F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3C557BE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36801C8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BD309F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A31EE9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89A268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CC54B4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7E4F59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5AFBC0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1CCA47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2CE603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24E08E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6B8677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B6679D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55C90E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B30EF4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F58312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562DEE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D0E9BD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47E337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12AB8B00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6C4CA5A5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</w:rPr>
              <w:t>Lovor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37B8A2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56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570B51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15,40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FE01DE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1,04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3E80C0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8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82110C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128</w:t>
            </w:r>
          </w:p>
        </w:tc>
        <w:tc>
          <w:tcPr>
            <w:tcW w:w="531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78C6AC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70E9CDC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54892C6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34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D7A54A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17</w:t>
            </w: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90E323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4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0A9D7A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</w:t>
            </w: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EC3E44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C1A8A1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1302A3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FD11B2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40AD14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E0C4AA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89957D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DCBA52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88B9F0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F60FC4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6BA173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C1A5FE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ADD9AC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2877BF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614256B0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5A00316D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47505C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86C763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3FF252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E40D32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7F09F4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3,22</w:t>
            </w: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51A93F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77AC827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3016E1F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1,11</w:t>
            </w: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8E83BA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1,30</w:t>
            </w: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045CEA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0,58</w:t>
            </w: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116047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0,23</w:t>
            </w: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4B4E46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AAB0F9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F825E3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655D2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6B2FCE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B9D070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224757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BBAED6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D31A74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4EC725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DEA679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493ECD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9F27CD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6ABA0B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E24ACD" w14:paraId="69BDEF10" w14:textId="77777777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E24ACD" w:rsidR="00FF0288" w:rsidP="00C92D7F" w:rsidRDefault="00FF0288" w14:paraId="49048A95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</w:rPr>
              <w:t>80_2</w:t>
            </w: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E455E8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64755A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9AEAD6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D3E52C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AFA95C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A4FD17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1322F56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3F2E4FD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EB9742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BAA94F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A22F2B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C769B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2308E7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BD743E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C54BD6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F1D82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DFE268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A1A265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83DFB7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CE5344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014B58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5840AF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5A5EEF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CE430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8EEBC6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03BDFE24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3689357E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</w:rPr>
              <w:t>Širokolisna zelenika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8D6063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3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5B8D42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12,70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AFBF2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0,04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744EC9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7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A36651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4</w:t>
            </w:r>
          </w:p>
        </w:tc>
        <w:tc>
          <w:tcPr>
            <w:tcW w:w="531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3D1926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09E9575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57C8CF7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3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DCB014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FFD222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D156F0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A50D5B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A24224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743D23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FE53CE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85E8CC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E4CDD0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5C945A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58273F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8A758B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04499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A87F42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CAE754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BD5067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6660AE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6F5C70D0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2ACB6EF7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96CC2E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C7F366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757A0C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7BFE06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12032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0,10</w:t>
            </w: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90EC5C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36C562D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4D6EABC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0,10</w:t>
            </w: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9BFBB1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B785E9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3D23B9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344330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A661EA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AB2023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A0B24B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88D21B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952D55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9CEB05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94EBAC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C5FB28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E5140F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E35D54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243588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CA7660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D018BC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E24ACD" w14:paraId="32336ADC" w14:textId="77777777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E24ACD" w:rsidR="00FF0288" w:rsidP="00C92D7F" w:rsidRDefault="00FF0288" w14:paraId="4860D0D3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</w:rPr>
              <w:t>82_2</w:t>
            </w: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53812D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337499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B0F52B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5E5120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FF2087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33C6AB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1FD7D1D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359AF92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5544BC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EB83C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F2C5B5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3B9DD5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C6D5BA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A61D19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5B3338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6CB899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969783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36799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AE3E0A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32F8E5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2736CE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125AB9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34993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5E7D41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C1284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1C9836B6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79975ACD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</w:rPr>
              <w:t>Tvrda bjelogorica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E83655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4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1D429B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14,55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350A97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0,07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8823A9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7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0E45B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7</w:t>
            </w:r>
          </w:p>
        </w:tc>
        <w:tc>
          <w:tcPr>
            <w:tcW w:w="531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99634C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3274B82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42CA5B0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3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814179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</w:t>
            </w: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5D96D6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146935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B8FF7D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D235DD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0D3516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5E5B50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85EAFA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3845E0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818D2C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B5B86D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14FEE4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275A27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5E591C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31773F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5C976D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CE01BD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5F707267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16779B6B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5920D4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F14E3A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F6DEBE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700219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B16411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0,18</w:t>
            </w: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FCC5DB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0E33CBB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741BC32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0,10</w:t>
            </w: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81BE4B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0,08</w:t>
            </w: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1236B3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6D4480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8DB75A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63E5ED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1C934A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EF5964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92F0B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6289A7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EBB34E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EE9620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A63685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2A770E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CA2517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A1C010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F5FFF0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0C84E4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E24ACD" w14:paraId="28907CD5" w14:textId="77777777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E24ACD" w:rsidR="00FF0288" w:rsidP="00C92D7F" w:rsidRDefault="00FF0288" w14:paraId="77E1CD7B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</w:rPr>
              <w:t>97_2</w:t>
            </w: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C94CF6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3E4CB6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B5CF2D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DDA8B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D9EDA5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22BDFC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2833AAE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61305E2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999A4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AC1270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F042EE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E89619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770A9E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831EB0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12B15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E2AB7E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7DE6D4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B129AB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3C5AC6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174C4E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7B30D7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B185A8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0550F2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A335AE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F32526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2ED55D24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4A11C66E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6F635A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E74999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A34F47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C94804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80A235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7F9E07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48255A1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5BFD55C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0CFB89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BE831E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5CFFAC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6D3BE0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42D7BB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FEEFFC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D7644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82E388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03C6DB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4AB07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15FD58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48EE31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8AB0E1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549A58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55F5BF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657261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85CE54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03DAEADC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4A630153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3369F6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18EDD0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0C1695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6F34A1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E6DDDC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7E2B09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4E9DE77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1AC5090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3F7709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6A702B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01EC56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7879B0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852D4C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CBA88F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B25A3C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E08012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420E71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D4D767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FC7177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3DBEE5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753961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CB0B37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1E192E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5CE7ED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DE5CC4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E24ACD" w14:paraId="0C75B353" w14:textId="77777777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E24ACD" w:rsidR="00FF0288" w:rsidP="00C92D7F" w:rsidRDefault="00FF0288" w14:paraId="0070A157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BEA288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122679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FEBE97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86922A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46303A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5903D9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7996AEF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24C39BB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F398EB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E2547D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741EE0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55641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1EDFFF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2810A8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B7EDE6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D26CFB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4FB5F1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A7BFDB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1C1928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A1F033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2CBE57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33004A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42FCB3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893040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B0F13C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4955C1A3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1A6D3353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A56A52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90ADD9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0E4304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1C79F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87EF93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A2B13E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51A6B6B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03BB8C3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CFF647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CBCEE9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719B86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0C4EF7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E234ED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B9396A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80809C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6C8B5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A2A2CD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F083D8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A2E428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BBC36F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E96C6C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953A61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917A13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A9175A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95C69D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04017400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79F26433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2FAFE7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20245A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C36C04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B7B4ED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48D63C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F39ADE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02D20E6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4F7F4CD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1B3187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BE679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9990E4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FC6A93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357805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E495F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25A6D0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214FA1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CAEA5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88D0F5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691EFC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7A9164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CC7E82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C22C60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14303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A8BA6C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A8AA5A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E24ACD" w14:paraId="6578CB07" w14:textId="77777777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E24ACD" w:rsidR="00FF0288" w:rsidP="00C92D7F" w:rsidRDefault="00FF0288" w14:paraId="46CBDB4C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5A8CE6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802E61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241BB5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EBC371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59B5D5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4583AC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27D3C76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02965FF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ED3A0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0D75B6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0DA9F3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1AD35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62A08E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5A408B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0EE3D6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EB7513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9B49EC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13BF77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491221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ED4A2A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E705DD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7CC1F0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CCF0C0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E0C98F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4553FA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499F67D3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6611BD0F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18EC96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DD1764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B3069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A109A4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9FC9F2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B72FF9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35C5703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726EFF1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73DF58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F00BE1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A88685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E17CD7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2320B6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4EB1DB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AE0E0E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0202D4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D76855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6E728E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D1A537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6017CD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21FE25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C3AABA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1D6DD4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AF504C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4C5216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0BE02E27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035EE9CA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B3B9F9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65EF9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6A66E2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9DD456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8BD76A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7EFCB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7DB24DC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3C5F905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930E53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3D6751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557458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013392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C83DF8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A23733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080D4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8F21FC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BB9FDF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950E36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F314EE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1AD7F6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7FDCA8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E4F0EF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9FDA12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21C07F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86A94E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E24ACD" w14:paraId="667D8BC2" w14:textId="77777777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E24ACD" w:rsidR="00FF0288" w:rsidP="00C92D7F" w:rsidRDefault="00FF0288" w14:paraId="325750C8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AC2CE7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E78765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E60B4C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F043A1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03571A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D56D43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5717F7B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4D86974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F670F7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FC8D4F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69F034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D4DF59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2D3752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543189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A13192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9B8746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457B7E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43773F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E676F3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1217CB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CB9A6F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946ED3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107BD4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0F6677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EC7CD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17CE26B5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79677AE6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1E2B93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1E7A5E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ED3861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3CC535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0A6C80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5401E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56D969C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6DBB20D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EE7275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4DC91E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CD6940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F9981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84CE2D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8A6C07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033AE0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9A890A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2C2E48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C7262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80E943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258956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B67D28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9045D8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7852F1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B6CECA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CBFDEA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55FD979F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5AAFA679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F925D0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D08A78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01067F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07090B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96BD81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94D41D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13E2E4D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0272C86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87DFFC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4C9C37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B5CA51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C35E0A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9F8788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C35AC2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21A932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08C65C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52A8ED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CB6A37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5A9485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A49427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786C72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8934F2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64F79A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1FB059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6131AF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E24ACD" w14:paraId="6C66EC3C" w14:textId="77777777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E24ACD" w:rsidR="00FF0288" w:rsidP="00C92D7F" w:rsidRDefault="00FF0288" w14:paraId="7CAE8334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DEC56E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ECFB7C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1CB67C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3580BC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3C9127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3D60DC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65DAC3F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149C913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57B53C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748E11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1F0F2B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39D61B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7BAFC5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B6F019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C9D37A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66DD3A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E5E2F9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E53D5D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13EB4B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DA727F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0B43E7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CE17A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66E3E2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E52576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7EEBA1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7195B32D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4381A3BF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F73AA3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3567D1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809A52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511EC9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BAE166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09E341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5040A1C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5A8A55A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806077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A58775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EE6C65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653652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85D2EF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9DF756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CA6ADD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167829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B08EBB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0487D3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F7836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D793F5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F7FD18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59641F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06CBE5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6CF499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946862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61A4251B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1707AED9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CCB8B1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7A36CB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38E51E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5E9690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66E33E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CC9743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277C394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63ADFD5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4DD7E7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049CFC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AB6089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474AB9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AE7FA8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081EC4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3510E5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7A1120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3E634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972DE1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6BDF05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FBB16D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7684E5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792FCD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CFB4AC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F71943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3507BA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E24ACD" w14:paraId="09D17712" w14:textId="77777777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E24ACD" w:rsidR="00FF0288" w:rsidP="00C92D7F" w:rsidRDefault="00FF0288" w14:paraId="7130778A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B66D73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35AB94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A8305C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F8272F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A818AB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6B309E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7D90066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1952D10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92995C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B64529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2C0DCB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BDF65E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455A64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4D84A8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8B0165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656577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65F86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7F7334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176020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39AAD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A5B556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CE7B70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064FE8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8648D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3A5C70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54B18DD4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left w:w="57" w:type="dxa"/>
              <w:right w:w="57" w:type="dxa"/>
            </w:tcMar>
            <w:tcFitText/>
            <w:vAlign w:val="center"/>
          </w:tcPr>
          <w:p w:rsidRPr="00747F94" w:rsidR="00FF0288" w:rsidP="00C92D7F" w:rsidRDefault="00FF0288" w14:paraId="43D19600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  <w:r w:rsidRPr="002B5485">
              <w:rPr>
                <w:rFonts w:ascii="Arial" w:hAnsi="Arial" w:cs="Arial"/>
                <w:noProof/>
                <w:w w:val="89"/>
                <w:sz w:val="14"/>
                <w:szCs w:val="14"/>
              </w:rPr>
              <w:t xml:space="preserve">U K U P N </w:t>
            </w:r>
            <w:r w:rsidRPr="002B5485">
              <w:rPr>
                <w:rFonts w:ascii="Arial" w:hAnsi="Arial" w:cs="Arial"/>
                <w:noProof/>
                <w:spacing w:val="5"/>
                <w:w w:val="89"/>
                <w:sz w:val="14"/>
                <w:szCs w:val="14"/>
              </w:rPr>
              <w:t>O</w:t>
            </w:r>
          </w:p>
        </w:tc>
        <w:tc>
          <w:tcPr>
            <w:tcW w:w="51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5A745B2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bookmarkStart w:name="row_ukupno" w:id="3"/>
            <w:bookmarkEnd w:id="3"/>
            <w:r>
              <w:rPr>
                <w:rFonts w:ascii="Arial" w:hAnsi="Arial" w:cs="Arial"/>
                <w:sz w:val="11"/>
              </w:rPr>
              <w:t>73</w:t>
            </w:r>
          </w:p>
        </w:tc>
        <w:tc>
          <w:tcPr>
            <w:tcW w:w="51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CD91F1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16,95</w:t>
            </w:r>
          </w:p>
        </w:tc>
        <w:tc>
          <w:tcPr>
            <w:tcW w:w="51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08A72D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1,64</w:t>
            </w:r>
          </w:p>
        </w:tc>
        <w:tc>
          <w:tcPr>
            <w:tcW w:w="51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A65B3B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AAC8A7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223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848AAE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26D2533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6DCE336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44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A96BD8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19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3F1A60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4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87C41E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1F8F41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6B8E08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8ABAD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2F9AF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359823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BE4B16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F766C0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D19FC9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8FBF65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527088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57F0C7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60E20D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0FFD9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B7FE64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6FADD719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747F94" w:rsidR="00FF0288" w:rsidP="00C92D7F" w:rsidRDefault="00FF0288" w14:paraId="3A9AD0AA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043CAA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3C2015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4B9776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A26E21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0BB87B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5,61</w:t>
            </w: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552FDC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4BDF9EC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5CDA2C1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1,46</w:t>
            </w: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8D9512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1,46</w:t>
            </w: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40B423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0,58</w:t>
            </w: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EF8649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0,23</w:t>
            </w: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A38C80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0,80</w:t>
            </w: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F5FA5F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1,08</w:t>
            </w: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36DD4C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787F7E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63D780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F32D06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B72D9A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015101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317518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0A01FC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EF1C4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51CE8F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121703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ADBDCA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185F36B5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747F94" w:rsidR="00FF0288" w:rsidP="00C92D7F" w:rsidRDefault="00FF0288" w14:paraId="7B21DCC1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1ECFE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21B7BA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363BD9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46D105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719ADB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F29BE2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6F70265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3C7BF1C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9F8652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94D193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DCCB4F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14614E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89BF6B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253E74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7DC55C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AD2811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8B0119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5A0E3A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84AE7F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CB1EE9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119B92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2E0881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AD10D4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0F6540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5033D9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</w:tbl>
    <w:p w:rsidR="000E748B" w:rsidP="00993823" w:rsidRDefault="000E748B" w14:paraId="17C277AD" w14:textId="77777777">
      <w:pPr>
        <w:rPr>
          <w:noProof/>
          <w:sz w:val="16"/>
          <w:szCs w:val="16"/>
        </w:rPr>
      </w:pPr>
    </w:p>
    <w:p w:rsidR="000E748B" w:rsidRDefault="000E748B" w14:paraId="1A75EAFC" w14:textId="77777777">
      <w:pPr>
        <w:rPr>
          <w:noProof/>
          <w:sz w:val="16"/>
          <w:szCs w:val="16"/>
        </w:rPr>
      </w:pPr>
      <w:r>
        <w:rPr>
          <w:noProof/>
          <w:sz w:val="16"/>
          <w:szCs w:val="16"/>
        </w:rPr>
        <w:br w:type="page"/>
      </w:r>
    </w:p>
    <w:p w:rsidRPr="004A4CD6" w:rsidR="00B45F57" w:rsidP="00993823" w:rsidRDefault="00B45F57" w14:paraId="38C495CC" w14:textId="77777777">
      <w:pPr>
        <w:rPr>
          <w:noProof/>
          <w:sz w:val="16"/>
          <w:szCs w:val="16"/>
        </w:rPr>
      </w:pPr>
    </w:p>
    <w:tbl>
      <w:tblPr>
        <w:tblW w:w="15449" w:type="dxa"/>
        <w:tblInd w:w="-612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46"/>
        <w:gridCol w:w="1134"/>
        <w:gridCol w:w="1275"/>
        <w:gridCol w:w="1418"/>
        <w:gridCol w:w="2551"/>
        <w:gridCol w:w="1418"/>
        <w:gridCol w:w="1559"/>
        <w:gridCol w:w="1701"/>
        <w:gridCol w:w="709"/>
        <w:gridCol w:w="1843"/>
        <w:gridCol w:w="695"/>
      </w:tblGrid>
      <w:tr w:rsidRPr="004A4CD6" w:rsidR="00FF0288" w:rsidTr="00C92D7F" w14:paraId="56EC92DD" w14:textId="77777777">
        <w:trPr>
          <w:trHeight w:val="227" w:hRule="exact"/>
        </w:trPr>
        <w:tc>
          <w:tcPr>
            <w:tcW w:w="3555" w:type="dxa"/>
            <w:gridSpan w:val="3"/>
          </w:tcPr>
          <w:p w:rsidRPr="00747F94" w:rsidR="00FF0288" w:rsidP="00C92D7F" w:rsidRDefault="00FF0288" w14:paraId="2126530C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bookmarkStart w:name="gj_ime" w:id="0"/>
            <w:bookmarkEnd w:id="0"/>
            <w:r>
              <w:rPr>
                <w:rFonts w:ascii="Arial" w:hAnsi="Arial" w:cs="Arial"/>
                <w:sz w:val="16"/>
              </w:rPr>
              <w:t>GJ NACIONALNI PARK BRIJUNI</w:t>
            </w:r>
          </w:p>
        </w:tc>
        <w:tc>
          <w:tcPr>
            <w:tcW w:w="11894" w:type="dxa"/>
            <w:gridSpan w:val="8"/>
            <w:vAlign w:val="center"/>
          </w:tcPr>
          <w:p w:rsidRPr="00747F94" w:rsidR="00FF0288" w:rsidP="00C92D7F" w:rsidRDefault="00FF0288" w14:paraId="564CAF43" w14:textId="19459644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DENDROMETRIJSKA LISTA SUHIH STABALA</w:t>
            </w:r>
          </w:p>
        </w:tc>
      </w:tr>
      <w:tr w:rsidRPr="004A4CD6" w:rsidR="00FF0288" w:rsidTr="00C92D7F" w14:paraId="049BB4B7" w14:textId="77777777">
        <w:trPr>
          <w:trHeight w:val="328"/>
        </w:trPr>
        <w:tc>
          <w:tcPr>
            <w:tcW w:w="1146" w:type="dxa"/>
            <w:vMerge w:val="restart"/>
            <w:vAlign w:val="center"/>
          </w:tcPr>
          <w:p w:rsidRPr="00747F94" w:rsidR="00FF0288" w:rsidP="00C92D7F" w:rsidRDefault="00FF0288" w14:paraId="4CCB11A2" w14:textId="77777777">
            <w:pPr>
              <w:jc w:val="center"/>
              <w:rPr>
                <w:rFonts w:ascii="Arial" w:hAnsi="Arial" w:cs="Arial"/>
                <w:b/>
                <w:noProof/>
              </w:rPr>
            </w:pPr>
            <w:bookmarkStart w:name="odsjek" w:id="1"/>
            <w:bookmarkEnd w:id="1"/>
            <w:r>
              <w:rPr>
                <w:rFonts w:ascii="Arial" w:hAnsi="Arial" w:cs="Arial"/>
                <w:sz w:val="24"/>
              </w:rPr>
              <w:t>8b</w:t>
            </w:r>
          </w:p>
        </w:tc>
        <w:tc>
          <w:tcPr>
            <w:tcW w:w="1134" w:type="dxa"/>
            <w:vAlign w:val="center"/>
          </w:tcPr>
          <w:p w:rsidRPr="00747F94" w:rsidR="00FF0288" w:rsidP="00C92D7F" w:rsidRDefault="00FF0288" w14:paraId="25705C87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Površina:</w:t>
            </w:r>
          </w:p>
        </w:tc>
        <w:tc>
          <w:tcPr>
            <w:tcW w:w="1275" w:type="dxa"/>
            <w:vAlign w:val="center"/>
          </w:tcPr>
          <w:p w:rsidRPr="00747F94" w:rsidR="00FF0288" w:rsidP="00C92D7F" w:rsidRDefault="00FF0288" w14:paraId="629A775D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2,42 ha</w:t>
            </w:r>
          </w:p>
        </w:tc>
        <w:tc>
          <w:tcPr>
            <w:tcW w:w="1418" w:type="dxa"/>
            <w:vAlign w:val="center"/>
          </w:tcPr>
          <w:p w:rsidRPr="00747F94" w:rsidR="00FF0288" w:rsidP="00C92D7F" w:rsidRDefault="00FF0288" w14:paraId="5AE22032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Uređajni razred:</w:t>
            </w:r>
          </w:p>
        </w:tc>
        <w:tc>
          <w:tcPr>
            <w:tcW w:w="2551" w:type="dxa"/>
            <w:vAlign w:val="center"/>
          </w:tcPr>
          <w:p w:rsidRPr="00747F94" w:rsidR="00FF0288" w:rsidP="00C92D7F" w:rsidRDefault="00FF0288" w14:paraId="2FFA1035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Zaštićena sjemenjača alepskog bora</w:t>
            </w:r>
          </w:p>
        </w:tc>
        <w:tc>
          <w:tcPr>
            <w:tcW w:w="1418" w:type="dxa"/>
            <w:vAlign w:val="center"/>
          </w:tcPr>
          <w:p w:rsidRPr="00747F94" w:rsidR="00FF0288" w:rsidP="00C92D7F" w:rsidRDefault="00FF0288" w14:paraId="274C8644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Fitocenoza:</w:t>
            </w:r>
          </w:p>
        </w:tc>
        <w:tc>
          <w:tcPr>
            <w:tcW w:w="3969" w:type="dxa"/>
            <w:gridSpan w:val="3"/>
            <w:vAlign w:val="center"/>
          </w:tcPr>
          <w:p w:rsidRPr="00747F94" w:rsidR="00FF0288" w:rsidP="00C92D7F" w:rsidRDefault="00FF0288" w14:paraId="3DC79D58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Nasadi alepskog bora</w:t>
            </w:r>
          </w:p>
        </w:tc>
        <w:tc>
          <w:tcPr>
            <w:tcW w:w="1843" w:type="dxa"/>
            <w:vAlign w:val="center"/>
          </w:tcPr>
          <w:p w:rsidRPr="00747F94" w:rsidR="00FF0288" w:rsidP="00C92D7F" w:rsidRDefault="00FF0288" w14:paraId="2DEC0D1D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Bonitet:</w:t>
            </w:r>
          </w:p>
        </w:tc>
        <w:tc>
          <w:tcPr>
            <w:tcW w:w="695" w:type="dxa"/>
            <w:vAlign w:val="center"/>
          </w:tcPr>
          <w:p w:rsidRPr="00747F94" w:rsidR="00FF0288" w:rsidP="00C92D7F" w:rsidRDefault="00FF0288" w14:paraId="53BFEAB3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</w:tr>
      <w:tr w:rsidRPr="004A4CD6" w:rsidR="00FF0288" w:rsidTr="00C92D7F" w14:paraId="5BBBB69D" w14:textId="77777777">
        <w:trPr>
          <w:trHeight w:val="326"/>
        </w:trPr>
        <w:tc>
          <w:tcPr>
            <w:tcW w:w="1146" w:type="dxa"/>
            <w:vMerge/>
            <w:vAlign w:val="center"/>
          </w:tcPr>
          <w:p w:rsidRPr="00747F94" w:rsidR="00FF0288" w:rsidP="00C92D7F" w:rsidRDefault="00FF0288" w14:paraId="6470823B" w14:textId="77777777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1134" w:type="dxa"/>
            <w:vAlign w:val="center"/>
          </w:tcPr>
          <w:p w:rsidRPr="00747F94" w:rsidR="00FF0288" w:rsidP="00C92D7F" w:rsidRDefault="00FF0288" w14:paraId="4B4102A6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Vlasnik:</w:t>
            </w:r>
          </w:p>
        </w:tc>
        <w:tc>
          <w:tcPr>
            <w:tcW w:w="1275" w:type="dxa"/>
            <w:vAlign w:val="center"/>
          </w:tcPr>
          <w:p w:rsidRPr="003B55FF" w:rsidR="00FF0288" w:rsidP="00C92D7F" w:rsidRDefault="00FF0288" w14:paraId="180F85C1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privatne šume</w:t>
            </w:r>
          </w:p>
        </w:tc>
        <w:tc>
          <w:tcPr>
            <w:tcW w:w="1418" w:type="dxa"/>
            <w:vAlign w:val="center"/>
          </w:tcPr>
          <w:p w:rsidRPr="00747F94" w:rsidR="00FF0288" w:rsidP="00C92D7F" w:rsidRDefault="00FF0288" w14:paraId="268B02B9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Ophodnjica:</w:t>
            </w:r>
          </w:p>
        </w:tc>
        <w:tc>
          <w:tcPr>
            <w:tcW w:w="2551" w:type="dxa"/>
            <w:vAlign w:val="center"/>
          </w:tcPr>
          <w:p w:rsidRPr="00747F94" w:rsidR="00FF0288" w:rsidP="00C92D7F" w:rsidRDefault="00FF0288" w14:paraId="3DF4433B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1418" w:type="dxa"/>
            <w:vAlign w:val="center"/>
          </w:tcPr>
          <w:p w:rsidRPr="00747F94" w:rsidR="00FF0288" w:rsidP="00C92D7F" w:rsidRDefault="00FF0288" w14:paraId="5EC407F9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Površina uzorka:</w:t>
            </w:r>
          </w:p>
        </w:tc>
        <w:tc>
          <w:tcPr>
            <w:tcW w:w="1559" w:type="dxa"/>
            <w:vAlign w:val="center"/>
          </w:tcPr>
          <w:p w:rsidRPr="00747F94" w:rsidR="00FF0288" w:rsidP="00C92D7F" w:rsidRDefault="00FF0288" w14:paraId="2172B79F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0,15 ha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Pr="00747F94" w:rsidR="00FF0288" w:rsidP="00C92D7F" w:rsidRDefault="00FF0288" w14:paraId="48FB1246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Koef. varijacije (CV):</w:t>
            </w:r>
          </w:p>
        </w:tc>
        <w:tc>
          <w:tcPr>
            <w:tcW w:w="709" w:type="dxa"/>
            <w:vAlign w:val="center"/>
          </w:tcPr>
          <w:p w:rsidRPr="00747F94" w:rsidR="00FF0288" w:rsidP="00C92D7F" w:rsidRDefault="00FF0288" w14:paraId="62F8D428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71,95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:rsidRPr="00747F94" w:rsidR="00FF0288" w:rsidP="00C92D7F" w:rsidRDefault="00FF0288" w14:paraId="7EEFDC5E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Normalna drvna zaliha:</w:t>
            </w:r>
          </w:p>
        </w:tc>
        <w:tc>
          <w:tcPr>
            <w:tcW w:w="695" w:type="dxa"/>
            <w:vAlign w:val="center"/>
          </w:tcPr>
          <w:p w:rsidRPr="00747F94" w:rsidR="00FF0288" w:rsidP="00C92D7F" w:rsidRDefault="00FF0288" w14:paraId="52E5FA2F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133,00</w:t>
            </w:r>
          </w:p>
        </w:tc>
      </w:tr>
      <w:tr w:rsidRPr="004A4CD6" w:rsidR="00FF0288" w:rsidTr="00C92D7F" w14:paraId="718B0F7B" w14:textId="77777777">
        <w:trPr>
          <w:trHeight w:val="326"/>
        </w:trPr>
        <w:tc>
          <w:tcPr>
            <w:tcW w:w="1146" w:type="dxa"/>
            <w:vMerge/>
            <w:vAlign w:val="center"/>
          </w:tcPr>
          <w:p w:rsidRPr="00747F94" w:rsidR="00FF0288" w:rsidP="00C92D7F" w:rsidRDefault="00FF0288" w14:paraId="4B598132" w14:textId="77777777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1134" w:type="dxa"/>
            <w:vAlign w:val="center"/>
          </w:tcPr>
          <w:p w:rsidRPr="00747F94" w:rsidR="00FF0288" w:rsidP="00C92D7F" w:rsidRDefault="00FF0288" w14:paraId="43BE450A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St. oznaka:</w:t>
            </w:r>
          </w:p>
        </w:tc>
        <w:tc>
          <w:tcPr>
            <w:tcW w:w="1275" w:type="dxa"/>
            <w:vAlign w:val="center"/>
          </w:tcPr>
          <w:p w:rsidRPr="00747F94" w:rsidR="00FF0288" w:rsidP="00C92D7F" w:rsidRDefault="00FF0288" w14:paraId="756B5D5B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Pr="00747F94" w:rsidR="00FF0288" w:rsidP="00C92D7F" w:rsidRDefault="00FF0288" w14:paraId="32E96C43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Pr="00747F94" w:rsidR="00FF0288" w:rsidP="00C92D7F" w:rsidRDefault="00FF0288" w14:paraId="3FEB1816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Pr="00747F94" w:rsidR="00FF0288" w:rsidP="00C92D7F" w:rsidRDefault="00FF0288" w14:paraId="3907E45A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Način izmjere:</w:t>
            </w:r>
          </w:p>
        </w:tc>
        <w:tc>
          <w:tcPr>
            <w:tcW w:w="1559" w:type="dxa"/>
            <w:vAlign w:val="center"/>
          </w:tcPr>
          <w:p w:rsidRPr="00747F94" w:rsidR="00FF0288" w:rsidP="00C92D7F" w:rsidRDefault="00FF0288" w14:paraId="7ED01ACC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Primjerne plohe</w:t>
            </w:r>
          </w:p>
        </w:tc>
        <w:tc>
          <w:tcPr>
            <w:tcW w:w="1701" w:type="dxa"/>
            <w:vAlign w:val="center"/>
          </w:tcPr>
          <w:p w:rsidRPr="00747F94" w:rsidR="00FF0288" w:rsidP="00C92D7F" w:rsidRDefault="00FF0288" w14:paraId="10A0F69A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St. pogreška (σ):</w:t>
            </w:r>
          </w:p>
        </w:tc>
        <w:tc>
          <w:tcPr>
            <w:tcW w:w="709" w:type="dxa"/>
            <w:vAlign w:val="center"/>
          </w:tcPr>
          <w:p w:rsidRPr="00747F94" w:rsidR="00FF0288" w:rsidP="00C92D7F" w:rsidRDefault="00FF0288" w14:paraId="0A213A68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151,34</w:t>
            </w:r>
          </w:p>
        </w:tc>
        <w:tc>
          <w:tcPr>
            <w:tcW w:w="1843" w:type="dxa"/>
            <w:vAlign w:val="center"/>
          </w:tcPr>
          <w:p w:rsidRPr="00747F94" w:rsidR="00FF0288" w:rsidP="00C92D7F" w:rsidRDefault="00FF0288" w14:paraId="37CA4DB2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Obrast:</w:t>
            </w:r>
          </w:p>
        </w:tc>
        <w:tc>
          <w:tcPr>
            <w:tcW w:w="695" w:type="dxa"/>
            <w:vAlign w:val="center"/>
          </w:tcPr>
          <w:p w:rsidRPr="00747F94" w:rsidR="00FF0288" w:rsidP="00C92D7F" w:rsidRDefault="00FF0288" w14:paraId="67137C0E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1,25</w:t>
            </w:r>
          </w:p>
        </w:tc>
      </w:tr>
    </w:tbl>
    <w:p w:rsidRPr="004A4CD6" w:rsidR="00F65538" w:rsidRDefault="00F65538" w14:paraId="7EDDDF2F" w14:textId="77777777">
      <w:pPr>
        <w:rPr>
          <w:noProof/>
          <w:sz w:val="16"/>
          <w:szCs w:val="16"/>
        </w:rPr>
      </w:pPr>
    </w:p>
    <w:tbl>
      <w:tblPr>
        <w:tblW w:w="14034" w:type="dxa"/>
        <w:tblInd w:w="-41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28" w:type="dxa"/>
        </w:tblCellMar>
        <w:tblLook w:val="0000" w:firstRow="0" w:lastRow="0" w:firstColumn="0" w:lastColumn="0" w:noHBand="0" w:noVBand="0"/>
      </w:tblPr>
      <w:tblGrid>
        <w:gridCol w:w="848"/>
        <w:gridCol w:w="511"/>
        <w:gridCol w:w="511"/>
        <w:gridCol w:w="511"/>
        <w:gridCol w:w="511"/>
        <w:gridCol w:w="511"/>
        <w:gridCol w:w="531"/>
        <w:gridCol w:w="532"/>
        <w:gridCol w:w="531"/>
        <w:gridCol w:w="532"/>
        <w:gridCol w:w="531"/>
        <w:gridCol w:w="532"/>
        <w:gridCol w:w="531"/>
        <w:gridCol w:w="532"/>
        <w:gridCol w:w="531"/>
        <w:gridCol w:w="532"/>
        <w:gridCol w:w="532"/>
        <w:gridCol w:w="531"/>
        <w:gridCol w:w="532"/>
        <w:gridCol w:w="531"/>
        <w:gridCol w:w="532"/>
        <w:gridCol w:w="531"/>
        <w:gridCol w:w="532"/>
        <w:gridCol w:w="531"/>
        <w:gridCol w:w="532"/>
        <w:gridCol w:w="532"/>
      </w:tblGrid>
      <w:tr w:rsidRPr="00747F94" w:rsidR="00B8559B" w:rsidTr="00FA1E31" w14:paraId="3DBF32A3" w14:textId="77777777">
        <w:trPr>
          <w:trHeight w:val="488" w:hRule="exact"/>
        </w:trPr>
        <w:tc>
          <w:tcPr>
            <w:tcW w:w="848" w:type="dxa"/>
            <w:vMerge w:val="restart"/>
            <w:tcBorders>
              <w:top w:val="single" w:color="auto" w:sz="12" w:space="0"/>
              <w:bottom w:val="nil"/>
              <w:right w:val="single" w:color="auto" w:sz="12" w:space="0"/>
            </w:tcBorders>
            <w:textDirection w:val="btLr"/>
            <w:vAlign w:val="center"/>
          </w:tcPr>
          <w:p w:rsidRPr="00747F94" w:rsidR="00B8559B" w:rsidP="00FA1E31" w:rsidRDefault="00B8559B" w14:paraId="20C817DF" w14:textId="77777777">
            <w:pPr>
              <w:ind w:left="113" w:right="113"/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 w:rsidRPr="00747F94">
              <w:rPr>
                <w:rFonts w:ascii="Arial" w:hAnsi="Arial" w:cs="Arial"/>
                <w:noProof/>
                <w:sz w:val="14"/>
                <w:szCs w:val="14"/>
              </w:rPr>
              <w:t>Vrsta drveća / Tarifa</w:t>
            </w:r>
          </w:p>
        </w:tc>
        <w:tc>
          <w:tcPr>
            <w:tcW w:w="511" w:type="dxa"/>
            <w:vMerge w:val="restart"/>
            <w:tcBorders>
              <w:top w:val="single" w:color="auto" w:sz="12" w:space="0"/>
              <w:bottom w:val="single" w:color="auto" w:sz="4" w:space="0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Pr="00FA1E31" w:rsidR="00B8559B" w:rsidP="00C92D7F" w:rsidRDefault="00B8559B" w14:paraId="37487AFD" w14:textId="77777777">
            <w:pPr>
              <w:ind w:left="57" w:right="57"/>
              <w:rPr>
                <w:rFonts w:ascii="Arial" w:hAnsi="Arial" w:cs="Arial"/>
                <w:noProof/>
                <w:sz w:val="14"/>
                <w:szCs w:val="14"/>
              </w:rPr>
            </w:pPr>
            <w:r w:rsidRPr="00FA1E31">
              <w:rPr>
                <w:rFonts w:ascii="Arial" w:hAnsi="Arial" w:cs="Arial"/>
                <w:noProof/>
                <w:sz w:val="14"/>
                <w:szCs w:val="14"/>
              </w:rPr>
              <w:t>Br. Stabala ds=&gt;3</w:t>
            </w:r>
          </w:p>
        </w:tc>
        <w:tc>
          <w:tcPr>
            <w:tcW w:w="511" w:type="dxa"/>
            <w:vMerge w:val="restart"/>
            <w:tcBorders>
              <w:top w:val="single" w:color="auto" w:sz="12" w:space="0"/>
              <w:bottom w:val="single" w:color="auto" w:sz="4" w:space="0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Pr="00FA1E31" w:rsidR="00B8559B" w:rsidP="00C92D7F" w:rsidRDefault="00B8559B" w14:paraId="72A2FF7E" w14:textId="77777777">
            <w:pPr>
              <w:ind w:left="57" w:right="57"/>
              <w:rPr>
                <w:rFonts w:ascii="Arial" w:hAnsi="Arial" w:cs="Arial"/>
                <w:noProof/>
                <w:sz w:val="14"/>
                <w:szCs w:val="14"/>
              </w:rPr>
            </w:pPr>
            <w:r w:rsidRPr="00FA1E31">
              <w:rPr>
                <w:rFonts w:ascii="Arial" w:hAnsi="Arial" w:cs="Arial"/>
                <w:noProof/>
                <w:sz w:val="14"/>
                <w:szCs w:val="14"/>
              </w:rPr>
              <w:t>Srednji promjer</w:t>
            </w:r>
          </w:p>
        </w:tc>
        <w:tc>
          <w:tcPr>
            <w:tcW w:w="511" w:type="dxa"/>
            <w:vMerge w:val="restart"/>
            <w:tcBorders>
              <w:top w:val="single" w:color="auto" w:sz="12" w:space="0"/>
              <w:bottom w:val="single" w:color="auto" w:sz="4" w:space="0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Pr="00FA1E31" w:rsidR="00B8559B" w:rsidP="00C92D7F" w:rsidRDefault="00B8559B" w14:paraId="72307ED4" w14:textId="77777777">
            <w:pPr>
              <w:ind w:left="57" w:right="57"/>
              <w:rPr>
                <w:rFonts w:ascii="Arial" w:hAnsi="Arial" w:cs="Arial"/>
                <w:noProof/>
                <w:sz w:val="14"/>
                <w:szCs w:val="14"/>
              </w:rPr>
            </w:pPr>
            <w:r w:rsidRPr="00FA1E31">
              <w:rPr>
                <w:rFonts w:ascii="Arial" w:hAnsi="Arial" w:cs="Arial"/>
                <w:noProof/>
                <w:sz w:val="14"/>
                <w:szCs w:val="14"/>
              </w:rPr>
              <w:t>Temeljnica</w:t>
            </w:r>
          </w:p>
        </w:tc>
        <w:tc>
          <w:tcPr>
            <w:tcW w:w="511" w:type="dxa"/>
            <w:vMerge w:val="restart"/>
            <w:tcBorders>
              <w:top w:val="single" w:color="auto" w:sz="12" w:space="0"/>
              <w:bottom w:val="single" w:color="auto" w:sz="4" w:space="0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Pr="00FA1E31" w:rsidR="00B8559B" w:rsidP="00C92D7F" w:rsidRDefault="00B8559B" w14:paraId="497E872C" w14:textId="77777777">
            <w:pPr>
              <w:ind w:left="57" w:right="57"/>
              <w:rPr>
                <w:rFonts w:ascii="Arial" w:hAnsi="Arial" w:cs="Arial"/>
                <w:noProof/>
                <w:sz w:val="14"/>
                <w:szCs w:val="14"/>
              </w:rPr>
            </w:pPr>
            <w:r w:rsidRPr="00FA1E31">
              <w:rPr>
                <w:rFonts w:ascii="Arial" w:hAnsi="Arial" w:cs="Arial"/>
                <w:noProof/>
                <w:sz w:val="14"/>
                <w:szCs w:val="14"/>
              </w:rPr>
              <w:t>Srednja visina</w:t>
            </w:r>
          </w:p>
        </w:tc>
        <w:tc>
          <w:tcPr>
            <w:tcW w:w="511" w:type="dxa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:rsidRPr="00FA1E31" w:rsidR="00B8559B" w:rsidP="00B8559B" w:rsidRDefault="00B8559B" w14:paraId="16147C14" w14:textId="77777777">
            <w:pPr>
              <w:ind w:left="57" w:right="57"/>
              <w:rPr>
                <w:rFonts w:ascii="Arial" w:hAnsi="Arial" w:cs="Arial"/>
                <w:noProof/>
                <w:sz w:val="14"/>
                <w:szCs w:val="14"/>
              </w:rPr>
            </w:pPr>
            <w:r w:rsidRPr="00FA1E31">
              <w:rPr>
                <w:rFonts w:ascii="Arial" w:hAnsi="Arial" w:cs="Arial"/>
                <w:noProof/>
                <w:sz w:val="14"/>
                <w:szCs w:val="14"/>
              </w:rPr>
              <w:t>Zaliha</w:t>
            </w:r>
          </w:p>
        </w:tc>
        <w:tc>
          <w:tcPr>
            <w:tcW w:w="10631" w:type="dxa"/>
            <w:gridSpan w:val="20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747F94" w:rsidR="00B8559B" w:rsidP="00FF0288" w:rsidRDefault="00B8559B" w14:paraId="2AE8BD9E" w14:textId="77777777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747F94">
              <w:rPr>
                <w:rFonts w:ascii="Arial" w:hAnsi="Arial" w:cs="Arial"/>
                <w:noProof/>
                <w:sz w:val="18"/>
                <w:szCs w:val="18"/>
              </w:rPr>
              <w:t xml:space="preserve">Distribucija broja stabala N/ha, 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zaliha</w:t>
            </w:r>
            <w:r w:rsidRPr="00747F94">
              <w:rPr>
                <w:rFonts w:ascii="Arial" w:hAnsi="Arial" w:cs="Arial"/>
                <w:noProof/>
                <w:sz w:val="18"/>
                <w:szCs w:val="18"/>
              </w:rPr>
              <w:t xml:space="preserve"> m</w:t>
            </w:r>
            <w:r w:rsidRPr="00747F94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3</w:t>
            </w:r>
            <w:r w:rsidRPr="00747F94">
              <w:rPr>
                <w:rFonts w:ascii="Arial" w:hAnsi="Arial" w:cs="Arial"/>
                <w:noProof/>
                <w:sz w:val="18"/>
                <w:szCs w:val="18"/>
              </w:rPr>
              <w:t>/ha</w:t>
            </w:r>
          </w:p>
        </w:tc>
      </w:tr>
      <w:tr w:rsidRPr="00747F94" w:rsidR="00B8559B" w:rsidTr="004C00C2" w14:paraId="5EA492C4" w14:textId="77777777">
        <w:trPr>
          <w:trHeight w:val="357" w:hRule="exact"/>
        </w:trPr>
        <w:tc>
          <w:tcPr>
            <w:tcW w:w="848" w:type="dxa"/>
            <w:vMerge/>
            <w:tcBorders>
              <w:top w:val="single" w:color="auto" w:sz="4" w:space="0"/>
              <w:bottom w:val="nil"/>
              <w:right w:val="single" w:color="auto" w:sz="12" w:space="0"/>
            </w:tcBorders>
          </w:tcPr>
          <w:p w:rsidRPr="00747F94" w:rsidR="00B8559B" w:rsidP="00C92D7F" w:rsidRDefault="00B8559B" w14:paraId="6B0661B1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vMerge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747F94" w:rsidR="00B8559B" w:rsidP="00C92D7F" w:rsidRDefault="00B8559B" w14:paraId="6EDEB244" w14:textId="7777777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vMerge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747F94" w:rsidR="00B8559B" w:rsidP="00C92D7F" w:rsidRDefault="00B8559B" w14:paraId="7069DB5A" w14:textId="7777777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vMerge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747F94" w:rsidR="00B8559B" w:rsidP="00C92D7F" w:rsidRDefault="00B8559B" w14:paraId="28110741" w14:textId="7777777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vMerge/>
            <w:tcBorders>
              <w:top w:val="single" w:color="auto" w:sz="4" w:space="0"/>
              <w:bottom w:val="single" w:color="auto" w:sz="4" w:space="0"/>
            </w:tcBorders>
          </w:tcPr>
          <w:p w:rsidRPr="00747F94" w:rsidR="00B8559B" w:rsidP="00C92D7F" w:rsidRDefault="00B8559B" w14:paraId="30501052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vMerge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B8559B" w:rsidP="00C92D7F" w:rsidRDefault="00B8559B" w14:paraId="0A8EED1D" w14:textId="7777777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B8559B" w:rsidP="00C92D7F" w:rsidRDefault="00B8559B" w14:paraId="282B246A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1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B8559B" w:rsidP="00C92D7F" w:rsidRDefault="00B8559B" w14:paraId="1A20B6CD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2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7411841A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3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5F05CB09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4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7C4B0031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5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:rsidRPr="00747F94" w:rsidR="00B8559B" w:rsidP="00C92D7F" w:rsidRDefault="00B8559B" w14:paraId="64535587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6</w:t>
            </w: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:rsidRPr="00747F94" w:rsidR="00B8559B" w:rsidP="00C92D7F" w:rsidRDefault="00B8559B" w14:paraId="6C051473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7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:rsidRPr="00747F94" w:rsidR="00B8559B" w:rsidP="00C92D7F" w:rsidRDefault="00B8559B" w14:paraId="19EE7C03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8</w:t>
            </w: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:rsidRPr="00747F94" w:rsidR="00B8559B" w:rsidP="00C92D7F" w:rsidRDefault="00B8559B" w14:paraId="6D1838DB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9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:rsidRPr="00747F94" w:rsidR="00B8559B" w:rsidP="00C92D7F" w:rsidRDefault="00B8559B" w14:paraId="554A2B7C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10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:rsidRPr="00747F94" w:rsidR="00B8559B" w:rsidP="00C92D7F" w:rsidRDefault="00B8559B" w14:paraId="19730CB1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11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6DBA9134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12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29616CDB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13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1999D5DE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14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3DAE63FD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15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663EBF8B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16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10472126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17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13CF66A1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18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16A0EE54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19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:rsidRPr="00747F94" w:rsidR="00B8559B" w:rsidP="00C92D7F" w:rsidRDefault="00B8559B" w14:paraId="36E3DD10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20</w:t>
            </w:r>
          </w:p>
        </w:tc>
      </w:tr>
      <w:tr w:rsidRPr="00747F94" w:rsidR="00FF0288" w:rsidTr="00FF0288" w14:paraId="214E4B83" w14:textId="77777777">
        <w:trPr>
          <w:trHeight w:val="203"/>
        </w:trPr>
        <w:tc>
          <w:tcPr>
            <w:tcW w:w="848" w:type="dxa"/>
            <w:vMerge/>
            <w:tcBorders>
              <w:top w:val="single" w:color="auto" w:sz="4" w:space="0"/>
              <w:bottom w:val="nil"/>
              <w:right w:val="single" w:color="auto" w:sz="12" w:space="0"/>
            </w:tcBorders>
          </w:tcPr>
          <w:p w:rsidRPr="00747F94" w:rsidR="00FF0288" w:rsidP="00C92D7F" w:rsidRDefault="00FF0288" w14:paraId="6A9F4EE1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vMerge w:val="restart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:rsidRPr="00747F94" w:rsidR="00FF0288" w:rsidP="00C92D7F" w:rsidRDefault="00FF0288" w14:paraId="7CA1FA3B" w14:textId="7777777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 w:rsidRPr="00747F94">
              <w:rPr>
                <w:rFonts w:ascii="Arial" w:hAnsi="Arial" w:cs="Arial"/>
                <w:noProof/>
                <w:sz w:val="14"/>
                <w:szCs w:val="14"/>
              </w:rPr>
              <w:t>N/ha</w:t>
            </w:r>
          </w:p>
        </w:tc>
        <w:tc>
          <w:tcPr>
            <w:tcW w:w="511" w:type="dxa"/>
            <w:vMerge w:val="restart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:rsidRPr="00747F94" w:rsidR="00FF0288" w:rsidP="00C92D7F" w:rsidRDefault="00FF0288" w14:paraId="6D09AA3C" w14:textId="7777777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 w:rsidRPr="00747F94">
              <w:rPr>
                <w:rFonts w:ascii="Arial" w:hAnsi="Arial" w:cs="Arial"/>
                <w:noProof/>
                <w:sz w:val="14"/>
                <w:szCs w:val="14"/>
              </w:rPr>
              <w:t>cm</w:t>
            </w:r>
          </w:p>
        </w:tc>
        <w:tc>
          <w:tcPr>
            <w:tcW w:w="511" w:type="dxa"/>
            <w:vMerge w:val="restart"/>
            <w:tcBorders>
              <w:top w:val="single" w:color="auto" w:sz="4" w:space="0"/>
              <w:bottom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3B55FF" w:rsidR="00FF0288" w:rsidP="00C92D7F" w:rsidRDefault="00FF0288" w14:paraId="26D4A2EE" w14:textId="77777777">
            <w:pPr>
              <w:jc w:val="center"/>
              <w:rPr>
                <w:rFonts w:ascii="Arial" w:hAnsi="Arial" w:cs="Arial"/>
                <w:noProof/>
                <w:sz w:val="13"/>
                <w:szCs w:val="13"/>
              </w:rPr>
            </w:pPr>
            <w:r w:rsidRPr="003B55FF">
              <w:rPr>
                <w:rFonts w:ascii="Arial" w:hAnsi="Arial" w:cs="Arial"/>
                <w:noProof/>
                <w:sz w:val="13"/>
                <w:szCs w:val="13"/>
              </w:rPr>
              <w:t>m</w:t>
            </w:r>
            <w:r w:rsidRPr="003B55FF">
              <w:rPr>
                <w:rFonts w:ascii="Arial" w:hAnsi="Arial" w:cs="Arial"/>
                <w:noProof/>
                <w:sz w:val="13"/>
                <w:szCs w:val="13"/>
                <w:vertAlign w:val="superscript"/>
              </w:rPr>
              <w:t>2</w:t>
            </w:r>
            <w:r w:rsidRPr="003B55FF">
              <w:rPr>
                <w:rFonts w:ascii="Arial" w:hAnsi="Arial" w:cs="Arial"/>
                <w:noProof/>
                <w:sz w:val="13"/>
                <w:szCs w:val="13"/>
              </w:rPr>
              <w:t>/ha</w:t>
            </w:r>
          </w:p>
        </w:tc>
        <w:tc>
          <w:tcPr>
            <w:tcW w:w="511" w:type="dxa"/>
            <w:vMerge w:val="restart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:rsidRPr="00747F94" w:rsidR="00FF0288" w:rsidP="00C92D7F" w:rsidRDefault="00FF0288" w14:paraId="467B43ED" w14:textId="7777777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 w:rsidRPr="00747F94">
              <w:rPr>
                <w:rFonts w:ascii="Arial" w:hAnsi="Arial" w:cs="Arial"/>
                <w:noProof/>
                <w:sz w:val="14"/>
                <w:szCs w:val="14"/>
              </w:rPr>
              <w:t>m</w:t>
            </w:r>
          </w:p>
        </w:tc>
        <w:tc>
          <w:tcPr>
            <w:tcW w:w="51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Pr="003B55FF" w:rsidR="00FF0288" w:rsidP="00C92D7F" w:rsidRDefault="00B8559B" w14:paraId="01E9AF2C" w14:textId="77777777">
            <w:pPr>
              <w:jc w:val="center"/>
              <w:rPr>
                <w:rFonts w:ascii="Arial" w:hAnsi="Arial" w:cs="Arial"/>
                <w:noProof/>
                <w:sz w:val="13"/>
                <w:szCs w:val="13"/>
              </w:rPr>
            </w:pPr>
            <w:r w:rsidRPr="00747F94">
              <w:rPr>
                <w:rFonts w:ascii="Arial" w:hAnsi="Arial" w:cs="Arial"/>
                <w:noProof/>
                <w:sz w:val="14"/>
                <w:szCs w:val="14"/>
              </w:rPr>
              <w:t>m</w:t>
            </w:r>
            <w:r w:rsidRPr="00747F94">
              <w:rPr>
                <w:rFonts w:ascii="Arial" w:hAnsi="Arial" w:cs="Arial"/>
                <w:noProof/>
                <w:sz w:val="14"/>
                <w:szCs w:val="14"/>
                <w:vertAlign w:val="superscript"/>
              </w:rPr>
              <w:t>3</w:t>
            </w:r>
          </w:p>
        </w:tc>
        <w:tc>
          <w:tcPr>
            <w:tcW w:w="531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7CF1D6D0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noProof/>
                <w:sz w:val="12"/>
                <w:szCs w:val="12"/>
              </w:rPr>
              <w:t>2,5</w:t>
            </w:r>
          </w:p>
        </w:tc>
        <w:tc>
          <w:tcPr>
            <w:tcW w:w="5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64CAF3BB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noProof/>
                <w:sz w:val="12"/>
                <w:szCs w:val="12"/>
              </w:rPr>
              <w:t>7,5</w:t>
            </w:r>
          </w:p>
        </w:tc>
        <w:tc>
          <w:tcPr>
            <w:tcW w:w="5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58F53BC0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noProof/>
                <w:sz w:val="12"/>
                <w:szCs w:val="12"/>
              </w:rPr>
              <w:t>12,5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53022764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17,5</w:t>
            </w:r>
          </w:p>
        </w:tc>
        <w:tc>
          <w:tcPr>
            <w:tcW w:w="53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14ADFDB9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22,5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71EB663D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27,5</w:t>
            </w:r>
          </w:p>
        </w:tc>
        <w:tc>
          <w:tcPr>
            <w:tcW w:w="531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:rsidRPr="00747F94" w:rsidR="00FF0288" w:rsidP="00C92D7F" w:rsidRDefault="00FF0288" w14:paraId="6EBE2FAA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32,5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11377031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37,5</w:t>
            </w:r>
          </w:p>
        </w:tc>
        <w:tc>
          <w:tcPr>
            <w:tcW w:w="531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16D7BCC7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42,5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6D71E1E0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47,5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:rsidRPr="00747F94" w:rsidR="00FF0288" w:rsidP="00C92D7F" w:rsidRDefault="00FF0288" w14:paraId="44F3486F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52,5</w:t>
            </w:r>
          </w:p>
        </w:tc>
        <w:tc>
          <w:tcPr>
            <w:tcW w:w="531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442EA01E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57,5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4BC177EA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62,5</w:t>
            </w:r>
          </w:p>
        </w:tc>
        <w:tc>
          <w:tcPr>
            <w:tcW w:w="53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58221DC1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67,5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2FDC5579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72,5</w:t>
            </w:r>
          </w:p>
        </w:tc>
        <w:tc>
          <w:tcPr>
            <w:tcW w:w="53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32C7CD10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77,5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3612AAF1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82,5</w:t>
            </w:r>
          </w:p>
        </w:tc>
        <w:tc>
          <w:tcPr>
            <w:tcW w:w="53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0534A803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87,5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501E2101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92,5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747F94" w:rsidR="00FF0288" w:rsidP="00C92D7F" w:rsidRDefault="00FF0288" w14:paraId="2EE4F9C2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97,5</w:t>
            </w:r>
          </w:p>
        </w:tc>
      </w:tr>
      <w:tr w:rsidRPr="00747F94" w:rsidR="00FF0288" w:rsidTr="00FF0288" w14:paraId="793781E8" w14:textId="77777777">
        <w:trPr>
          <w:trHeight w:val="202" w:hRule="exact"/>
        </w:trPr>
        <w:tc>
          <w:tcPr>
            <w:tcW w:w="848" w:type="dxa"/>
            <w:vMerge/>
            <w:tcBorders>
              <w:top w:val="single" w:color="auto" w:sz="4" w:space="0"/>
              <w:bottom w:val="nil"/>
              <w:right w:val="single" w:color="auto" w:sz="12" w:space="0"/>
            </w:tcBorders>
          </w:tcPr>
          <w:p w:rsidRPr="00747F94" w:rsidR="00FF0288" w:rsidP="00C92D7F" w:rsidRDefault="00FF0288" w14:paraId="53B3B7BB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747F94" w:rsidR="00FF0288" w:rsidP="00C92D7F" w:rsidRDefault="00FF0288" w14:paraId="309C644A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747F94" w:rsidR="00FF0288" w:rsidP="00C92D7F" w:rsidRDefault="00FF0288" w14:paraId="7AC03F2D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747F94" w:rsidR="00FF0288" w:rsidP="00C92D7F" w:rsidRDefault="00FF0288" w14:paraId="3C448873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color="auto" w:sz="12" w:space="0"/>
              <w:bottom w:val="single" w:color="auto" w:sz="12" w:space="0"/>
            </w:tcBorders>
          </w:tcPr>
          <w:p w:rsidRPr="00747F94" w:rsidR="00FF0288" w:rsidP="00C92D7F" w:rsidRDefault="00FF0288" w14:paraId="2C337B38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11" w:type="dxa"/>
            <w:tcBorders>
              <w:top w:val="single" w:color="auto" w:sz="4" w:space="0"/>
              <w:bottom w:val="single" w:color="auto" w:sz="12" w:space="0"/>
              <w:right w:val="single" w:color="auto" w:sz="6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B8559B" w14:paraId="4E0AEC35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3B55FF">
              <w:rPr>
                <w:rFonts w:ascii="Arial" w:hAnsi="Arial" w:cs="Arial"/>
                <w:noProof/>
                <w:sz w:val="13"/>
                <w:szCs w:val="13"/>
              </w:rPr>
              <w:t>m</w:t>
            </w:r>
            <w:r w:rsidRPr="003B55FF">
              <w:rPr>
                <w:rFonts w:ascii="Arial" w:hAnsi="Arial" w:cs="Arial"/>
                <w:noProof/>
                <w:sz w:val="13"/>
                <w:szCs w:val="13"/>
                <w:vertAlign w:val="superscript"/>
              </w:rPr>
              <w:t>3</w:t>
            </w:r>
            <w:r w:rsidRPr="003B55FF">
              <w:rPr>
                <w:rFonts w:ascii="Arial" w:hAnsi="Arial" w:cs="Arial"/>
                <w:noProof/>
                <w:sz w:val="13"/>
                <w:szCs w:val="13"/>
              </w:rPr>
              <w:t>/ha</w:t>
            </w:r>
          </w:p>
        </w:tc>
        <w:tc>
          <w:tcPr>
            <w:tcW w:w="531" w:type="dxa"/>
            <w:vMerge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</w:tcPr>
          <w:p w:rsidRPr="00747F94" w:rsidR="00FF0288" w:rsidP="00C92D7F" w:rsidRDefault="00FF0288" w14:paraId="1414976E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Pr="00747F94" w:rsidR="00FF0288" w:rsidP="00C92D7F" w:rsidRDefault="00FF0288" w14:paraId="75021932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6C8D82E1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0BE2EB5A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1B6B87AE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</w:tcPr>
          <w:p w:rsidRPr="00747F94" w:rsidR="00FF0288" w:rsidP="00C92D7F" w:rsidRDefault="00FF0288" w14:paraId="0740E998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</w:tcPr>
          <w:p w:rsidRPr="00747F94" w:rsidR="00FF0288" w:rsidP="00C92D7F" w:rsidRDefault="00FF0288" w14:paraId="604E155A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Pr="00747F94" w:rsidR="00FF0288" w:rsidP="00C92D7F" w:rsidRDefault="00FF0288" w14:paraId="2E96132F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Pr="00747F94" w:rsidR="00FF0288" w:rsidP="00C92D7F" w:rsidRDefault="00FF0288" w14:paraId="4E6AC4B8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Pr="00747F94" w:rsidR="00FF0288" w:rsidP="00C92D7F" w:rsidRDefault="00FF0288" w14:paraId="7109AE18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</w:tcPr>
          <w:p w:rsidRPr="00747F94" w:rsidR="00FF0288" w:rsidP="00C92D7F" w:rsidRDefault="00FF0288" w14:paraId="1B68B419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1AD1F3C8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03820B30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2EF3E783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5E055378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0D601C5B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3B2C88E7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368CE873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56BE5825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left w:val="single" w:color="auto" w:sz="6" w:space="0"/>
              <w:bottom w:val="single" w:color="auto" w:sz="12" w:space="0"/>
              <w:right w:val="single" w:color="auto" w:sz="12" w:space="0"/>
            </w:tcBorders>
          </w:tcPr>
          <w:p w:rsidRPr="00747F94" w:rsidR="00FF0288" w:rsidP="00C92D7F" w:rsidRDefault="00FF0288" w14:paraId="5F487182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Pr="00747F94" w:rsidR="00FF0288" w:rsidTr="00FF0288" w14:paraId="7D0BFDE1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12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617FA0E2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  <w:bookmarkStart w:name="row1_col1" w:id="2"/>
            <w:bookmarkEnd w:id="2"/>
            <w:r>
              <w:rPr>
                <w:rFonts w:ascii="Arial" w:hAnsi="Arial" w:cs="Arial"/>
                <w:sz w:val="12"/>
              </w:rPr>
              <w:t>Lovor</w:t>
            </w:r>
          </w:p>
        </w:tc>
        <w:tc>
          <w:tcPr>
            <w:tcW w:w="51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84BE4D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40</w:t>
            </w:r>
          </w:p>
        </w:tc>
        <w:tc>
          <w:tcPr>
            <w:tcW w:w="51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29673F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15,96</w:t>
            </w:r>
          </w:p>
        </w:tc>
        <w:tc>
          <w:tcPr>
            <w:tcW w:w="51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0EC2B7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0,80</w:t>
            </w:r>
          </w:p>
        </w:tc>
        <w:tc>
          <w:tcPr>
            <w:tcW w:w="51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F4B5DE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8</w:t>
            </w:r>
          </w:p>
        </w:tc>
        <w:tc>
          <w:tcPr>
            <w:tcW w:w="51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95F18B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6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0436F8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061997F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1EE761A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13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D9A20B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27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CE6705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F707B3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934D7D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B49E0C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C40DB3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F263A7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89E130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34D53B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891F26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20CCEC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0658A1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26ED65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120ABF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D728BD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6B477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4A0849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4C33EC83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50179D32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4F655C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45086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861681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BE1EA3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4E2B62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2,50</w:t>
            </w: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8734B0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1A129A0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56AC88E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0,44</w:t>
            </w: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40D489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2,06</w:t>
            </w: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CA6523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3AD233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42D760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F16FF4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04D35D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D185A0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A42398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9A5AB6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3ACC96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6B78FE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B181A5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6B8111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E73845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0A86B7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82FDC7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F28D30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E24ACD" w14:paraId="3009DE5C" w14:textId="77777777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E24ACD" w:rsidR="00FF0288" w:rsidP="00C92D7F" w:rsidRDefault="00FF0288" w14:paraId="7F052FEF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</w:rPr>
              <w:t>80_1</w:t>
            </w: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50CD59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869EB5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275AC3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75C846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34F8BA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DAE512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636C0ED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43817D5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9B2070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DC5BAD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59DB5A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E4DAE1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51B8E1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266F2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684105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37421F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947CF5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2E9B81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B48E7E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6F5920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5F04CB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EBB11F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9AC3D1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FB1776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63E532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03473DAA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05A43050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</w:rPr>
              <w:t>Alepski bor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6DE2C1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20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44DCBE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40,05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793AE6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2,52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795ED8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20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C5F43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62</w:t>
            </w:r>
          </w:p>
        </w:tc>
        <w:tc>
          <w:tcPr>
            <w:tcW w:w="531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E35AC5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3C21ED8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7CA174E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90DE81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58D295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3780C4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13</w:t>
            </w: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F7AFA0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BD76F6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2DABD7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CA3EE7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7FF98A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3903E9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7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FBD433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AC7E56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1B86D2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B3FFE4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10AE1D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9865B6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26D730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BE1DF7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44AB9DCA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5F155D46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1A8415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EDE86B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9E2B62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971EAC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2499A0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25,71</w:t>
            </w: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CA608E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58B07F8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0619305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F5F57D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7B9805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27E3E8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7,25</w:t>
            </w: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031E3F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50243A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2EB64B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B83C00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869EC6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29F504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18,46</w:t>
            </w: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4D6E53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323744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22F80D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36F47F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F27E87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90D864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6E621D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5AD4E8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E24ACD" w14:paraId="788A4A2D" w14:textId="77777777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E24ACD" w:rsidR="00FF0288" w:rsidP="00C92D7F" w:rsidRDefault="00FF0288" w14:paraId="06D1200F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</w:rPr>
              <w:t>125_1</w:t>
            </w: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FC7927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64B208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B2C669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169610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2BB90F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0B574F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3C557BE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36801C8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BD309F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A31EE9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89A268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CC54B4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7E4F59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5AFBC0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1CCA47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2CE603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24E08E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6B8677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B6679D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55C90E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B30EF4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F58312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562DEE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D0E9BD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47E337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12AB8B00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6C4CA5A5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37B8A2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570B51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FE01DE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3E80C0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82110C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78C6AC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70E9CDC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54892C6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D7A54A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90E323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0A9D7A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EC3E44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C1A8A1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1302A3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FD11B2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40AD14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E0C4AA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89957D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DCBA52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88B9F0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F60FC4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6BA173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C1A5FE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ADD9AC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2877BF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614256B0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5A00316D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47505C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86C763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3FF252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E40D32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7F09F4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51A93F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77AC827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3016E1F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8E83BA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045CEA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116047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4B4E46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AAB0F9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F825E3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655D2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6B2FCE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B9D070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224757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BBAED6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D31A74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4EC725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DEA679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493ECD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9F27CD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6ABA0B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E24ACD" w14:paraId="69BDEF10" w14:textId="77777777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E24ACD" w:rsidR="00FF0288" w:rsidP="00C92D7F" w:rsidRDefault="00FF0288" w14:paraId="49048A95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E455E8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64755A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9AEAD6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D3E52C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AFA95C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A4FD17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1322F56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3F2E4FD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EB9742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BAA94F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A22F2B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C769B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2308E7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BD743E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C54BD6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F1D82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DFE268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A1A265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83DFB7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CE5344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014B58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5840AF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5A5EEF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CE430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8EEBC6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03BDFE24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3689357E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8D6063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5B8D42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AFBF2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744EC9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A36651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3D1926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09E9575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57C8CF7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DCB014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FFD222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D156F0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A50D5B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A24224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743D23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FE53CE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85E8CC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E4CDD0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5C945A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58273F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8A758B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04499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A87F42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CAE754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BD5067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6660AE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6F5C70D0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2ACB6EF7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96CC2E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C7F366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757A0C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7BFE06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12032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90EC5C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36C562D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4D6EABC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9BFBB1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B785E9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3D23B9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344330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A661EA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AB2023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A0B24B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88D21B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952D55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9CEB05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94EBAC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C5FB28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E5140F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E35D54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243588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CA7660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D018BC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E24ACD" w14:paraId="32336ADC" w14:textId="77777777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E24ACD" w:rsidR="00FF0288" w:rsidP="00C92D7F" w:rsidRDefault="00FF0288" w14:paraId="4860D0D3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53812D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337499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B0F52B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5E5120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FF2087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33C6AB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1FD7D1D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359AF92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5544BC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EB83C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F2C5B5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3B9DD5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C6D5BA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A61D19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5B3338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6CB899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969783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36799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AE3E0A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32F8E5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2736CE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125AB9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34993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5E7D41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C1284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1C9836B6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79975ACD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E83655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1D429B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350A97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8823A9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0E45B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99634C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3274B82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42CA5B0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814179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5D96D6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146935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B8FF7D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D235DD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0D3516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5E5B50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85EAFA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3845E0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818D2C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B5B86D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14FEE4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275A27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5E591C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31773F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5C976D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CE01BD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5F707267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16779B6B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5920D4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F14E3A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F6DEBE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700219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B16411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FCC5DB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0E33CBB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741BC32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81BE4B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1236B3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6D4480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8DB75A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63E5ED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1C934A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EF5964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92F0B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6289A7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EBB34E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EE9620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A63685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2A770E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CA2517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A1C010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F5FFF0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0C84E4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E24ACD" w14:paraId="28907CD5" w14:textId="77777777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E24ACD" w:rsidR="00FF0288" w:rsidP="00C92D7F" w:rsidRDefault="00FF0288" w14:paraId="77E1CD7B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C94CF6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3E4CB6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B5CF2D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DDA8B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D9EDA5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22BDFC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2833AAE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61305E2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999A4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AC1270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F042EE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E89619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770A9E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831EB0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12B15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E2AB7E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7DE6D4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B129AB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3C5AC6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174C4E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7B30D7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B185A8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0550F2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A335AE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F32526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2ED55D24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4A11C66E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6F635A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E74999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A34F47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C94804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80A235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7F9E07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48255A1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5BFD55C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0CFB89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BE831E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5CFFAC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6D3BE0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42D7BB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FEEFFC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D7644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82E388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03C6DB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4AB07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15FD58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48EE31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8AB0E1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549A58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55F5BF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657261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85CE54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03DAEADC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4A630153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3369F6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18EDD0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0C1695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6F34A1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E6DDDC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7E2B09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4E9DE77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1AC5090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3F7709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6A702B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01EC56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7879B0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852D4C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CBA88F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B25A3C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E08012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420E71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D4D767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FC7177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3DBEE5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753961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CB0B37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1E192E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5CE7ED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DE5CC4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E24ACD" w14:paraId="0C75B353" w14:textId="77777777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E24ACD" w:rsidR="00FF0288" w:rsidP="00C92D7F" w:rsidRDefault="00FF0288" w14:paraId="0070A157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BEA288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122679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FEBE97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86922A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46303A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5903D9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7996AEF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24C39BB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F398EB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E2547D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741EE0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55641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1EDFFF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2810A8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B7EDE6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D26CFB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4FB5F1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A7BFDB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1C1928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A1F033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2CBE57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33004A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42FCB3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893040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B0F13C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4955C1A3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1A6D3353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A56A52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90ADD9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0E4304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1C79F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87EF93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A2B13E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51A6B6B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03BB8C3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CFF647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CBCEE9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719B86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0C4EF7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E234ED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B9396A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80809C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6C8B5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A2A2CD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F083D8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A2E428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BBC36F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E96C6C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953A61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917A13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A9175A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95C69D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04017400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79F26433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2FAFE7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20245A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C36C04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B7B4ED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48D63C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F39ADE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02D20E6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4F7F4CD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1B3187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BE679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9990E4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FC6A93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357805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E495F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25A6D0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214FA1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CAEA5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88D0F5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691EFC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7A9164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CC7E82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C22C60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14303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A8BA6C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A8AA5A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E24ACD" w14:paraId="6578CB07" w14:textId="77777777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E24ACD" w:rsidR="00FF0288" w:rsidP="00C92D7F" w:rsidRDefault="00FF0288" w14:paraId="46CBDB4C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5A8CE6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802E61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241BB5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EBC371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59B5D5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4583AC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27D3C76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02965FF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ED3A0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0D75B6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0DA9F3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1AD35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62A08E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5A408B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0EE3D6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EB7513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9B49EC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13BF77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491221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ED4A2A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E705DD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7CC1F0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CCF0C0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E0C98F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4553FA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499F67D3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6611BD0F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18EC96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DD1764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B3069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A109A4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9FC9F2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B72FF9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35C5703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726EFF1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73DF58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F00BE1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A88685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E17CD7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2320B6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4EB1DB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AE0E0E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0202D4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D76855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6E728E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D1A537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6017CD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21FE25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C3AABA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1D6DD4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AF504C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4C5216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0BE02E27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035EE9CA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B3B9F9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65EF9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6A66E2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9DD456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8BD76A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7EFCB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7DB24DC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3C5F905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930E53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3D6751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557458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013392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C83DF8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A23733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080D4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8F21FC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BB9FDF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950E36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F314EE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1AD7F6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7FDCA8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E4F0EF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9FDA12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21C07F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86A94E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E24ACD" w14:paraId="667D8BC2" w14:textId="77777777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E24ACD" w:rsidR="00FF0288" w:rsidP="00C92D7F" w:rsidRDefault="00FF0288" w14:paraId="325750C8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AC2CE7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E78765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E60B4C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F043A1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03571A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D56D43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5717F7B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4D86974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F670F7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FC8D4F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69F034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D4DF59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2D3752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543189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A13192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9B8746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457B7E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43773F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E676F3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1217CB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CB9A6F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946ED3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107BD4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0F6677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EC7CD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17CE26B5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79677AE6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1E2B93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1E7A5E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ED3861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3CC535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0A6C80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5401E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56D969C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6DBB20D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EE7275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4DC91E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CD6940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F9981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84CE2D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8A6C07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033AE0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9A890A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2C2E48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C7262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80E943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258956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B67D28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9045D8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7852F1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B6CECA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CBFDEA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55FD979F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5AAFA679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F925D0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D08A78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01067F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07090B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96BD81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94D41D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13E2E4D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0272C86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87DFFC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4C9C37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B5CA51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C35E0A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9F8788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C35AC2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21A932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08C65C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52A8ED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CB6A37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5A9485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A49427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786C72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8934F2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64F79A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1FB059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6131AF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E24ACD" w14:paraId="6C66EC3C" w14:textId="77777777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E24ACD" w:rsidR="00FF0288" w:rsidP="00C92D7F" w:rsidRDefault="00FF0288" w14:paraId="7CAE8334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DEC56E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ECFB7C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1CB67C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3580BC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3C9127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3D60DC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65DAC3F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149C913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57B53C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748E11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1F0F2B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39D61B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7BAFC5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B6F019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C9D37A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66DD3A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E5E2F9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E53D5D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13EB4B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DA727F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0B43E7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CE17A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66E3E2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E52576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7EEBA1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7195B32D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4381A3BF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F73AA3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3567D1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809A52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511EC9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BAE166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09E341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5040A1C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5A8A55A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806077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A58775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EE6C65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653652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85D2EF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9DF756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CA6ADD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167829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B08EBB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0487D3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F7836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D793F5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F7FD18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59641F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06CBE5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6CF499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946862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61A4251B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1707AED9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CCB8B1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7A36CB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38E51E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5E9690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66E33E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CC9743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277C394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63ADFD5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4DD7E7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049CFC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AB6089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474AB9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AE7FA8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081EC4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3510E5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7A1120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3E634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972DE1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6BDF05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FBB16D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7684E5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792FCD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CFB4AC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F71943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3507BA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E24ACD" w14:paraId="09D17712" w14:textId="77777777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E24ACD" w:rsidR="00FF0288" w:rsidP="00C92D7F" w:rsidRDefault="00FF0288" w14:paraId="7130778A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B66D73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35AB94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A8305C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F8272F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A818AB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6B309E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7D90066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1952D10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92995C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B64529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2C0DCB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BDF65E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455A64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4D84A8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8B0165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656577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65F86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7F7334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176020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39AAD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A5B556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CE7B70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064FE8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8648D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3A5C70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54B18DD4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left w:w="57" w:type="dxa"/>
              <w:right w:w="57" w:type="dxa"/>
            </w:tcMar>
            <w:tcFitText/>
            <w:vAlign w:val="center"/>
          </w:tcPr>
          <w:p w:rsidRPr="00747F94" w:rsidR="00FF0288" w:rsidP="00C92D7F" w:rsidRDefault="00FF0288" w14:paraId="43D19600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  <w:r w:rsidRPr="002B5485">
              <w:rPr>
                <w:rFonts w:ascii="Arial" w:hAnsi="Arial" w:cs="Arial"/>
                <w:noProof/>
                <w:w w:val="89"/>
                <w:sz w:val="14"/>
                <w:szCs w:val="14"/>
              </w:rPr>
              <w:t xml:space="preserve">U K U P N </w:t>
            </w:r>
            <w:r w:rsidRPr="002B5485">
              <w:rPr>
                <w:rFonts w:ascii="Arial" w:hAnsi="Arial" w:cs="Arial"/>
                <w:noProof/>
                <w:spacing w:val="5"/>
                <w:w w:val="89"/>
                <w:sz w:val="14"/>
                <w:szCs w:val="14"/>
              </w:rPr>
              <w:t>O</w:t>
            </w:r>
          </w:p>
        </w:tc>
        <w:tc>
          <w:tcPr>
            <w:tcW w:w="51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5A745B2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bookmarkStart w:name="row_ukupno" w:id="3"/>
            <w:bookmarkEnd w:id="3"/>
            <w:r>
              <w:rPr>
                <w:rFonts w:ascii="Arial" w:hAnsi="Arial" w:cs="Arial"/>
                <w:sz w:val="11"/>
              </w:rPr>
              <w:t>60</w:t>
            </w:r>
          </w:p>
        </w:tc>
        <w:tc>
          <w:tcPr>
            <w:tcW w:w="51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CD91F1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26,55</w:t>
            </w:r>
          </w:p>
        </w:tc>
        <w:tc>
          <w:tcPr>
            <w:tcW w:w="51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08A72D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3,32</w:t>
            </w:r>
          </w:p>
        </w:tc>
        <w:tc>
          <w:tcPr>
            <w:tcW w:w="51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A65B3B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AAC8A7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68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848AAE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26D2533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6DCE336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13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A96BD8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27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3F1A60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87C41E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13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1F8F41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6B8E08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8ABAD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2F9AF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359823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BE4B16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7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F766C0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D19FC9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8FBF65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527088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57F0C7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60E20D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0FFD9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B7FE64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6FADD719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747F94" w:rsidR="00FF0288" w:rsidP="00C92D7F" w:rsidRDefault="00FF0288" w14:paraId="3A9AD0AA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043CAA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3C2015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4B9776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A26E21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0BB87B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28,21</w:t>
            </w: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552FDC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4BDF9EC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5CDA2C1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0,44</w:t>
            </w: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8D9512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2,06</w:t>
            </w: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40B423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EF8649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7,25</w:t>
            </w: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A38C80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F5FA5F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36DD4C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787F7E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63D780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F32D06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18,46</w:t>
            </w: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B72D9A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015101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317518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0A01FC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EF1C4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51CE8F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121703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ADBDCA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185F36B5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747F94" w:rsidR="00FF0288" w:rsidP="00C92D7F" w:rsidRDefault="00FF0288" w14:paraId="7B21DCC1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1ECFE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21B7BA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363BD9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46D105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719ADB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F29BE2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6F70265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3C7BF1C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9F8652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94D193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DCCB4F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14614E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89BF6B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253E74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7DC55C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AD2811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8B0119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5A0E3A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84AE7F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CB1EE9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119B92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2E0881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AD10D4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0F6540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5033D9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</w:tbl>
    <w:p w:rsidR="000E748B" w:rsidP="00993823" w:rsidRDefault="000E748B" w14:paraId="17C277AD" w14:textId="77777777">
      <w:pPr>
        <w:rPr>
          <w:noProof/>
          <w:sz w:val="16"/>
          <w:szCs w:val="16"/>
        </w:rPr>
      </w:pPr>
    </w:p>
    <w:p w:rsidR="000E748B" w:rsidRDefault="000E748B" w14:paraId="1A75EAFC" w14:textId="77777777">
      <w:pPr>
        <w:rPr>
          <w:noProof/>
          <w:sz w:val="16"/>
          <w:szCs w:val="16"/>
        </w:rPr>
      </w:pPr>
      <w:r>
        <w:rPr>
          <w:noProof/>
          <w:sz w:val="16"/>
          <w:szCs w:val="16"/>
        </w:rPr>
        <w:br w:type="page"/>
      </w:r>
    </w:p>
    <w:p w:rsidRPr="004A4CD6" w:rsidR="00B45F57" w:rsidP="00993823" w:rsidRDefault="00B45F57" w14:paraId="38C495CC" w14:textId="77777777">
      <w:pPr>
        <w:rPr>
          <w:noProof/>
          <w:sz w:val="16"/>
          <w:szCs w:val="16"/>
        </w:rPr>
      </w:pPr>
    </w:p>
    <w:tbl>
      <w:tblPr>
        <w:tblW w:w="15449" w:type="dxa"/>
        <w:tblInd w:w="-612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46"/>
        <w:gridCol w:w="1134"/>
        <w:gridCol w:w="1275"/>
        <w:gridCol w:w="1418"/>
        <w:gridCol w:w="2551"/>
        <w:gridCol w:w="1418"/>
        <w:gridCol w:w="1559"/>
        <w:gridCol w:w="1701"/>
        <w:gridCol w:w="709"/>
        <w:gridCol w:w="1843"/>
        <w:gridCol w:w="695"/>
      </w:tblGrid>
      <w:tr w:rsidRPr="004A4CD6" w:rsidR="00FF0288" w:rsidTr="00C92D7F" w14:paraId="56EC92DD" w14:textId="77777777">
        <w:trPr>
          <w:trHeight w:val="227" w:hRule="exact"/>
        </w:trPr>
        <w:tc>
          <w:tcPr>
            <w:tcW w:w="3555" w:type="dxa"/>
            <w:gridSpan w:val="3"/>
          </w:tcPr>
          <w:p w:rsidRPr="00747F94" w:rsidR="00FF0288" w:rsidP="00C92D7F" w:rsidRDefault="00FF0288" w14:paraId="2126530C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bookmarkStart w:name="gj_ime" w:id="0"/>
            <w:bookmarkEnd w:id="0"/>
            <w:r>
              <w:rPr>
                <w:rFonts w:ascii="Arial" w:hAnsi="Arial" w:cs="Arial"/>
                <w:sz w:val="16"/>
              </w:rPr>
              <w:t>GJ NACIONALNI PARK BRIJUNI</w:t>
            </w:r>
          </w:p>
        </w:tc>
        <w:tc>
          <w:tcPr>
            <w:tcW w:w="11894" w:type="dxa"/>
            <w:gridSpan w:val="8"/>
            <w:vAlign w:val="center"/>
          </w:tcPr>
          <w:p w:rsidRPr="00747F94" w:rsidR="00FF0288" w:rsidP="00C92D7F" w:rsidRDefault="00FF0288" w14:paraId="564CAF43" w14:textId="19459644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DENDROMETRIJSKA LISTA SUHIH STABALA</w:t>
            </w:r>
          </w:p>
        </w:tc>
      </w:tr>
      <w:tr w:rsidRPr="004A4CD6" w:rsidR="00FF0288" w:rsidTr="00C92D7F" w14:paraId="049BB4B7" w14:textId="77777777">
        <w:trPr>
          <w:trHeight w:val="328"/>
        </w:trPr>
        <w:tc>
          <w:tcPr>
            <w:tcW w:w="1146" w:type="dxa"/>
            <w:vMerge w:val="restart"/>
            <w:vAlign w:val="center"/>
          </w:tcPr>
          <w:p w:rsidRPr="00747F94" w:rsidR="00FF0288" w:rsidP="00C92D7F" w:rsidRDefault="00FF0288" w14:paraId="4CCB11A2" w14:textId="77777777">
            <w:pPr>
              <w:jc w:val="center"/>
              <w:rPr>
                <w:rFonts w:ascii="Arial" w:hAnsi="Arial" w:cs="Arial"/>
                <w:b/>
                <w:noProof/>
              </w:rPr>
            </w:pPr>
            <w:bookmarkStart w:name="odsjek" w:id="1"/>
            <w:bookmarkEnd w:id="1"/>
            <w:r>
              <w:rPr>
                <w:rFonts w:ascii="Arial" w:hAnsi="Arial" w:cs="Arial"/>
                <w:sz w:val="24"/>
              </w:rPr>
              <w:t>9a</w:t>
            </w:r>
          </w:p>
        </w:tc>
        <w:tc>
          <w:tcPr>
            <w:tcW w:w="1134" w:type="dxa"/>
            <w:vAlign w:val="center"/>
          </w:tcPr>
          <w:p w:rsidRPr="00747F94" w:rsidR="00FF0288" w:rsidP="00C92D7F" w:rsidRDefault="00FF0288" w14:paraId="25705C87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Površina:</w:t>
            </w:r>
          </w:p>
        </w:tc>
        <w:tc>
          <w:tcPr>
            <w:tcW w:w="1275" w:type="dxa"/>
            <w:vAlign w:val="center"/>
          </w:tcPr>
          <w:p w:rsidRPr="00747F94" w:rsidR="00FF0288" w:rsidP="00C92D7F" w:rsidRDefault="00FF0288" w14:paraId="629A775D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15,59 ha</w:t>
            </w:r>
          </w:p>
        </w:tc>
        <w:tc>
          <w:tcPr>
            <w:tcW w:w="1418" w:type="dxa"/>
            <w:vAlign w:val="center"/>
          </w:tcPr>
          <w:p w:rsidRPr="00747F94" w:rsidR="00FF0288" w:rsidP="00C92D7F" w:rsidRDefault="00FF0288" w14:paraId="5AE22032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Uređajni razred:</w:t>
            </w:r>
          </w:p>
        </w:tc>
        <w:tc>
          <w:tcPr>
            <w:tcW w:w="2551" w:type="dxa"/>
            <w:vAlign w:val="center"/>
          </w:tcPr>
          <w:p w:rsidRPr="00747F94" w:rsidR="00FF0288" w:rsidP="00C92D7F" w:rsidRDefault="00FF0288" w14:paraId="2FFA1035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Zaštićena panjača hrasta crnike</w:t>
            </w:r>
          </w:p>
        </w:tc>
        <w:tc>
          <w:tcPr>
            <w:tcW w:w="1418" w:type="dxa"/>
            <w:vAlign w:val="center"/>
          </w:tcPr>
          <w:p w:rsidRPr="00747F94" w:rsidR="00FF0288" w:rsidP="00C92D7F" w:rsidRDefault="00FF0288" w14:paraId="274C8644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Fitocenoza:</w:t>
            </w:r>
          </w:p>
        </w:tc>
        <w:tc>
          <w:tcPr>
            <w:tcW w:w="3969" w:type="dxa"/>
            <w:gridSpan w:val="3"/>
            <w:vAlign w:val="center"/>
          </w:tcPr>
          <w:p w:rsidRPr="00747F94" w:rsidR="00FF0288" w:rsidP="00C92D7F" w:rsidRDefault="00FF0288" w14:paraId="3DC79D58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Mješovita šuma i makija crnike s crnim jasenom</w:t>
            </w:r>
          </w:p>
        </w:tc>
        <w:tc>
          <w:tcPr>
            <w:tcW w:w="1843" w:type="dxa"/>
            <w:vAlign w:val="center"/>
          </w:tcPr>
          <w:p w:rsidRPr="00747F94" w:rsidR="00FF0288" w:rsidP="00C92D7F" w:rsidRDefault="00FF0288" w14:paraId="2DEC0D1D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Bonitet:</w:t>
            </w:r>
          </w:p>
        </w:tc>
        <w:tc>
          <w:tcPr>
            <w:tcW w:w="695" w:type="dxa"/>
            <w:vAlign w:val="center"/>
          </w:tcPr>
          <w:p w:rsidRPr="00747F94" w:rsidR="00FF0288" w:rsidP="00C92D7F" w:rsidRDefault="00FF0288" w14:paraId="53BFEAB3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</w:tr>
      <w:tr w:rsidRPr="004A4CD6" w:rsidR="00FF0288" w:rsidTr="00C92D7F" w14:paraId="5BBBB69D" w14:textId="77777777">
        <w:trPr>
          <w:trHeight w:val="326"/>
        </w:trPr>
        <w:tc>
          <w:tcPr>
            <w:tcW w:w="1146" w:type="dxa"/>
            <w:vMerge/>
            <w:vAlign w:val="center"/>
          </w:tcPr>
          <w:p w:rsidRPr="00747F94" w:rsidR="00FF0288" w:rsidP="00C92D7F" w:rsidRDefault="00FF0288" w14:paraId="6470823B" w14:textId="77777777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1134" w:type="dxa"/>
            <w:vAlign w:val="center"/>
          </w:tcPr>
          <w:p w:rsidRPr="00747F94" w:rsidR="00FF0288" w:rsidP="00C92D7F" w:rsidRDefault="00FF0288" w14:paraId="4B4102A6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Vlasnik:</w:t>
            </w:r>
          </w:p>
        </w:tc>
        <w:tc>
          <w:tcPr>
            <w:tcW w:w="1275" w:type="dxa"/>
            <w:vAlign w:val="center"/>
          </w:tcPr>
          <w:p w:rsidRPr="003B55FF" w:rsidR="00FF0288" w:rsidP="00C92D7F" w:rsidRDefault="00FF0288" w14:paraId="180F85C1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privatne šume</w:t>
            </w:r>
          </w:p>
        </w:tc>
        <w:tc>
          <w:tcPr>
            <w:tcW w:w="1418" w:type="dxa"/>
            <w:vAlign w:val="center"/>
          </w:tcPr>
          <w:p w:rsidRPr="00747F94" w:rsidR="00FF0288" w:rsidP="00C92D7F" w:rsidRDefault="00FF0288" w14:paraId="268B02B9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Ophodnjica:</w:t>
            </w:r>
          </w:p>
        </w:tc>
        <w:tc>
          <w:tcPr>
            <w:tcW w:w="2551" w:type="dxa"/>
            <w:vAlign w:val="center"/>
          </w:tcPr>
          <w:p w:rsidRPr="00747F94" w:rsidR="00FF0288" w:rsidP="00C92D7F" w:rsidRDefault="00FF0288" w14:paraId="3DF4433B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1418" w:type="dxa"/>
            <w:vAlign w:val="center"/>
          </w:tcPr>
          <w:p w:rsidRPr="00747F94" w:rsidR="00FF0288" w:rsidP="00C92D7F" w:rsidRDefault="00FF0288" w14:paraId="5EC407F9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Površina uzorka:</w:t>
            </w:r>
          </w:p>
        </w:tc>
        <w:tc>
          <w:tcPr>
            <w:tcW w:w="1559" w:type="dxa"/>
            <w:vAlign w:val="center"/>
          </w:tcPr>
          <w:p w:rsidRPr="00747F94" w:rsidR="00FF0288" w:rsidP="00C92D7F" w:rsidRDefault="00FF0288" w14:paraId="2172B79F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0,45 ha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Pr="00747F94" w:rsidR="00FF0288" w:rsidP="00C92D7F" w:rsidRDefault="00FF0288" w14:paraId="48FB1246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Koef. varijacije (CV):</w:t>
            </w:r>
          </w:p>
        </w:tc>
        <w:tc>
          <w:tcPr>
            <w:tcW w:w="709" w:type="dxa"/>
            <w:vAlign w:val="center"/>
          </w:tcPr>
          <w:p w:rsidRPr="00747F94" w:rsidR="00FF0288" w:rsidP="00C92D7F" w:rsidRDefault="00FF0288" w14:paraId="62F8D428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61,78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:rsidRPr="00747F94" w:rsidR="00FF0288" w:rsidP="00C92D7F" w:rsidRDefault="00FF0288" w14:paraId="7EEFDC5E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Normalna drvna zaliha:</w:t>
            </w:r>
          </w:p>
        </w:tc>
        <w:tc>
          <w:tcPr>
            <w:tcW w:w="695" w:type="dxa"/>
            <w:vAlign w:val="center"/>
          </w:tcPr>
          <w:p w:rsidRPr="00747F94" w:rsidR="00FF0288" w:rsidP="00C92D7F" w:rsidRDefault="00FF0288" w14:paraId="52E5FA2F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150,00</w:t>
            </w:r>
          </w:p>
        </w:tc>
      </w:tr>
      <w:tr w:rsidRPr="004A4CD6" w:rsidR="00FF0288" w:rsidTr="00C92D7F" w14:paraId="718B0F7B" w14:textId="77777777">
        <w:trPr>
          <w:trHeight w:val="326"/>
        </w:trPr>
        <w:tc>
          <w:tcPr>
            <w:tcW w:w="1146" w:type="dxa"/>
            <w:vMerge/>
            <w:vAlign w:val="center"/>
          </w:tcPr>
          <w:p w:rsidRPr="00747F94" w:rsidR="00FF0288" w:rsidP="00C92D7F" w:rsidRDefault="00FF0288" w14:paraId="4B598132" w14:textId="77777777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1134" w:type="dxa"/>
            <w:vAlign w:val="center"/>
          </w:tcPr>
          <w:p w:rsidRPr="00747F94" w:rsidR="00FF0288" w:rsidP="00C92D7F" w:rsidRDefault="00FF0288" w14:paraId="43BE450A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St. oznaka:</w:t>
            </w:r>
          </w:p>
        </w:tc>
        <w:tc>
          <w:tcPr>
            <w:tcW w:w="1275" w:type="dxa"/>
            <w:vAlign w:val="center"/>
          </w:tcPr>
          <w:p w:rsidRPr="00747F94" w:rsidR="00FF0288" w:rsidP="00C92D7F" w:rsidRDefault="00FF0288" w14:paraId="756B5D5B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Pr="00747F94" w:rsidR="00FF0288" w:rsidP="00C92D7F" w:rsidRDefault="00FF0288" w14:paraId="32E96C43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Pr="00747F94" w:rsidR="00FF0288" w:rsidP="00C92D7F" w:rsidRDefault="00FF0288" w14:paraId="3FEB1816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Pr="00747F94" w:rsidR="00FF0288" w:rsidP="00C92D7F" w:rsidRDefault="00FF0288" w14:paraId="3907E45A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Način izmjere:</w:t>
            </w:r>
          </w:p>
        </w:tc>
        <w:tc>
          <w:tcPr>
            <w:tcW w:w="1559" w:type="dxa"/>
            <w:vAlign w:val="center"/>
          </w:tcPr>
          <w:p w:rsidRPr="00747F94" w:rsidR="00FF0288" w:rsidP="00C92D7F" w:rsidRDefault="00FF0288" w14:paraId="7ED01ACC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Primjerne plohe</w:t>
            </w:r>
          </w:p>
        </w:tc>
        <w:tc>
          <w:tcPr>
            <w:tcW w:w="1701" w:type="dxa"/>
            <w:vAlign w:val="center"/>
          </w:tcPr>
          <w:p w:rsidRPr="00747F94" w:rsidR="00FF0288" w:rsidP="00C92D7F" w:rsidRDefault="00FF0288" w14:paraId="10A0F69A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St. pogreška (σ):</w:t>
            </w:r>
          </w:p>
        </w:tc>
        <w:tc>
          <w:tcPr>
            <w:tcW w:w="709" w:type="dxa"/>
            <w:vAlign w:val="center"/>
          </w:tcPr>
          <w:p w:rsidRPr="00747F94" w:rsidR="00FF0288" w:rsidP="00C92D7F" w:rsidRDefault="00FF0288" w14:paraId="0A213A68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14,25</w:t>
            </w:r>
          </w:p>
        </w:tc>
        <w:tc>
          <w:tcPr>
            <w:tcW w:w="1843" w:type="dxa"/>
            <w:vAlign w:val="center"/>
          </w:tcPr>
          <w:p w:rsidRPr="00747F94" w:rsidR="00FF0288" w:rsidP="00C92D7F" w:rsidRDefault="00FF0288" w14:paraId="37CA4DB2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Obrast:</w:t>
            </w:r>
          </w:p>
        </w:tc>
        <w:tc>
          <w:tcPr>
            <w:tcW w:w="695" w:type="dxa"/>
            <w:vAlign w:val="center"/>
          </w:tcPr>
          <w:p w:rsidRPr="00747F94" w:rsidR="00FF0288" w:rsidP="00C92D7F" w:rsidRDefault="00FF0288" w14:paraId="67137C0E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0,70</w:t>
            </w:r>
          </w:p>
        </w:tc>
      </w:tr>
    </w:tbl>
    <w:p w:rsidRPr="004A4CD6" w:rsidR="00F65538" w:rsidRDefault="00F65538" w14:paraId="7EDDDF2F" w14:textId="77777777">
      <w:pPr>
        <w:rPr>
          <w:noProof/>
          <w:sz w:val="16"/>
          <w:szCs w:val="16"/>
        </w:rPr>
      </w:pPr>
    </w:p>
    <w:tbl>
      <w:tblPr>
        <w:tblW w:w="14034" w:type="dxa"/>
        <w:tblInd w:w="-41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28" w:type="dxa"/>
        </w:tblCellMar>
        <w:tblLook w:val="0000" w:firstRow="0" w:lastRow="0" w:firstColumn="0" w:lastColumn="0" w:noHBand="0" w:noVBand="0"/>
      </w:tblPr>
      <w:tblGrid>
        <w:gridCol w:w="848"/>
        <w:gridCol w:w="511"/>
        <w:gridCol w:w="511"/>
        <w:gridCol w:w="511"/>
        <w:gridCol w:w="511"/>
        <w:gridCol w:w="511"/>
        <w:gridCol w:w="531"/>
        <w:gridCol w:w="532"/>
        <w:gridCol w:w="531"/>
        <w:gridCol w:w="532"/>
        <w:gridCol w:w="531"/>
        <w:gridCol w:w="532"/>
        <w:gridCol w:w="531"/>
        <w:gridCol w:w="532"/>
        <w:gridCol w:w="531"/>
        <w:gridCol w:w="532"/>
        <w:gridCol w:w="532"/>
        <w:gridCol w:w="531"/>
        <w:gridCol w:w="532"/>
        <w:gridCol w:w="531"/>
        <w:gridCol w:w="532"/>
        <w:gridCol w:w="531"/>
        <w:gridCol w:w="532"/>
        <w:gridCol w:w="531"/>
        <w:gridCol w:w="532"/>
        <w:gridCol w:w="532"/>
      </w:tblGrid>
      <w:tr w:rsidRPr="00747F94" w:rsidR="00B8559B" w:rsidTr="00FA1E31" w14:paraId="3DBF32A3" w14:textId="77777777">
        <w:trPr>
          <w:trHeight w:val="488" w:hRule="exact"/>
        </w:trPr>
        <w:tc>
          <w:tcPr>
            <w:tcW w:w="848" w:type="dxa"/>
            <w:vMerge w:val="restart"/>
            <w:tcBorders>
              <w:top w:val="single" w:color="auto" w:sz="12" w:space="0"/>
              <w:bottom w:val="nil"/>
              <w:right w:val="single" w:color="auto" w:sz="12" w:space="0"/>
            </w:tcBorders>
            <w:textDirection w:val="btLr"/>
            <w:vAlign w:val="center"/>
          </w:tcPr>
          <w:p w:rsidRPr="00747F94" w:rsidR="00B8559B" w:rsidP="00FA1E31" w:rsidRDefault="00B8559B" w14:paraId="20C817DF" w14:textId="77777777">
            <w:pPr>
              <w:ind w:left="113" w:right="113"/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 w:rsidRPr="00747F94">
              <w:rPr>
                <w:rFonts w:ascii="Arial" w:hAnsi="Arial" w:cs="Arial"/>
                <w:noProof/>
                <w:sz w:val="14"/>
                <w:szCs w:val="14"/>
              </w:rPr>
              <w:t>Vrsta drveća / Tarifa</w:t>
            </w:r>
          </w:p>
        </w:tc>
        <w:tc>
          <w:tcPr>
            <w:tcW w:w="511" w:type="dxa"/>
            <w:vMerge w:val="restart"/>
            <w:tcBorders>
              <w:top w:val="single" w:color="auto" w:sz="12" w:space="0"/>
              <w:bottom w:val="single" w:color="auto" w:sz="4" w:space="0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Pr="00FA1E31" w:rsidR="00B8559B" w:rsidP="00C92D7F" w:rsidRDefault="00B8559B" w14:paraId="37487AFD" w14:textId="77777777">
            <w:pPr>
              <w:ind w:left="57" w:right="57"/>
              <w:rPr>
                <w:rFonts w:ascii="Arial" w:hAnsi="Arial" w:cs="Arial"/>
                <w:noProof/>
                <w:sz w:val="14"/>
                <w:szCs w:val="14"/>
              </w:rPr>
            </w:pPr>
            <w:r w:rsidRPr="00FA1E31">
              <w:rPr>
                <w:rFonts w:ascii="Arial" w:hAnsi="Arial" w:cs="Arial"/>
                <w:noProof/>
                <w:sz w:val="14"/>
                <w:szCs w:val="14"/>
              </w:rPr>
              <w:t>Br. Stabala ds=&gt;3</w:t>
            </w:r>
          </w:p>
        </w:tc>
        <w:tc>
          <w:tcPr>
            <w:tcW w:w="511" w:type="dxa"/>
            <w:vMerge w:val="restart"/>
            <w:tcBorders>
              <w:top w:val="single" w:color="auto" w:sz="12" w:space="0"/>
              <w:bottom w:val="single" w:color="auto" w:sz="4" w:space="0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Pr="00FA1E31" w:rsidR="00B8559B" w:rsidP="00C92D7F" w:rsidRDefault="00B8559B" w14:paraId="72A2FF7E" w14:textId="77777777">
            <w:pPr>
              <w:ind w:left="57" w:right="57"/>
              <w:rPr>
                <w:rFonts w:ascii="Arial" w:hAnsi="Arial" w:cs="Arial"/>
                <w:noProof/>
                <w:sz w:val="14"/>
                <w:szCs w:val="14"/>
              </w:rPr>
            </w:pPr>
            <w:r w:rsidRPr="00FA1E31">
              <w:rPr>
                <w:rFonts w:ascii="Arial" w:hAnsi="Arial" w:cs="Arial"/>
                <w:noProof/>
                <w:sz w:val="14"/>
                <w:szCs w:val="14"/>
              </w:rPr>
              <w:t>Srednji promjer</w:t>
            </w:r>
          </w:p>
        </w:tc>
        <w:tc>
          <w:tcPr>
            <w:tcW w:w="511" w:type="dxa"/>
            <w:vMerge w:val="restart"/>
            <w:tcBorders>
              <w:top w:val="single" w:color="auto" w:sz="12" w:space="0"/>
              <w:bottom w:val="single" w:color="auto" w:sz="4" w:space="0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Pr="00FA1E31" w:rsidR="00B8559B" w:rsidP="00C92D7F" w:rsidRDefault="00B8559B" w14:paraId="72307ED4" w14:textId="77777777">
            <w:pPr>
              <w:ind w:left="57" w:right="57"/>
              <w:rPr>
                <w:rFonts w:ascii="Arial" w:hAnsi="Arial" w:cs="Arial"/>
                <w:noProof/>
                <w:sz w:val="14"/>
                <w:szCs w:val="14"/>
              </w:rPr>
            </w:pPr>
            <w:r w:rsidRPr="00FA1E31">
              <w:rPr>
                <w:rFonts w:ascii="Arial" w:hAnsi="Arial" w:cs="Arial"/>
                <w:noProof/>
                <w:sz w:val="14"/>
                <w:szCs w:val="14"/>
              </w:rPr>
              <w:t>Temeljnica</w:t>
            </w:r>
          </w:p>
        </w:tc>
        <w:tc>
          <w:tcPr>
            <w:tcW w:w="511" w:type="dxa"/>
            <w:vMerge w:val="restart"/>
            <w:tcBorders>
              <w:top w:val="single" w:color="auto" w:sz="12" w:space="0"/>
              <w:bottom w:val="single" w:color="auto" w:sz="4" w:space="0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Pr="00FA1E31" w:rsidR="00B8559B" w:rsidP="00C92D7F" w:rsidRDefault="00B8559B" w14:paraId="497E872C" w14:textId="77777777">
            <w:pPr>
              <w:ind w:left="57" w:right="57"/>
              <w:rPr>
                <w:rFonts w:ascii="Arial" w:hAnsi="Arial" w:cs="Arial"/>
                <w:noProof/>
                <w:sz w:val="14"/>
                <w:szCs w:val="14"/>
              </w:rPr>
            </w:pPr>
            <w:r w:rsidRPr="00FA1E31">
              <w:rPr>
                <w:rFonts w:ascii="Arial" w:hAnsi="Arial" w:cs="Arial"/>
                <w:noProof/>
                <w:sz w:val="14"/>
                <w:szCs w:val="14"/>
              </w:rPr>
              <w:t>Srednja visina</w:t>
            </w:r>
          </w:p>
        </w:tc>
        <w:tc>
          <w:tcPr>
            <w:tcW w:w="511" w:type="dxa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:rsidRPr="00FA1E31" w:rsidR="00B8559B" w:rsidP="00B8559B" w:rsidRDefault="00B8559B" w14:paraId="16147C14" w14:textId="77777777">
            <w:pPr>
              <w:ind w:left="57" w:right="57"/>
              <w:rPr>
                <w:rFonts w:ascii="Arial" w:hAnsi="Arial" w:cs="Arial"/>
                <w:noProof/>
                <w:sz w:val="14"/>
                <w:szCs w:val="14"/>
              </w:rPr>
            </w:pPr>
            <w:r w:rsidRPr="00FA1E31">
              <w:rPr>
                <w:rFonts w:ascii="Arial" w:hAnsi="Arial" w:cs="Arial"/>
                <w:noProof/>
                <w:sz w:val="14"/>
                <w:szCs w:val="14"/>
              </w:rPr>
              <w:t>Zaliha</w:t>
            </w:r>
          </w:p>
        </w:tc>
        <w:tc>
          <w:tcPr>
            <w:tcW w:w="10631" w:type="dxa"/>
            <w:gridSpan w:val="20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747F94" w:rsidR="00B8559B" w:rsidP="00FF0288" w:rsidRDefault="00B8559B" w14:paraId="2AE8BD9E" w14:textId="77777777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747F94">
              <w:rPr>
                <w:rFonts w:ascii="Arial" w:hAnsi="Arial" w:cs="Arial"/>
                <w:noProof/>
                <w:sz w:val="18"/>
                <w:szCs w:val="18"/>
              </w:rPr>
              <w:t xml:space="preserve">Distribucija broja stabala N/ha, 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zaliha</w:t>
            </w:r>
            <w:r w:rsidRPr="00747F94">
              <w:rPr>
                <w:rFonts w:ascii="Arial" w:hAnsi="Arial" w:cs="Arial"/>
                <w:noProof/>
                <w:sz w:val="18"/>
                <w:szCs w:val="18"/>
              </w:rPr>
              <w:t xml:space="preserve"> m</w:t>
            </w:r>
            <w:r w:rsidRPr="00747F94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3</w:t>
            </w:r>
            <w:r w:rsidRPr="00747F94">
              <w:rPr>
                <w:rFonts w:ascii="Arial" w:hAnsi="Arial" w:cs="Arial"/>
                <w:noProof/>
                <w:sz w:val="18"/>
                <w:szCs w:val="18"/>
              </w:rPr>
              <w:t>/ha</w:t>
            </w:r>
          </w:p>
        </w:tc>
      </w:tr>
      <w:tr w:rsidRPr="00747F94" w:rsidR="00B8559B" w:rsidTr="004C00C2" w14:paraId="5EA492C4" w14:textId="77777777">
        <w:trPr>
          <w:trHeight w:val="357" w:hRule="exact"/>
        </w:trPr>
        <w:tc>
          <w:tcPr>
            <w:tcW w:w="848" w:type="dxa"/>
            <w:vMerge/>
            <w:tcBorders>
              <w:top w:val="single" w:color="auto" w:sz="4" w:space="0"/>
              <w:bottom w:val="nil"/>
              <w:right w:val="single" w:color="auto" w:sz="12" w:space="0"/>
            </w:tcBorders>
          </w:tcPr>
          <w:p w:rsidRPr="00747F94" w:rsidR="00B8559B" w:rsidP="00C92D7F" w:rsidRDefault="00B8559B" w14:paraId="6B0661B1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vMerge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747F94" w:rsidR="00B8559B" w:rsidP="00C92D7F" w:rsidRDefault="00B8559B" w14:paraId="6EDEB244" w14:textId="7777777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vMerge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747F94" w:rsidR="00B8559B" w:rsidP="00C92D7F" w:rsidRDefault="00B8559B" w14:paraId="7069DB5A" w14:textId="7777777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vMerge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747F94" w:rsidR="00B8559B" w:rsidP="00C92D7F" w:rsidRDefault="00B8559B" w14:paraId="28110741" w14:textId="7777777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vMerge/>
            <w:tcBorders>
              <w:top w:val="single" w:color="auto" w:sz="4" w:space="0"/>
              <w:bottom w:val="single" w:color="auto" w:sz="4" w:space="0"/>
            </w:tcBorders>
          </w:tcPr>
          <w:p w:rsidRPr="00747F94" w:rsidR="00B8559B" w:rsidP="00C92D7F" w:rsidRDefault="00B8559B" w14:paraId="30501052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vMerge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B8559B" w:rsidP="00C92D7F" w:rsidRDefault="00B8559B" w14:paraId="0A8EED1D" w14:textId="7777777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B8559B" w:rsidP="00C92D7F" w:rsidRDefault="00B8559B" w14:paraId="282B246A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1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B8559B" w:rsidP="00C92D7F" w:rsidRDefault="00B8559B" w14:paraId="1A20B6CD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2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7411841A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3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5F05CB09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4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7C4B0031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5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:rsidRPr="00747F94" w:rsidR="00B8559B" w:rsidP="00C92D7F" w:rsidRDefault="00B8559B" w14:paraId="64535587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6</w:t>
            </w: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:rsidRPr="00747F94" w:rsidR="00B8559B" w:rsidP="00C92D7F" w:rsidRDefault="00B8559B" w14:paraId="6C051473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7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:rsidRPr="00747F94" w:rsidR="00B8559B" w:rsidP="00C92D7F" w:rsidRDefault="00B8559B" w14:paraId="19EE7C03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8</w:t>
            </w: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:rsidRPr="00747F94" w:rsidR="00B8559B" w:rsidP="00C92D7F" w:rsidRDefault="00B8559B" w14:paraId="6D1838DB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9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:rsidRPr="00747F94" w:rsidR="00B8559B" w:rsidP="00C92D7F" w:rsidRDefault="00B8559B" w14:paraId="554A2B7C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10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:rsidRPr="00747F94" w:rsidR="00B8559B" w:rsidP="00C92D7F" w:rsidRDefault="00B8559B" w14:paraId="19730CB1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11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6DBA9134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12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29616CDB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13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1999D5DE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14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3DAE63FD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15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663EBF8B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16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10472126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17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13CF66A1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18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16A0EE54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19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:rsidRPr="00747F94" w:rsidR="00B8559B" w:rsidP="00C92D7F" w:rsidRDefault="00B8559B" w14:paraId="36E3DD10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20</w:t>
            </w:r>
          </w:p>
        </w:tc>
      </w:tr>
      <w:tr w:rsidRPr="00747F94" w:rsidR="00FF0288" w:rsidTr="00FF0288" w14:paraId="214E4B83" w14:textId="77777777">
        <w:trPr>
          <w:trHeight w:val="203"/>
        </w:trPr>
        <w:tc>
          <w:tcPr>
            <w:tcW w:w="848" w:type="dxa"/>
            <w:vMerge/>
            <w:tcBorders>
              <w:top w:val="single" w:color="auto" w:sz="4" w:space="0"/>
              <w:bottom w:val="nil"/>
              <w:right w:val="single" w:color="auto" w:sz="12" w:space="0"/>
            </w:tcBorders>
          </w:tcPr>
          <w:p w:rsidRPr="00747F94" w:rsidR="00FF0288" w:rsidP="00C92D7F" w:rsidRDefault="00FF0288" w14:paraId="6A9F4EE1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vMerge w:val="restart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:rsidRPr="00747F94" w:rsidR="00FF0288" w:rsidP="00C92D7F" w:rsidRDefault="00FF0288" w14:paraId="7CA1FA3B" w14:textId="7777777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 w:rsidRPr="00747F94">
              <w:rPr>
                <w:rFonts w:ascii="Arial" w:hAnsi="Arial" w:cs="Arial"/>
                <w:noProof/>
                <w:sz w:val="14"/>
                <w:szCs w:val="14"/>
              </w:rPr>
              <w:t>N/ha</w:t>
            </w:r>
          </w:p>
        </w:tc>
        <w:tc>
          <w:tcPr>
            <w:tcW w:w="511" w:type="dxa"/>
            <w:vMerge w:val="restart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:rsidRPr="00747F94" w:rsidR="00FF0288" w:rsidP="00C92D7F" w:rsidRDefault="00FF0288" w14:paraId="6D09AA3C" w14:textId="7777777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 w:rsidRPr="00747F94">
              <w:rPr>
                <w:rFonts w:ascii="Arial" w:hAnsi="Arial" w:cs="Arial"/>
                <w:noProof/>
                <w:sz w:val="14"/>
                <w:szCs w:val="14"/>
              </w:rPr>
              <w:t>cm</w:t>
            </w:r>
          </w:p>
        </w:tc>
        <w:tc>
          <w:tcPr>
            <w:tcW w:w="511" w:type="dxa"/>
            <w:vMerge w:val="restart"/>
            <w:tcBorders>
              <w:top w:val="single" w:color="auto" w:sz="4" w:space="0"/>
              <w:bottom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3B55FF" w:rsidR="00FF0288" w:rsidP="00C92D7F" w:rsidRDefault="00FF0288" w14:paraId="26D4A2EE" w14:textId="77777777">
            <w:pPr>
              <w:jc w:val="center"/>
              <w:rPr>
                <w:rFonts w:ascii="Arial" w:hAnsi="Arial" w:cs="Arial"/>
                <w:noProof/>
                <w:sz w:val="13"/>
                <w:szCs w:val="13"/>
              </w:rPr>
            </w:pPr>
            <w:r w:rsidRPr="003B55FF">
              <w:rPr>
                <w:rFonts w:ascii="Arial" w:hAnsi="Arial" w:cs="Arial"/>
                <w:noProof/>
                <w:sz w:val="13"/>
                <w:szCs w:val="13"/>
              </w:rPr>
              <w:t>m</w:t>
            </w:r>
            <w:r w:rsidRPr="003B55FF">
              <w:rPr>
                <w:rFonts w:ascii="Arial" w:hAnsi="Arial" w:cs="Arial"/>
                <w:noProof/>
                <w:sz w:val="13"/>
                <w:szCs w:val="13"/>
                <w:vertAlign w:val="superscript"/>
              </w:rPr>
              <w:t>2</w:t>
            </w:r>
            <w:r w:rsidRPr="003B55FF">
              <w:rPr>
                <w:rFonts w:ascii="Arial" w:hAnsi="Arial" w:cs="Arial"/>
                <w:noProof/>
                <w:sz w:val="13"/>
                <w:szCs w:val="13"/>
              </w:rPr>
              <w:t>/ha</w:t>
            </w:r>
          </w:p>
        </w:tc>
        <w:tc>
          <w:tcPr>
            <w:tcW w:w="511" w:type="dxa"/>
            <w:vMerge w:val="restart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:rsidRPr="00747F94" w:rsidR="00FF0288" w:rsidP="00C92D7F" w:rsidRDefault="00FF0288" w14:paraId="467B43ED" w14:textId="7777777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 w:rsidRPr="00747F94">
              <w:rPr>
                <w:rFonts w:ascii="Arial" w:hAnsi="Arial" w:cs="Arial"/>
                <w:noProof/>
                <w:sz w:val="14"/>
                <w:szCs w:val="14"/>
              </w:rPr>
              <w:t>m</w:t>
            </w:r>
          </w:p>
        </w:tc>
        <w:tc>
          <w:tcPr>
            <w:tcW w:w="51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Pr="003B55FF" w:rsidR="00FF0288" w:rsidP="00C92D7F" w:rsidRDefault="00B8559B" w14:paraId="01E9AF2C" w14:textId="77777777">
            <w:pPr>
              <w:jc w:val="center"/>
              <w:rPr>
                <w:rFonts w:ascii="Arial" w:hAnsi="Arial" w:cs="Arial"/>
                <w:noProof/>
                <w:sz w:val="13"/>
                <w:szCs w:val="13"/>
              </w:rPr>
            </w:pPr>
            <w:r w:rsidRPr="00747F94">
              <w:rPr>
                <w:rFonts w:ascii="Arial" w:hAnsi="Arial" w:cs="Arial"/>
                <w:noProof/>
                <w:sz w:val="14"/>
                <w:szCs w:val="14"/>
              </w:rPr>
              <w:t>m</w:t>
            </w:r>
            <w:r w:rsidRPr="00747F94">
              <w:rPr>
                <w:rFonts w:ascii="Arial" w:hAnsi="Arial" w:cs="Arial"/>
                <w:noProof/>
                <w:sz w:val="14"/>
                <w:szCs w:val="14"/>
                <w:vertAlign w:val="superscript"/>
              </w:rPr>
              <w:t>3</w:t>
            </w:r>
          </w:p>
        </w:tc>
        <w:tc>
          <w:tcPr>
            <w:tcW w:w="531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7CF1D6D0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noProof/>
                <w:sz w:val="12"/>
                <w:szCs w:val="12"/>
              </w:rPr>
              <w:t>2,5</w:t>
            </w:r>
          </w:p>
        </w:tc>
        <w:tc>
          <w:tcPr>
            <w:tcW w:w="5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64CAF3BB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noProof/>
                <w:sz w:val="12"/>
                <w:szCs w:val="12"/>
              </w:rPr>
              <w:t>7,5</w:t>
            </w:r>
          </w:p>
        </w:tc>
        <w:tc>
          <w:tcPr>
            <w:tcW w:w="5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58F53BC0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noProof/>
                <w:sz w:val="12"/>
                <w:szCs w:val="12"/>
              </w:rPr>
              <w:t>12,5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53022764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17,5</w:t>
            </w:r>
          </w:p>
        </w:tc>
        <w:tc>
          <w:tcPr>
            <w:tcW w:w="53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14ADFDB9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22,5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71EB663D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27,5</w:t>
            </w:r>
          </w:p>
        </w:tc>
        <w:tc>
          <w:tcPr>
            <w:tcW w:w="531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:rsidRPr="00747F94" w:rsidR="00FF0288" w:rsidP="00C92D7F" w:rsidRDefault="00FF0288" w14:paraId="6EBE2FAA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32,5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11377031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37,5</w:t>
            </w:r>
          </w:p>
        </w:tc>
        <w:tc>
          <w:tcPr>
            <w:tcW w:w="531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16D7BCC7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42,5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6D71E1E0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47,5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:rsidRPr="00747F94" w:rsidR="00FF0288" w:rsidP="00C92D7F" w:rsidRDefault="00FF0288" w14:paraId="44F3486F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52,5</w:t>
            </w:r>
          </w:p>
        </w:tc>
        <w:tc>
          <w:tcPr>
            <w:tcW w:w="531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442EA01E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57,5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4BC177EA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62,5</w:t>
            </w:r>
          </w:p>
        </w:tc>
        <w:tc>
          <w:tcPr>
            <w:tcW w:w="53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58221DC1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67,5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2FDC5579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72,5</w:t>
            </w:r>
          </w:p>
        </w:tc>
        <w:tc>
          <w:tcPr>
            <w:tcW w:w="53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32C7CD10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77,5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3612AAF1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82,5</w:t>
            </w:r>
          </w:p>
        </w:tc>
        <w:tc>
          <w:tcPr>
            <w:tcW w:w="53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0534A803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87,5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501E2101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92,5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747F94" w:rsidR="00FF0288" w:rsidP="00C92D7F" w:rsidRDefault="00FF0288" w14:paraId="2EE4F9C2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97,5</w:t>
            </w:r>
          </w:p>
        </w:tc>
      </w:tr>
      <w:tr w:rsidRPr="00747F94" w:rsidR="00FF0288" w:rsidTr="00FF0288" w14:paraId="793781E8" w14:textId="77777777">
        <w:trPr>
          <w:trHeight w:val="202" w:hRule="exact"/>
        </w:trPr>
        <w:tc>
          <w:tcPr>
            <w:tcW w:w="848" w:type="dxa"/>
            <w:vMerge/>
            <w:tcBorders>
              <w:top w:val="single" w:color="auto" w:sz="4" w:space="0"/>
              <w:bottom w:val="nil"/>
              <w:right w:val="single" w:color="auto" w:sz="12" w:space="0"/>
            </w:tcBorders>
          </w:tcPr>
          <w:p w:rsidRPr="00747F94" w:rsidR="00FF0288" w:rsidP="00C92D7F" w:rsidRDefault="00FF0288" w14:paraId="53B3B7BB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747F94" w:rsidR="00FF0288" w:rsidP="00C92D7F" w:rsidRDefault="00FF0288" w14:paraId="309C644A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747F94" w:rsidR="00FF0288" w:rsidP="00C92D7F" w:rsidRDefault="00FF0288" w14:paraId="7AC03F2D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747F94" w:rsidR="00FF0288" w:rsidP="00C92D7F" w:rsidRDefault="00FF0288" w14:paraId="3C448873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color="auto" w:sz="12" w:space="0"/>
              <w:bottom w:val="single" w:color="auto" w:sz="12" w:space="0"/>
            </w:tcBorders>
          </w:tcPr>
          <w:p w:rsidRPr="00747F94" w:rsidR="00FF0288" w:rsidP="00C92D7F" w:rsidRDefault="00FF0288" w14:paraId="2C337B38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11" w:type="dxa"/>
            <w:tcBorders>
              <w:top w:val="single" w:color="auto" w:sz="4" w:space="0"/>
              <w:bottom w:val="single" w:color="auto" w:sz="12" w:space="0"/>
              <w:right w:val="single" w:color="auto" w:sz="6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B8559B" w14:paraId="4E0AEC35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3B55FF">
              <w:rPr>
                <w:rFonts w:ascii="Arial" w:hAnsi="Arial" w:cs="Arial"/>
                <w:noProof/>
                <w:sz w:val="13"/>
                <w:szCs w:val="13"/>
              </w:rPr>
              <w:t>m</w:t>
            </w:r>
            <w:r w:rsidRPr="003B55FF">
              <w:rPr>
                <w:rFonts w:ascii="Arial" w:hAnsi="Arial" w:cs="Arial"/>
                <w:noProof/>
                <w:sz w:val="13"/>
                <w:szCs w:val="13"/>
                <w:vertAlign w:val="superscript"/>
              </w:rPr>
              <w:t>3</w:t>
            </w:r>
            <w:r w:rsidRPr="003B55FF">
              <w:rPr>
                <w:rFonts w:ascii="Arial" w:hAnsi="Arial" w:cs="Arial"/>
                <w:noProof/>
                <w:sz w:val="13"/>
                <w:szCs w:val="13"/>
              </w:rPr>
              <w:t>/ha</w:t>
            </w:r>
          </w:p>
        </w:tc>
        <w:tc>
          <w:tcPr>
            <w:tcW w:w="531" w:type="dxa"/>
            <w:vMerge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</w:tcPr>
          <w:p w:rsidRPr="00747F94" w:rsidR="00FF0288" w:rsidP="00C92D7F" w:rsidRDefault="00FF0288" w14:paraId="1414976E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Pr="00747F94" w:rsidR="00FF0288" w:rsidP="00C92D7F" w:rsidRDefault="00FF0288" w14:paraId="75021932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6C8D82E1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0BE2EB5A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1B6B87AE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</w:tcPr>
          <w:p w:rsidRPr="00747F94" w:rsidR="00FF0288" w:rsidP="00C92D7F" w:rsidRDefault="00FF0288" w14:paraId="0740E998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</w:tcPr>
          <w:p w:rsidRPr="00747F94" w:rsidR="00FF0288" w:rsidP="00C92D7F" w:rsidRDefault="00FF0288" w14:paraId="604E155A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Pr="00747F94" w:rsidR="00FF0288" w:rsidP="00C92D7F" w:rsidRDefault="00FF0288" w14:paraId="2E96132F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Pr="00747F94" w:rsidR="00FF0288" w:rsidP="00C92D7F" w:rsidRDefault="00FF0288" w14:paraId="4E6AC4B8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Pr="00747F94" w:rsidR="00FF0288" w:rsidP="00C92D7F" w:rsidRDefault="00FF0288" w14:paraId="7109AE18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</w:tcPr>
          <w:p w:rsidRPr="00747F94" w:rsidR="00FF0288" w:rsidP="00C92D7F" w:rsidRDefault="00FF0288" w14:paraId="1B68B419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1AD1F3C8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03820B30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2EF3E783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5E055378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0D601C5B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3B2C88E7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368CE873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56BE5825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left w:val="single" w:color="auto" w:sz="6" w:space="0"/>
              <w:bottom w:val="single" w:color="auto" w:sz="12" w:space="0"/>
              <w:right w:val="single" w:color="auto" w:sz="12" w:space="0"/>
            </w:tcBorders>
          </w:tcPr>
          <w:p w:rsidRPr="00747F94" w:rsidR="00FF0288" w:rsidP="00C92D7F" w:rsidRDefault="00FF0288" w14:paraId="5F487182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Pr="00747F94" w:rsidR="00FF0288" w:rsidTr="00FF0288" w14:paraId="7D0BFDE1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12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617FA0E2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  <w:bookmarkStart w:name="row1_col1" w:id="2"/>
            <w:bookmarkEnd w:id="2"/>
            <w:r>
              <w:rPr>
                <w:rFonts w:ascii="Arial" w:hAnsi="Arial" w:cs="Arial"/>
                <w:sz w:val="12"/>
              </w:rPr>
              <w:t>Hrast crnika</w:t>
            </w:r>
          </w:p>
        </w:tc>
        <w:tc>
          <w:tcPr>
            <w:tcW w:w="51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84BE4D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11</w:t>
            </w:r>
          </w:p>
        </w:tc>
        <w:tc>
          <w:tcPr>
            <w:tcW w:w="51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29673F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20,04</w:t>
            </w:r>
          </w:p>
        </w:tc>
        <w:tc>
          <w:tcPr>
            <w:tcW w:w="51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0EC2B7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0,35</w:t>
            </w:r>
          </w:p>
        </w:tc>
        <w:tc>
          <w:tcPr>
            <w:tcW w:w="51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F4B5DE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11</w:t>
            </w:r>
          </w:p>
        </w:tc>
        <w:tc>
          <w:tcPr>
            <w:tcW w:w="51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95F18B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24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0436F8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061997F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1EE761A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7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D9A20B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CE6705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F707B3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934D7D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B49E0C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C40DB3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F263A7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89E130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34D53B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891F26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20CCEC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0658A1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26ED65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120ABF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D728BD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6B477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4A0849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4C33EC83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50179D32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4F655C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45086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861681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BE1EA3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4E2B62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1,54</w:t>
            </w: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8734B0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1A129A0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56AC88E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0,30</w:t>
            </w: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40D489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CA6523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0,39</w:t>
            </w: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3AD233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42D760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0,85</w:t>
            </w: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F16FF4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04D35D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D185A0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A42398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9A5AB6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3ACC96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6B78FE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B181A5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6B8111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E73845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0A86B7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82FDC7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F28D30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E24ACD" w14:paraId="3009DE5C" w14:textId="77777777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E24ACD" w:rsidR="00FF0288" w:rsidP="00C92D7F" w:rsidRDefault="00FF0288" w14:paraId="7F052FEF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</w:rPr>
              <w:t>46_2</w:t>
            </w: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50CD59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869EB5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275AC3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75C846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34F8BA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DAE512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636C0ED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43817D5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9B2070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DC5BAD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59DB5A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E4DAE1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51B8E1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266F2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684105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37421F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947CF5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2E9B81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B48E7E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6F5920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5F04CB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EBB11F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9AC3D1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FB1776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63E532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03473DAA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05A43050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</w:rPr>
              <w:t>Crni jasen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6DE2C1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13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44DCBE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17,21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793AE6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0,31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795ED8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8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C5F43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16</w:t>
            </w:r>
          </w:p>
        </w:tc>
        <w:tc>
          <w:tcPr>
            <w:tcW w:w="531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E35AC5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3C21ED8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7CA174E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7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90DE81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</w:t>
            </w: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58D295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4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3780C4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F7AFA0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BD76F6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2DABD7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CA3EE7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7FF98A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3903E9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FBD433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AC7E56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1B86D2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B3FFE4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10AE1D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9865B6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26D730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BE1DF7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44AB9DCA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5F155D46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1A8415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EDE86B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9E2B62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971EAC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2499A0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1,01</w:t>
            </w: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CA608E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58B07F8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0619305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0,22</w:t>
            </w: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F5F57D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0,17</w:t>
            </w: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7B9805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0,62</w:t>
            </w: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27E3E8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031E3F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50243A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2EB64B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B83C00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869EC6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29F504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4D6E53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323744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22F80D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36F47F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F27E87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90D864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6E621D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5AD4E8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E24ACD" w14:paraId="788A4A2D" w14:textId="77777777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E24ACD" w:rsidR="00FF0288" w:rsidP="00C92D7F" w:rsidRDefault="00FF0288" w14:paraId="06D1200F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</w:rPr>
              <w:t>23_2</w:t>
            </w: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FC7927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64B208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B2C669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169610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2BB90F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0B574F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3C557BE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36801C8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BD309F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A31EE9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89A268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CC54B4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7E4F59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5AFBC0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1CCA47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2CE603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24E08E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6B8677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B6679D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55C90E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B30EF4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F58312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562DEE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D0E9BD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47E337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12AB8B00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6C4CA5A5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</w:rPr>
              <w:t>Lovor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37B8A2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31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570B51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17,52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FE01DE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0,75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3E80C0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8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82110C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39</w:t>
            </w:r>
          </w:p>
        </w:tc>
        <w:tc>
          <w:tcPr>
            <w:tcW w:w="531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78C6AC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70E9CDC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54892C6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16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D7A54A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9</w:t>
            </w: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90E323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0A9D7A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4</w:t>
            </w: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EC3E44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C1A8A1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1302A3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FD11B2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40AD14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E0C4AA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89957D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DCBA52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88B9F0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F60FC4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6BA173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C1A5FE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ADD9AC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2877BF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614256B0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5A00316D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47505C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86C763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3FF252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E40D32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7F09F4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2,48</w:t>
            </w: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51A93F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77AC827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3016E1F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0,51</w:t>
            </w: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8E83BA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0,68</w:t>
            </w: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045CEA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0,31</w:t>
            </w: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116047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0,98</w:t>
            </w: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4B4E46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AAB0F9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F825E3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655D2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6B2FCE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B9D070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224757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BBAED6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D31A74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4EC725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DEA679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493ECD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9F27CD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6ABA0B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E24ACD" w14:paraId="69BDEF10" w14:textId="77777777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E24ACD" w:rsidR="00FF0288" w:rsidP="00C92D7F" w:rsidRDefault="00FF0288" w14:paraId="49048A95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</w:rPr>
              <w:t>80_2</w:t>
            </w: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E455E8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64755A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9AEAD6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D3E52C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AFA95C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A4FD17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1322F56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3F2E4FD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EB9742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BAA94F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A22F2B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C769B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2308E7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BD743E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C54BD6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F1D82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DFE268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A1A265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83DFB7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CE5344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014B58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5840AF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5A5EEF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CE430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8EEBC6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03BDFE24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3689357E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</w:rPr>
              <w:t>Tvrda bjelogorica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8D6063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5B8D42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13,12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AFBF2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0,03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744EC9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7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A36651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</w:t>
            </w:r>
          </w:p>
        </w:tc>
        <w:tc>
          <w:tcPr>
            <w:tcW w:w="531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3D1926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09E9575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57C8CF7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DCB014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FFD222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D156F0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A50D5B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A24224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743D23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FE53CE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85E8CC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E4CDD0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5C945A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58273F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8A758B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04499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A87F42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CAE754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BD5067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6660AE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6F5C70D0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2ACB6EF7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96CC2E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C7F366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757A0C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7BFE06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12032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0,07</w:t>
            </w: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90EC5C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36C562D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4D6EABC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0,07</w:t>
            </w: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9BFBB1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B785E9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3D23B9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344330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A661EA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AB2023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A0B24B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88D21B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952D55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9CEB05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94EBAC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C5FB28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E5140F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E35D54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243588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CA7660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D018BC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E24ACD" w14:paraId="32336ADC" w14:textId="77777777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E24ACD" w:rsidR="00FF0288" w:rsidP="00C92D7F" w:rsidRDefault="00FF0288" w14:paraId="4860D0D3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</w:rPr>
              <w:t>97_2</w:t>
            </w: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53812D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337499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B0F52B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5E5120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FF2087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33C6AB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1FD7D1D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359AF92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5544BC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EB83C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F2C5B5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3B9DD5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C6D5BA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A61D19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5B3338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6CB899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969783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36799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AE3E0A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32F8E5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2736CE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125AB9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34993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5E7D41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C1284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1C9836B6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79975ACD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E83655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1D429B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350A97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8823A9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0E45B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99634C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3274B82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42CA5B0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814179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5D96D6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146935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B8FF7D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D235DD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0D3516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5E5B50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85EAFA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3845E0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818D2C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B5B86D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14FEE4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275A27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5E591C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31773F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5C976D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CE01BD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5F707267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16779B6B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5920D4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F14E3A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F6DEBE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700219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B16411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FCC5DB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0E33CBB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741BC32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81BE4B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1236B3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6D4480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8DB75A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63E5ED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1C934A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EF5964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92F0B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6289A7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EBB34E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EE9620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A63685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2A770E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CA2517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A1C010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F5FFF0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0C84E4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E24ACD" w14:paraId="28907CD5" w14:textId="77777777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E24ACD" w:rsidR="00FF0288" w:rsidP="00C92D7F" w:rsidRDefault="00FF0288" w14:paraId="77E1CD7B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C94CF6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3E4CB6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B5CF2D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DDA8B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D9EDA5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22BDFC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2833AAE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61305E2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999A4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AC1270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F042EE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E89619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770A9E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831EB0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12B15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E2AB7E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7DE6D4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B129AB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3C5AC6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174C4E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7B30D7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B185A8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0550F2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A335AE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F32526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2ED55D24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4A11C66E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6F635A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E74999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A34F47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C94804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80A235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7F9E07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48255A1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5BFD55C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0CFB89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BE831E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5CFFAC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6D3BE0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42D7BB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FEEFFC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D7644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82E388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03C6DB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4AB07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15FD58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48EE31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8AB0E1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549A58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55F5BF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657261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85CE54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03DAEADC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4A630153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3369F6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18EDD0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0C1695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6F34A1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E6DDDC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7E2B09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4E9DE77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1AC5090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3F7709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6A702B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01EC56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7879B0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852D4C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CBA88F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B25A3C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E08012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420E71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D4D767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FC7177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3DBEE5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753961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CB0B37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1E192E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5CE7ED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DE5CC4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E24ACD" w14:paraId="0C75B353" w14:textId="77777777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E24ACD" w:rsidR="00FF0288" w:rsidP="00C92D7F" w:rsidRDefault="00FF0288" w14:paraId="0070A157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BEA288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122679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FEBE97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86922A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46303A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5903D9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7996AEF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24C39BB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F398EB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E2547D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741EE0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55641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1EDFFF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2810A8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B7EDE6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D26CFB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4FB5F1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A7BFDB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1C1928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A1F033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2CBE57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33004A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42FCB3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893040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B0F13C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4955C1A3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1A6D3353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A56A52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90ADD9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0E4304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1C79F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87EF93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A2B13E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51A6B6B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03BB8C3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CFF647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CBCEE9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719B86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0C4EF7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E234ED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B9396A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80809C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6C8B5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A2A2CD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F083D8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A2E428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BBC36F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E96C6C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953A61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917A13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A9175A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95C69D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04017400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79F26433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2FAFE7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20245A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C36C04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B7B4ED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48D63C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F39ADE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02D20E6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4F7F4CD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1B3187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BE679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9990E4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FC6A93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357805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E495F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25A6D0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214FA1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CAEA5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88D0F5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691EFC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7A9164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CC7E82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C22C60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14303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A8BA6C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A8AA5A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E24ACD" w14:paraId="6578CB07" w14:textId="77777777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E24ACD" w:rsidR="00FF0288" w:rsidP="00C92D7F" w:rsidRDefault="00FF0288" w14:paraId="46CBDB4C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5A8CE6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802E61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241BB5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EBC371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59B5D5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4583AC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27D3C76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02965FF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ED3A0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0D75B6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0DA9F3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1AD35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62A08E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5A408B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0EE3D6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EB7513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9B49EC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13BF77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491221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ED4A2A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E705DD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7CC1F0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CCF0C0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E0C98F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4553FA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499F67D3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6611BD0F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18EC96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DD1764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B3069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A109A4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9FC9F2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B72FF9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35C5703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726EFF1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73DF58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F00BE1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A88685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E17CD7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2320B6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4EB1DB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AE0E0E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0202D4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D76855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6E728E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D1A537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6017CD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21FE25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C3AABA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1D6DD4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AF504C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4C5216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0BE02E27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035EE9CA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B3B9F9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65EF9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6A66E2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9DD456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8BD76A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7EFCB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7DB24DC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3C5F905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930E53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3D6751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557458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013392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C83DF8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A23733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080D4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8F21FC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BB9FDF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950E36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F314EE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1AD7F6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7FDCA8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E4F0EF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9FDA12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21C07F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86A94E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E24ACD" w14:paraId="667D8BC2" w14:textId="77777777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E24ACD" w:rsidR="00FF0288" w:rsidP="00C92D7F" w:rsidRDefault="00FF0288" w14:paraId="325750C8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AC2CE7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E78765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E60B4C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F043A1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03571A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D56D43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5717F7B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4D86974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F670F7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FC8D4F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69F034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D4DF59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2D3752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543189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A13192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9B8746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457B7E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43773F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E676F3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1217CB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CB9A6F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946ED3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107BD4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0F6677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EC7CD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17CE26B5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79677AE6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1E2B93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1E7A5E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ED3861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3CC535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0A6C80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5401E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56D969C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6DBB20D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EE7275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4DC91E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CD6940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F9981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84CE2D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8A6C07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033AE0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9A890A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2C2E48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C7262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80E943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258956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B67D28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9045D8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7852F1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B6CECA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CBFDEA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55FD979F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5AAFA679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F925D0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D08A78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01067F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07090B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96BD81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94D41D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13E2E4D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0272C86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87DFFC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4C9C37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B5CA51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C35E0A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9F8788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C35AC2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21A932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08C65C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52A8ED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CB6A37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5A9485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A49427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786C72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8934F2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64F79A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1FB059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6131AF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E24ACD" w14:paraId="6C66EC3C" w14:textId="77777777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E24ACD" w:rsidR="00FF0288" w:rsidP="00C92D7F" w:rsidRDefault="00FF0288" w14:paraId="7CAE8334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DEC56E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ECFB7C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1CB67C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3580BC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3C9127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3D60DC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65DAC3F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149C913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57B53C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748E11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1F0F2B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39D61B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7BAFC5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B6F019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C9D37A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66DD3A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E5E2F9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E53D5D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13EB4B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DA727F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0B43E7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CE17A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66E3E2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E52576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7EEBA1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7195B32D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4381A3BF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F73AA3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3567D1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809A52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511EC9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BAE166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09E341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5040A1C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5A8A55A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806077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A58775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EE6C65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653652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85D2EF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9DF756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CA6ADD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167829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B08EBB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0487D3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F7836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D793F5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F7FD18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59641F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06CBE5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6CF499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946862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61A4251B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1707AED9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CCB8B1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7A36CB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38E51E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5E9690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66E33E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CC9743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277C394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63ADFD5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4DD7E7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049CFC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AB6089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474AB9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AE7FA8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081EC4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3510E5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7A1120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3E634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972DE1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6BDF05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FBB16D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7684E5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792FCD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CFB4AC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F71943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3507BA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E24ACD" w14:paraId="09D17712" w14:textId="77777777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E24ACD" w:rsidR="00FF0288" w:rsidP="00C92D7F" w:rsidRDefault="00FF0288" w14:paraId="7130778A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B66D73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35AB94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A8305C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F8272F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A818AB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6B309E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7D90066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1952D10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92995C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B64529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2C0DCB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BDF65E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455A64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4D84A8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8B0165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656577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65F86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7F7334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176020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39AAD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A5B556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CE7B70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064FE8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8648D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3A5C70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54B18DD4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left w:w="57" w:type="dxa"/>
              <w:right w:w="57" w:type="dxa"/>
            </w:tcMar>
            <w:tcFitText/>
            <w:vAlign w:val="center"/>
          </w:tcPr>
          <w:p w:rsidRPr="00747F94" w:rsidR="00FF0288" w:rsidP="00C92D7F" w:rsidRDefault="00FF0288" w14:paraId="43D19600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  <w:r w:rsidRPr="002B5485">
              <w:rPr>
                <w:rFonts w:ascii="Arial" w:hAnsi="Arial" w:cs="Arial"/>
                <w:noProof/>
                <w:w w:val="89"/>
                <w:sz w:val="14"/>
                <w:szCs w:val="14"/>
              </w:rPr>
              <w:t xml:space="preserve">U K U P N </w:t>
            </w:r>
            <w:r w:rsidRPr="002B5485">
              <w:rPr>
                <w:rFonts w:ascii="Arial" w:hAnsi="Arial" w:cs="Arial"/>
                <w:noProof/>
                <w:spacing w:val="5"/>
                <w:w w:val="89"/>
                <w:sz w:val="14"/>
                <w:szCs w:val="14"/>
              </w:rPr>
              <w:t>O</w:t>
            </w:r>
          </w:p>
        </w:tc>
        <w:tc>
          <w:tcPr>
            <w:tcW w:w="51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5A745B2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bookmarkStart w:name="row_ukupno" w:id="3"/>
            <w:bookmarkEnd w:id="3"/>
            <w:r>
              <w:rPr>
                <w:rFonts w:ascii="Arial" w:hAnsi="Arial" w:cs="Arial"/>
                <w:sz w:val="11"/>
              </w:rPr>
              <w:t>58</w:t>
            </w:r>
          </w:p>
        </w:tc>
        <w:tc>
          <w:tcPr>
            <w:tcW w:w="51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CD91F1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17,82</w:t>
            </w:r>
          </w:p>
        </w:tc>
        <w:tc>
          <w:tcPr>
            <w:tcW w:w="51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08A72D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1,44</w:t>
            </w:r>
          </w:p>
        </w:tc>
        <w:tc>
          <w:tcPr>
            <w:tcW w:w="51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A65B3B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AAC8A7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80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848AAE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26D2533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6DCE336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31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A96BD8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11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3F1A60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9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87C41E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4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1F8F41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6B8E08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8ABAD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2F9AF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359823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BE4B16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F766C0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D19FC9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8FBF65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527088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57F0C7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60E20D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0FFD9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B7FE64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6FADD719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747F94" w:rsidR="00FF0288" w:rsidP="00C92D7F" w:rsidRDefault="00FF0288" w14:paraId="3A9AD0AA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043CAA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3C2015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4B9776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A26E21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0BB87B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5,10</w:t>
            </w: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552FDC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4BDF9EC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5CDA2C1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1,10</w:t>
            </w: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8D9512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0,85</w:t>
            </w: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40B423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1,32</w:t>
            </w: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EF8649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0,98</w:t>
            </w: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A38C80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0,85</w:t>
            </w: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F5FA5F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36DD4C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787F7E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63D780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F32D06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B72D9A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015101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317518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0A01FC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EF1C4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51CE8F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121703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ADBDCA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185F36B5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747F94" w:rsidR="00FF0288" w:rsidP="00C92D7F" w:rsidRDefault="00FF0288" w14:paraId="7B21DCC1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1ECFE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21B7BA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363BD9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46D105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719ADB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F29BE2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6F70265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3C7BF1C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9F8652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94D193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DCCB4F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14614E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89BF6B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253E74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7DC55C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AD2811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8B0119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5A0E3A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84AE7F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CB1EE9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119B92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2E0881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AD10D4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0F6540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5033D9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</w:tbl>
    <w:p w:rsidR="000E748B" w:rsidP="00993823" w:rsidRDefault="000E748B" w14:paraId="17C277AD" w14:textId="77777777">
      <w:pPr>
        <w:rPr>
          <w:noProof/>
          <w:sz w:val="16"/>
          <w:szCs w:val="16"/>
        </w:rPr>
      </w:pPr>
    </w:p>
    <w:p w:rsidR="000E748B" w:rsidRDefault="000E748B" w14:paraId="1A75EAFC" w14:textId="77777777">
      <w:pPr>
        <w:rPr>
          <w:noProof/>
          <w:sz w:val="16"/>
          <w:szCs w:val="16"/>
        </w:rPr>
      </w:pPr>
      <w:r>
        <w:rPr>
          <w:noProof/>
          <w:sz w:val="16"/>
          <w:szCs w:val="16"/>
        </w:rPr>
        <w:br w:type="page"/>
      </w:r>
    </w:p>
    <w:p w:rsidRPr="004A4CD6" w:rsidR="00B45F57" w:rsidP="00993823" w:rsidRDefault="00B45F57" w14:paraId="38C495CC" w14:textId="77777777">
      <w:pPr>
        <w:rPr>
          <w:noProof/>
          <w:sz w:val="16"/>
          <w:szCs w:val="16"/>
        </w:rPr>
      </w:pPr>
    </w:p>
    <w:tbl>
      <w:tblPr>
        <w:tblW w:w="15449" w:type="dxa"/>
        <w:tblInd w:w="-612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46"/>
        <w:gridCol w:w="1134"/>
        <w:gridCol w:w="1275"/>
        <w:gridCol w:w="1418"/>
        <w:gridCol w:w="2551"/>
        <w:gridCol w:w="1418"/>
        <w:gridCol w:w="1559"/>
        <w:gridCol w:w="1701"/>
        <w:gridCol w:w="709"/>
        <w:gridCol w:w="1843"/>
        <w:gridCol w:w="695"/>
      </w:tblGrid>
      <w:tr w:rsidRPr="004A4CD6" w:rsidR="00FF0288" w:rsidTr="00C92D7F" w14:paraId="56EC92DD" w14:textId="77777777">
        <w:trPr>
          <w:trHeight w:val="227" w:hRule="exact"/>
        </w:trPr>
        <w:tc>
          <w:tcPr>
            <w:tcW w:w="3555" w:type="dxa"/>
            <w:gridSpan w:val="3"/>
          </w:tcPr>
          <w:p w:rsidRPr="00747F94" w:rsidR="00FF0288" w:rsidP="00C92D7F" w:rsidRDefault="00FF0288" w14:paraId="2126530C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bookmarkStart w:name="gj_ime" w:id="0"/>
            <w:bookmarkEnd w:id="0"/>
            <w:r>
              <w:rPr>
                <w:rFonts w:ascii="Arial" w:hAnsi="Arial" w:cs="Arial"/>
                <w:sz w:val="16"/>
              </w:rPr>
              <w:t>GJ NACIONALNI PARK BRIJUNI</w:t>
            </w:r>
          </w:p>
        </w:tc>
        <w:tc>
          <w:tcPr>
            <w:tcW w:w="11894" w:type="dxa"/>
            <w:gridSpan w:val="8"/>
            <w:vAlign w:val="center"/>
          </w:tcPr>
          <w:p w:rsidRPr="00747F94" w:rsidR="00FF0288" w:rsidP="00C92D7F" w:rsidRDefault="00FF0288" w14:paraId="564CAF43" w14:textId="19459644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DENDROMETRIJSKA LISTA SUHIH STABALA</w:t>
            </w:r>
          </w:p>
        </w:tc>
      </w:tr>
      <w:tr w:rsidRPr="004A4CD6" w:rsidR="00FF0288" w:rsidTr="00C92D7F" w14:paraId="049BB4B7" w14:textId="77777777">
        <w:trPr>
          <w:trHeight w:val="328"/>
        </w:trPr>
        <w:tc>
          <w:tcPr>
            <w:tcW w:w="1146" w:type="dxa"/>
            <w:vMerge w:val="restart"/>
            <w:vAlign w:val="center"/>
          </w:tcPr>
          <w:p w:rsidRPr="00747F94" w:rsidR="00FF0288" w:rsidP="00C92D7F" w:rsidRDefault="00FF0288" w14:paraId="4CCB11A2" w14:textId="77777777">
            <w:pPr>
              <w:jc w:val="center"/>
              <w:rPr>
                <w:rFonts w:ascii="Arial" w:hAnsi="Arial" w:cs="Arial"/>
                <w:b/>
                <w:noProof/>
              </w:rPr>
            </w:pPr>
            <w:bookmarkStart w:name="odsjek" w:id="1"/>
            <w:bookmarkEnd w:id="1"/>
            <w:r>
              <w:rPr>
                <w:rFonts w:ascii="Arial" w:hAnsi="Arial" w:cs="Arial"/>
                <w:sz w:val="24"/>
              </w:rPr>
              <w:t>9b</w:t>
            </w:r>
          </w:p>
        </w:tc>
        <w:tc>
          <w:tcPr>
            <w:tcW w:w="1134" w:type="dxa"/>
            <w:vAlign w:val="center"/>
          </w:tcPr>
          <w:p w:rsidRPr="00747F94" w:rsidR="00FF0288" w:rsidP="00C92D7F" w:rsidRDefault="00FF0288" w14:paraId="25705C87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Površina:</w:t>
            </w:r>
          </w:p>
        </w:tc>
        <w:tc>
          <w:tcPr>
            <w:tcW w:w="1275" w:type="dxa"/>
            <w:vAlign w:val="center"/>
          </w:tcPr>
          <w:p w:rsidRPr="00747F94" w:rsidR="00FF0288" w:rsidP="00C92D7F" w:rsidRDefault="00FF0288" w14:paraId="629A775D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9,29 ha</w:t>
            </w:r>
          </w:p>
        </w:tc>
        <w:tc>
          <w:tcPr>
            <w:tcW w:w="1418" w:type="dxa"/>
            <w:vAlign w:val="center"/>
          </w:tcPr>
          <w:p w:rsidRPr="00747F94" w:rsidR="00FF0288" w:rsidP="00C92D7F" w:rsidRDefault="00FF0288" w14:paraId="5AE22032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Uređajni razred:</w:t>
            </w:r>
          </w:p>
        </w:tc>
        <w:tc>
          <w:tcPr>
            <w:tcW w:w="2551" w:type="dxa"/>
            <w:vAlign w:val="center"/>
          </w:tcPr>
          <w:p w:rsidRPr="00747F94" w:rsidR="00FF0288" w:rsidP="00C92D7F" w:rsidRDefault="00FF0288" w14:paraId="2FFA1035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Zaštićena sjemenjača alepskog bora</w:t>
            </w:r>
          </w:p>
        </w:tc>
        <w:tc>
          <w:tcPr>
            <w:tcW w:w="1418" w:type="dxa"/>
            <w:vAlign w:val="center"/>
          </w:tcPr>
          <w:p w:rsidRPr="00747F94" w:rsidR="00FF0288" w:rsidP="00C92D7F" w:rsidRDefault="00FF0288" w14:paraId="274C8644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Fitocenoza:</w:t>
            </w:r>
          </w:p>
        </w:tc>
        <w:tc>
          <w:tcPr>
            <w:tcW w:w="3969" w:type="dxa"/>
            <w:gridSpan w:val="3"/>
            <w:vAlign w:val="center"/>
          </w:tcPr>
          <w:p w:rsidRPr="00747F94" w:rsidR="00FF0288" w:rsidP="00C92D7F" w:rsidRDefault="00FF0288" w14:paraId="3DC79D58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Nasadi alepskog bora</w:t>
            </w:r>
          </w:p>
        </w:tc>
        <w:tc>
          <w:tcPr>
            <w:tcW w:w="1843" w:type="dxa"/>
            <w:vAlign w:val="center"/>
          </w:tcPr>
          <w:p w:rsidRPr="00747F94" w:rsidR="00FF0288" w:rsidP="00C92D7F" w:rsidRDefault="00FF0288" w14:paraId="2DEC0D1D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Bonitet:</w:t>
            </w:r>
          </w:p>
        </w:tc>
        <w:tc>
          <w:tcPr>
            <w:tcW w:w="695" w:type="dxa"/>
            <w:vAlign w:val="center"/>
          </w:tcPr>
          <w:p w:rsidRPr="00747F94" w:rsidR="00FF0288" w:rsidP="00C92D7F" w:rsidRDefault="00FF0288" w14:paraId="53BFEAB3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</w:tr>
      <w:tr w:rsidRPr="004A4CD6" w:rsidR="00FF0288" w:rsidTr="00C92D7F" w14:paraId="5BBBB69D" w14:textId="77777777">
        <w:trPr>
          <w:trHeight w:val="326"/>
        </w:trPr>
        <w:tc>
          <w:tcPr>
            <w:tcW w:w="1146" w:type="dxa"/>
            <w:vMerge/>
            <w:vAlign w:val="center"/>
          </w:tcPr>
          <w:p w:rsidRPr="00747F94" w:rsidR="00FF0288" w:rsidP="00C92D7F" w:rsidRDefault="00FF0288" w14:paraId="6470823B" w14:textId="77777777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1134" w:type="dxa"/>
            <w:vAlign w:val="center"/>
          </w:tcPr>
          <w:p w:rsidRPr="00747F94" w:rsidR="00FF0288" w:rsidP="00C92D7F" w:rsidRDefault="00FF0288" w14:paraId="4B4102A6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Vlasnik:</w:t>
            </w:r>
          </w:p>
        </w:tc>
        <w:tc>
          <w:tcPr>
            <w:tcW w:w="1275" w:type="dxa"/>
            <w:vAlign w:val="center"/>
          </w:tcPr>
          <w:p w:rsidRPr="003B55FF" w:rsidR="00FF0288" w:rsidP="00C92D7F" w:rsidRDefault="00FF0288" w14:paraId="180F85C1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privatne šume</w:t>
            </w:r>
          </w:p>
        </w:tc>
        <w:tc>
          <w:tcPr>
            <w:tcW w:w="1418" w:type="dxa"/>
            <w:vAlign w:val="center"/>
          </w:tcPr>
          <w:p w:rsidRPr="00747F94" w:rsidR="00FF0288" w:rsidP="00C92D7F" w:rsidRDefault="00FF0288" w14:paraId="268B02B9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Ophodnjica:</w:t>
            </w:r>
          </w:p>
        </w:tc>
        <w:tc>
          <w:tcPr>
            <w:tcW w:w="2551" w:type="dxa"/>
            <w:vAlign w:val="center"/>
          </w:tcPr>
          <w:p w:rsidRPr="00747F94" w:rsidR="00FF0288" w:rsidP="00C92D7F" w:rsidRDefault="00FF0288" w14:paraId="3DF4433B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1418" w:type="dxa"/>
            <w:vAlign w:val="center"/>
          </w:tcPr>
          <w:p w:rsidRPr="00747F94" w:rsidR="00FF0288" w:rsidP="00C92D7F" w:rsidRDefault="00FF0288" w14:paraId="5EC407F9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Površina uzorka:</w:t>
            </w:r>
          </w:p>
        </w:tc>
        <w:tc>
          <w:tcPr>
            <w:tcW w:w="1559" w:type="dxa"/>
            <w:vAlign w:val="center"/>
          </w:tcPr>
          <w:p w:rsidRPr="00747F94" w:rsidR="00FF0288" w:rsidP="00C92D7F" w:rsidRDefault="00FF0288" w14:paraId="2172B79F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0,35 ha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Pr="00747F94" w:rsidR="00FF0288" w:rsidP="00C92D7F" w:rsidRDefault="00FF0288" w14:paraId="48FB1246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Koef. varijacije (CV):</w:t>
            </w:r>
          </w:p>
        </w:tc>
        <w:tc>
          <w:tcPr>
            <w:tcW w:w="709" w:type="dxa"/>
            <w:vAlign w:val="center"/>
          </w:tcPr>
          <w:p w:rsidRPr="00747F94" w:rsidR="00FF0288" w:rsidP="00C92D7F" w:rsidRDefault="00FF0288" w14:paraId="62F8D428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119,61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:rsidRPr="00747F94" w:rsidR="00FF0288" w:rsidP="00C92D7F" w:rsidRDefault="00FF0288" w14:paraId="7EEFDC5E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Normalna drvna zaliha:</w:t>
            </w:r>
          </w:p>
        </w:tc>
        <w:tc>
          <w:tcPr>
            <w:tcW w:w="695" w:type="dxa"/>
            <w:vAlign w:val="center"/>
          </w:tcPr>
          <w:p w:rsidRPr="00747F94" w:rsidR="00FF0288" w:rsidP="00C92D7F" w:rsidRDefault="00FF0288" w14:paraId="52E5FA2F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133,00</w:t>
            </w:r>
          </w:p>
        </w:tc>
      </w:tr>
      <w:tr w:rsidRPr="004A4CD6" w:rsidR="00FF0288" w:rsidTr="00C92D7F" w14:paraId="718B0F7B" w14:textId="77777777">
        <w:trPr>
          <w:trHeight w:val="326"/>
        </w:trPr>
        <w:tc>
          <w:tcPr>
            <w:tcW w:w="1146" w:type="dxa"/>
            <w:vMerge/>
            <w:vAlign w:val="center"/>
          </w:tcPr>
          <w:p w:rsidRPr="00747F94" w:rsidR="00FF0288" w:rsidP="00C92D7F" w:rsidRDefault="00FF0288" w14:paraId="4B598132" w14:textId="77777777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1134" w:type="dxa"/>
            <w:vAlign w:val="center"/>
          </w:tcPr>
          <w:p w:rsidRPr="00747F94" w:rsidR="00FF0288" w:rsidP="00C92D7F" w:rsidRDefault="00FF0288" w14:paraId="43BE450A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St. oznaka:</w:t>
            </w:r>
          </w:p>
        </w:tc>
        <w:tc>
          <w:tcPr>
            <w:tcW w:w="1275" w:type="dxa"/>
            <w:vAlign w:val="center"/>
          </w:tcPr>
          <w:p w:rsidRPr="00747F94" w:rsidR="00FF0288" w:rsidP="00C92D7F" w:rsidRDefault="00FF0288" w14:paraId="756B5D5B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Pr="00747F94" w:rsidR="00FF0288" w:rsidP="00C92D7F" w:rsidRDefault="00FF0288" w14:paraId="32E96C43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Pr="00747F94" w:rsidR="00FF0288" w:rsidP="00C92D7F" w:rsidRDefault="00FF0288" w14:paraId="3FEB1816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Pr="00747F94" w:rsidR="00FF0288" w:rsidP="00C92D7F" w:rsidRDefault="00FF0288" w14:paraId="3907E45A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Način izmjere:</w:t>
            </w:r>
          </w:p>
        </w:tc>
        <w:tc>
          <w:tcPr>
            <w:tcW w:w="1559" w:type="dxa"/>
            <w:vAlign w:val="center"/>
          </w:tcPr>
          <w:p w:rsidRPr="00747F94" w:rsidR="00FF0288" w:rsidP="00C92D7F" w:rsidRDefault="00FF0288" w14:paraId="7ED01ACC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Primjerne plohe</w:t>
            </w:r>
          </w:p>
        </w:tc>
        <w:tc>
          <w:tcPr>
            <w:tcW w:w="1701" w:type="dxa"/>
            <w:vAlign w:val="center"/>
          </w:tcPr>
          <w:p w:rsidRPr="00747F94" w:rsidR="00FF0288" w:rsidP="00C92D7F" w:rsidRDefault="00FF0288" w14:paraId="10A0F69A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St. pogreška (σ):</w:t>
            </w:r>
          </w:p>
        </w:tc>
        <w:tc>
          <w:tcPr>
            <w:tcW w:w="709" w:type="dxa"/>
            <w:vAlign w:val="center"/>
          </w:tcPr>
          <w:p w:rsidRPr="00747F94" w:rsidR="00FF0288" w:rsidP="00C92D7F" w:rsidRDefault="00FF0288" w14:paraId="0A213A68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78,62</w:t>
            </w:r>
          </w:p>
        </w:tc>
        <w:tc>
          <w:tcPr>
            <w:tcW w:w="1843" w:type="dxa"/>
            <w:vAlign w:val="center"/>
          </w:tcPr>
          <w:p w:rsidRPr="00747F94" w:rsidR="00FF0288" w:rsidP="00C92D7F" w:rsidRDefault="00FF0288" w14:paraId="37CA4DB2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Obrast:</w:t>
            </w:r>
          </w:p>
        </w:tc>
        <w:tc>
          <w:tcPr>
            <w:tcW w:w="695" w:type="dxa"/>
            <w:vAlign w:val="center"/>
          </w:tcPr>
          <w:p w:rsidRPr="00747F94" w:rsidR="00FF0288" w:rsidP="00C92D7F" w:rsidRDefault="00FF0288" w14:paraId="67137C0E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0,77</w:t>
            </w:r>
          </w:p>
        </w:tc>
      </w:tr>
    </w:tbl>
    <w:p w:rsidRPr="004A4CD6" w:rsidR="00F65538" w:rsidRDefault="00F65538" w14:paraId="7EDDDF2F" w14:textId="77777777">
      <w:pPr>
        <w:rPr>
          <w:noProof/>
          <w:sz w:val="16"/>
          <w:szCs w:val="16"/>
        </w:rPr>
      </w:pPr>
    </w:p>
    <w:tbl>
      <w:tblPr>
        <w:tblW w:w="14034" w:type="dxa"/>
        <w:tblInd w:w="-41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28" w:type="dxa"/>
        </w:tblCellMar>
        <w:tblLook w:val="0000" w:firstRow="0" w:lastRow="0" w:firstColumn="0" w:lastColumn="0" w:noHBand="0" w:noVBand="0"/>
      </w:tblPr>
      <w:tblGrid>
        <w:gridCol w:w="848"/>
        <w:gridCol w:w="511"/>
        <w:gridCol w:w="511"/>
        <w:gridCol w:w="511"/>
        <w:gridCol w:w="511"/>
        <w:gridCol w:w="511"/>
        <w:gridCol w:w="531"/>
        <w:gridCol w:w="532"/>
        <w:gridCol w:w="531"/>
        <w:gridCol w:w="532"/>
        <w:gridCol w:w="531"/>
        <w:gridCol w:w="532"/>
        <w:gridCol w:w="531"/>
        <w:gridCol w:w="532"/>
        <w:gridCol w:w="531"/>
        <w:gridCol w:w="532"/>
        <w:gridCol w:w="532"/>
        <w:gridCol w:w="531"/>
        <w:gridCol w:w="532"/>
        <w:gridCol w:w="531"/>
        <w:gridCol w:w="532"/>
        <w:gridCol w:w="531"/>
        <w:gridCol w:w="532"/>
        <w:gridCol w:w="531"/>
        <w:gridCol w:w="532"/>
        <w:gridCol w:w="532"/>
      </w:tblGrid>
      <w:tr w:rsidRPr="00747F94" w:rsidR="00B8559B" w:rsidTr="00FA1E31" w14:paraId="3DBF32A3" w14:textId="77777777">
        <w:trPr>
          <w:trHeight w:val="488" w:hRule="exact"/>
        </w:trPr>
        <w:tc>
          <w:tcPr>
            <w:tcW w:w="848" w:type="dxa"/>
            <w:vMerge w:val="restart"/>
            <w:tcBorders>
              <w:top w:val="single" w:color="auto" w:sz="12" w:space="0"/>
              <w:bottom w:val="nil"/>
              <w:right w:val="single" w:color="auto" w:sz="12" w:space="0"/>
            </w:tcBorders>
            <w:textDirection w:val="btLr"/>
            <w:vAlign w:val="center"/>
          </w:tcPr>
          <w:p w:rsidRPr="00747F94" w:rsidR="00B8559B" w:rsidP="00FA1E31" w:rsidRDefault="00B8559B" w14:paraId="20C817DF" w14:textId="77777777">
            <w:pPr>
              <w:ind w:left="113" w:right="113"/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 w:rsidRPr="00747F94">
              <w:rPr>
                <w:rFonts w:ascii="Arial" w:hAnsi="Arial" w:cs="Arial"/>
                <w:noProof/>
                <w:sz w:val="14"/>
                <w:szCs w:val="14"/>
              </w:rPr>
              <w:t>Vrsta drveća / Tarifa</w:t>
            </w:r>
          </w:p>
        </w:tc>
        <w:tc>
          <w:tcPr>
            <w:tcW w:w="511" w:type="dxa"/>
            <w:vMerge w:val="restart"/>
            <w:tcBorders>
              <w:top w:val="single" w:color="auto" w:sz="12" w:space="0"/>
              <w:bottom w:val="single" w:color="auto" w:sz="4" w:space="0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Pr="00FA1E31" w:rsidR="00B8559B" w:rsidP="00C92D7F" w:rsidRDefault="00B8559B" w14:paraId="37487AFD" w14:textId="77777777">
            <w:pPr>
              <w:ind w:left="57" w:right="57"/>
              <w:rPr>
                <w:rFonts w:ascii="Arial" w:hAnsi="Arial" w:cs="Arial"/>
                <w:noProof/>
                <w:sz w:val="14"/>
                <w:szCs w:val="14"/>
              </w:rPr>
            </w:pPr>
            <w:r w:rsidRPr="00FA1E31">
              <w:rPr>
                <w:rFonts w:ascii="Arial" w:hAnsi="Arial" w:cs="Arial"/>
                <w:noProof/>
                <w:sz w:val="14"/>
                <w:szCs w:val="14"/>
              </w:rPr>
              <w:t>Br. Stabala ds=&gt;3</w:t>
            </w:r>
          </w:p>
        </w:tc>
        <w:tc>
          <w:tcPr>
            <w:tcW w:w="511" w:type="dxa"/>
            <w:vMerge w:val="restart"/>
            <w:tcBorders>
              <w:top w:val="single" w:color="auto" w:sz="12" w:space="0"/>
              <w:bottom w:val="single" w:color="auto" w:sz="4" w:space="0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Pr="00FA1E31" w:rsidR="00B8559B" w:rsidP="00C92D7F" w:rsidRDefault="00B8559B" w14:paraId="72A2FF7E" w14:textId="77777777">
            <w:pPr>
              <w:ind w:left="57" w:right="57"/>
              <w:rPr>
                <w:rFonts w:ascii="Arial" w:hAnsi="Arial" w:cs="Arial"/>
                <w:noProof/>
                <w:sz w:val="14"/>
                <w:szCs w:val="14"/>
              </w:rPr>
            </w:pPr>
            <w:r w:rsidRPr="00FA1E31">
              <w:rPr>
                <w:rFonts w:ascii="Arial" w:hAnsi="Arial" w:cs="Arial"/>
                <w:noProof/>
                <w:sz w:val="14"/>
                <w:szCs w:val="14"/>
              </w:rPr>
              <w:t>Srednji promjer</w:t>
            </w:r>
          </w:p>
        </w:tc>
        <w:tc>
          <w:tcPr>
            <w:tcW w:w="511" w:type="dxa"/>
            <w:vMerge w:val="restart"/>
            <w:tcBorders>
              <w:top w:val="single" w:color="auto" w:sz="12" w:space="0"/>
              <w:bottom w:val="single" w:color="auto" w:sz="4" w:space="0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Pr="00FA1E31" w:rsidR="00B8559B" w:rsidP="00C92D7F" w:rsidRDefault="00B8559B" w14:paraId="72307ED4" w14:textId="77777777">
            <w:pPr>
              <w:ind w:left="57" w:right="57"/>
              <w:rPr>
                <w:rFonts w:ascii="Arial" w:hAnsi="Arial" w:cs="Arial"/>
                <w:noProof/>
                <w:sz w:val="14"/>
                <w:szCs w:val="14"/>
              </w:rPr>
            </w:pPr>
            <w:r w:rsidRPr="00FA1E31">
              <w:rPr>
                <w:rFonts w:ascii="Arial" w:hAnsi="Arial" w:cs="Arial"/>
                <w:noProof/>
                <w:sz w:val="14"/>
                <w:szCs w:val="14"/>
              </w:rPr>
              <w:t>Temeljnica</w:t>
            </w:r>
          </w:p>
        </w:tc>
        <w:tc>
          <w:tcPr>
            <w:tcW w:w="511" w:type="dxa"/>
            <w:vMerge w:val="restart"/>
            <w:tcBorders>
              <w:top w:val="single" w:color="auto" w:sz="12" w:space="0"/>
              <w:bottom w:val="single" w:color="auto" w:sz="4" w:space="0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Pr="00FA1E31" w:rsidR="00B8559B" w:rsidP="00C92D7F" w:rsidRDefault="00B8559B" w14:paraId="497E872C" w14:textId="77777777">
            <w:pPr>
              <w:ind w:left="57" w:right="57"/>
              <w:rPr>
                <w:rFonts w:ascii="Arial" w:hAnsi="Arial" w:cs="Arial"/>
                <w:noProof/>
                <w:sz w:val="14"/>
                <w:szCs w:val="14"/>
              </w:rPr>
            </w:pPr>
            <w:r w:rsidRPr="00FA1E31">
              <w:rPr>
                <w:rFonts w:ascii="Arial" w:hAnsi="Arial" w:cs="Arial"/>
                <w:noProof/>
                <w:sz w:val="14"/>
                <w:szCs w:val="14"/>
              </w:rPr>
              <w:t>Srednja visina</w:t>
            </w:r>
          </w:p>
        </w:tc>
        <w:tc>
          <w:tcPr>
            <w:tcW w:w="511" w:type="dxa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:rsidRPr="00FA1E31" w:rsidR="00B8559B" w:rsidP="00B8559B" w:rsidRDefault="00B8559B" w14:paraId="16147C14" w14:textId="77777777">
            <w:pPr>
              <w:ind w:left="57" w:right="57"/>
              <w:rPr>
                <w:rFonts w:ascii="Arial" w:hAnsi="Arial" w:cs="Arial"/>
                <w:noProof/>
                <w:sz w:val="14"/>
                <w:szCs w:val="14"/>
              </w:rPr>
            </w:pPr>
            <w:r w:rsidRPr="00FA1E31">
              <w:rPr>
                <w:rFonts w:ascii="Arial" w:hAnsi="Arial" w:cs="Arial"/>
                <w:noProof/>
                <w:sz w:val="14"/>
                <w:szCs w:val="14"/>
              </w:rPr>
              <w:t>Zaliha</w:t>
            </w:r>
          </w:p>
        </w:tc>
        <w:tc>
          <w:tcPr>
            <w:tcW w:w="10631" w:type="dxa"/>
            <w:gridSpan w:val="20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747F94" w:rsidR="00B8559B" w:rsidP="00FF0288" w:rsidRDefault="00B8559B" w14:paraId="2AE8BD9E" w14:textId="77777777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747F94">
              <w:rPr>
                <w:rFonts w:ascii="Arial" w:hAnsi="Arial" w:cs="Arial"/>
                <w:noProof/>
                <w:sz w:val="18"/>
                <w:szCs w:val="18"/>
              </w:rPr>
              <w:t xml:space="preserve">Distribucija broja stabala N/ha, 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zaliha</w:t>
            </w:r>
            <w:r w:rsidRPr="00747F94">
              <w:rPr>
                <w:rFonts w:ascii="Arial" w:hAnsi="Arial" w:cs="Arial"/>
                <w:noProof/>
                <w:sz w:val="18"/>
                <w:szCs w:val="18"/>
              </w:rPr>
              <w:t xml:space="preserve"> m</w:t>
            </w:r>
            <w:r w:rsidRPr="00747F94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3</w:t>
            </w:r>
            <w:r w:rsidRPr="00747F94">
              <w:rPr>
                <w:rFonts w:ascii="Arial" w:hAnsi="Arial" w:cs="Arial"/>
                <w:noProof/>
                <w:sz w:val="18"/>
                <w:szCs w:val="18"/>
              </w:rPr>
              <w:t>/ha</w:t>
            </w:r>
          </w:p>
        </w:tc>
      </w:tr>
      <w:tr w:rsidRPr="00747F94" w:rsidR="00B8559B" w:rsidTr="004C00C2" w14:paraId="5EA492C4" w14:textId="77777777">
        <w:trPr>
          <w:trHeight w:val="357" w:hRule="exact"/>
        </w:trPr>
        <w:tc>
          <w:tcPr>
            <w:tcW w:w="848" w:type="dxa"/>
            <w:vMerge/>
            <w:tcBorders>
              <w:top w:val="single" w:color="auto" w:sz="4" w:space="0"/>
              <w:bottom w:val="nil"/>
              <w:right w:val="single" w:color="auto" w:sz="12" w:space="0"/>
            </w:tcBorders>
          </w:tcPr>
          <w:p w:rsidRPr="00747F94" w:rsidR="00B8559B" w:rsidP="00C92D7F" w:rsidRDefault="00B8559B" w14:paraId="6B0661B1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vMerge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747F94" w:rsidR="00B8559B" w:rsidP="00C92D7F" w:rsidRDefault="00B8559B" w14:paraId="6EDEB244" w14:textId="7777777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vMerge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747F94" w:rsidR="00B8559B" w:rsidP="00C92D7F" w:rsidRDefault="00B8559B" w14:paraId="7069DB5A" w14:textId="7777777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vMerge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747F94" w:rsidR="00B8559B" w:rsidP="00C92D7F" w:rsidRDefault="00B8559B" w14:paraId="28110741" w14:textId="7777777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vMerge/>
            <w:tcBorders>
              <w:top w:val="single" w:color="auto" w:sz="4" w:space="0"/>
              <w:bottom w:val="single" w:color="auto" w:sz="4" w:space="0"/>
            </w:tcBorders>
          </w:tcPr>
          <w:p w:rsidRPr="00747F94" w:rsidR="00B8559B" w:rsidP="00C92D7F" w:rsidRDefault="00B8559B" w14:paraId="30501052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vMerge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B8559B" w:rsidP="00C92D7F" w:rsidRDefault="00B8559B" w14:paraId="0A8EED1D" w14:textId="7777777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B8559B" w:rsidP="00C92D7F" w:rsidRDefault="00B8559B" w14:paraId="282B246A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1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B8559B" w:rsidP="00C92D7F" w:rsidRDefault="00B8559B" w14:paraId="1A20B6CD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2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7411841A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3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5F05CB09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4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7C4B0031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5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:rsidRPr="00747F94" w:rsidR="00B8559B" w:rsidP="00C92D7F" w:rsidRDefault="00B8559B" w14:paraId="64535587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6</w:t>
            </w: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:rsidRPr="00747F94" w:rsidR="00B8559B" w:rsidP="00C92D7F" w:rsidRDefault="00B8559B" w14:paraId="6C051473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7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:rsidRPr="00747F94" w:rsidR="00B8559B" w:rsidP="00C92D7F" w:rsidRDefault="00B8559B" w14:paraId="19EE7C03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8</w:t>
            </w: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:rsidRPr="00747F94" w:rsidR="00B8559B" w:rsidP="00C92D7F" w:rsidRDefault="00B8559B" w14:paraId="6D1838DB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9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:rsidRPr="00747F94" w:rsidR="00B8559B" w:rsidP="00C92D7F" w:rsidRDefault="00B8559B" w14:paraId="554A2B7C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10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:rsidRPr="00747F94" w:rsidR="00B8559B" w:rsidP="00C92D7F" w:rsidRDefault="00B8559B" w14:paraId="19730CB1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11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6DBA9134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12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29616CDB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13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1999D5DE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14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3DAE63FD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15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663EBF8B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16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10472126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17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13CF66A1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18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16A0EE54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19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:rsidRPr="00747F94" w:rsidR="00B8559B" w:rsidP="00C92D7F" w:rsidRDefault="00B8559B" w14:paraId="36E3DD10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20</w:t>
            </w:r>
          </w:p>
        </w:tc>
      </w:tr>
      <w:tr w:rsidRPr="00747F94" w:rsidR="00FF0288" w:rsidTr="00FF0288" w14:paraId="214E4B83" w14:textId="77777777">
        <w:trPr>
          <w:trHeight w:val="203"/>
        </w:trPr>
        <w:tc>
          <w:tcPr>
            <w:tcW w:w="848" w:type="dxa"/>
            <w:vMerge/>
            <w:tcBorders>
              <w:top w:val="single" w:color="auto" w:sz="4" w:space="0"/>
              <w:bottom w:val="nil"/>
              <w:right w:val="single" w:color="auto" w:sz="12" w:space="0"/>
            </w:tcBorders>
          </w:tcPr>
          <w:p w:rsidRPr="00747F94" w:rsidR="00FF0288" w:rsidP="00C92D7F" w:rsidRDefault="00FF0288" w14:paraId="6A9F4EE1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vMerge w:val="restart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:rsidRPr="00747F94" w:rsidR="00FF0288" w:rsidP="00C92D7F" w:rsidRDefault="00FF0288" w14:paraId="7CA1FA3B" w14:textId="7777777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 w:rsidRPr="00747F94">
              <w:rPr>
                <w:rFonts w:ascii="Arial" w:hAnsi="Arial" w:cs="Arial"/>
                <w:noProof/>
                <w:sz w:val="14"/>
                <w:szCs w:val="14"/>
              </w:rPr>
              <w:t>N/ha</w:t>
            </w:r>
          </w:p>
        </w:tc>
        <w:tc>
          <w:tcPr>
            <w:tcW w:w="511" w:type="dxa"/>
            <w:vMerge w:val="restart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:rsidRPr="00747F94" w:rsidR="00FF0288" w:rsidP="00C92D7F" w:rsidRDefault="00FF0288" w14:paraId="6D09AA3C" w14:textId="7777777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 w:rsidRPr="00747F94">
              <w:rPr>
                <w:rFonts w:ascii="Arial" w:hAnsi="Arial" w:cs="Arial"/>
                <w:noProof/>
                <w:sz w:val="14"/>
                <w:szCs w:val="14"/>
              </w:rPr>
              <w:t>cm</w:t>
            </w:r>
          </w:p>
        </w:tc>
        <w:tc>
          <w:tcPr>
            <w:tcW w:w="511" w:type="dxa"/>
            <w:vMerge w:val="restart"/>
            <w:tcBorders>
              <w:top w:val="single" w:color="auto" w:sz="4" w:space="0"/>
              <w:bottom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3B55FF" w:rsidR="00FF0288" w:rsidP="00C92D7F" w:rsidRDefault="00FF0288" w14:paraId="26D4A2EE" w14:textId="77777777">
            <w:pPr>
              <w:jc w:val="center"/>
              <w:rPr>
                <w:rFonts w:ascii="Arial" w:hAnsi="Arial" w:cs="Arial"/>
                <w:noProof/>
                <w:sz w:val="13"/>
                <w:szCs w:val="13"/>
              </w:rPr>
            </w:pPr>
            <w:r w:rsidRPr="003B55FF">
              <w:rPr>
                <w:rFonts w:ascii="Arial" w:hAnsi="Arial" w:cs="Arial"/>
                <w:noProof/>
                <w:sz w:val="13"/>
                <w:szCs w:val="13"/>
              </w:rPr>
              <w:t>m</w:t>
            </w:r>
            <w:r w:rsidRPr="003B55FF">
              <w:rPr>
                <w:rFonts w:ascii="Arial" w:hAnsi="Arial" w:cs="Arial"/>
                <w:noProof/>
                <w:sz w:val="13"/>
                <w:szCs w:val="13"/>
                <w:vertAlign w:val="superscript"/>
              </w:rPr>
              <w:t>2</w:t>
            </w:r>
            <w:r w:rsidRPr="003B55FF">
              <w:rPr>
                <w:rFonts w:ascii="Arial" w:hAnsi="Arial" w:cs="Arial"/>
                <w:noProof/>
                <w:sz w:val="13"/>
                <w:szCs w:val="13"/>
              </w:rPr>
              <w:t>/ha</w:t>
            </w:r>
          </w:p>
        </w:tc>
        <w:tc>
          <w:tcPr>
            <w:tcW w:w="511" w:type="dxa"/>
            <w:vMerge w:val="restart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:rsidRPr="00747F94" w:rsidR="00FF0288" w:rsidP="00C92D7F" w:rsidRDefault="00FF0288" w14:paraId="467B43ED" w14:textId="7777777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 w:rsidRPr="00747F94">
              <w:rPr>
                <w:rFonts w:ascii="Arial" w:hAnsi="Arial" w:cs="Arial"/>
                <w:noProof/>
                <w:sz w:val="14"/>
                <w:szCs w:val="14"/>
              </w:rPr>
              <w:t>m</w:t>
            </w:r>
          </w:p>
        </w:tc>
        <w:tc>
          <w:tcPr>
            <w:tcW w:w="51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Pr="003B55FF" w:rsidR="00FF0288" w:rsidP="00C92D7F" w:rsidRDefault="00B8559B" w14:paraId="01E9AF2C" w14:textId="77777777">
            <w:pPr>
              <w:jc w:val="center"/>
              <w:rPr>
                <w:rFonts w:ascii="Arial" w:hAnsi="Arial" w:cs="Arial"/>
                <w:noProof/>
                <w:sz w:val="13"/>
                <w:szCs w:val="13"/>
              </w:rPr>
            </w:pPr>
            <w:r w:rsidRPr="00747F94">
              <w:rPr>
                <w:rFonts w:ascii="Arial" w:hAnsi="Arial" w:cs="Arial"/>
                <w:noProof/>
                <w:sz w:val="14"/>
                <w:szCs w:val="14"/>
              </w:rPr>
              <w:t>m</w:t>
            </w:r>
            <w:r w:rsidRPr="00747F94">
              <w:rPr>
                <w:rFonts w:ascii="Arial" w:hAnsi="Arial" w:cs="Arial"/>
                <w:noProof/>
                <w:sz w:val="14"/>
                <w:szCs w:val="14"/>
                <w:vertAlign w:val="superscript"/>
              </w:rPr>
              <w:t>3</w:t>
            </w:r>
          </w:p>
        </w:tc>
        <w:tc>
          <w:tcPr>
            <w:tcW w:w="531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7CF1D6D0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noProof/>
                <w:sz w:val="12"/>
                <w:szCs w:val="12"/>
              </w:rPr>
              <w:t>2,5</w:t>
            </w:r>
          </w:p>
        </w:tc>
        <w:tc>
          <w:tcPr>
            <w:tcW w:w="5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64CAF3BB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noProof/>
                <w:sz w:val="12"/>
                <w:szCs w:val="12"/>
              </w:rPr>
              <w:t>7,5</w:t>
            </w:r>
          </w:p>
        </w:tc>
        <w:tc>
          <w:tcPr>
            <w:tcW w:w="5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58F53BC0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noProof/>
                <w:sz w:val="12"/>
                <w:szCs w:val="12"/>
              </w:rPr>
              <w:t>12,5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53022764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17,5</w:t>
            </w:r>
          </w:p>
        </w:tc>
        <w:tc>
          <w:tcPr>
            <w:tcW w:w="53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14ADFDB9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22,5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71EB663D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27,5</w:t>
            </w:r>
          </w:p>
        </w:tc>
        <w:tc>
          <w:tcPr>
            <w:tcW w:w="531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:rsidRPr="00747F94" w:rsidR="00FF0288" w:rsidP="00C92D7F" w:rsidRDefault="00FF0288" w14:paraId="6EBE2FAA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32,5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11377031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37,5</w:t>
            </w:r>
          </w:p>
        </w:tc>
        <w:tc>
          <w:tcPr>
            <w:tcW w:w="531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16D7BCC7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42,5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6D71E1E0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47,5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:rsidRPr="00747F94" w:rsidR="00FF0288" w:rsidP="00C92D7F" w:rsidRDefault="00FF0288" w14:paraId="44F3486F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52,5</w:t>
            </w:r>
          </w:p>
        </w:tc>
        <w:tc>
          <w:tcPr>
            <w:tcW w:w="531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442EA01E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57,5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4BC177EA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62,5</w:t>
            </w:r>
          </w:p>
        </w:tc>
        <w:tc>
          <w:tcPr>
            <w:tcW w:w="53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58221DC1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67,5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2FDC5579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72,5</w:t>
            </w:r>
          </w:p>
        </w:tc>
        <w:tc>
          <w:tcPr>
            <w:tcW w:w="53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32C7CD10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77,5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3612AAF1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82,5</w:t>
            </w:r>
          </w:p>
        </w:tc>
        <w:tc>
          <w:tcPr>
            <w:tcW w:w="53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0534A803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87,5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501E2101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92,5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747F94" w:rsidR="00FF0288" w:rsidP="00C92D7F" w:rsidRDefault="00FF0288" w14:paraId="2EE4F9C2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97,5</w:t>
            </w:r>
          </w:p>
        </w:tc>
      </w:tr>
      <w:tr w:rsidRPr="00747F94" w:rsidR="00FF0288" w:rsidTr="00FF0288" w14:paraId="793781E8" w14:textId="77777777">
        <w:trPr>
          <w:trHeight w:val="202" w:hRule="exact"/>
        </w:trPr>
        <w:tc>
          <w:tcPr>
            <w:tcW w:w="848" w:type="dxa"/>
            <w:vMerge/>
            <w:tcBorders>
              <w:top w:val="single" w:color="auto" w:sz="4" w:space="0"/>
              <w:bottom w:val="nil"/>
              <w:right w:val="single" w:color="auto" w:sz="12" w:space="0"/>
            </w:tcBorders>
          </w:tcPr>
          <w:p w:rsidRPr="00747F94" w:rsidR="00FF0288" w:rsidP="00C92D7F" w:rsidRDefault="00FF0288" w14:paraId="53B3B7BB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747F94" w:rsidR="00FF0288" w:rsidP="00C92D7F" w:rsidRDefault="00FF0288" w14:paraId="309C644A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747F94" w:rsidR="00FF0288" w:rsidP="00C92D7F" w:rsidRDefault="00FF0288" w14:paraId="7AC03F2D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747F94" w:rsidR="00FF0288" w:rsidP="00C92D7F" w:rsidRDefault="00FF0288" w14:paraId="3C448873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color="auto" w:sz="12" w:space="0"/>
              <w:bottom w:val="single" w:color="auto" w:sz="12" w:space="0"/>
            </w:tcBorders>
          </w:tcPr>
          <w:p w:rsidRPr="00747F94" w:rsidR="00FF0288" w:rsidP="00C92D7F" w:rsidRDefault="00FF0288" w14:paraId="2C337B38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11" w:type="dxa"/>
            <w:tcBorders>
              <w:top w:val="single" w:color="auto" w:sz="4" w:space="0"/>
              <w:bottom w:val="single" w:color="auto" w:sz="12" w:space="0"/>
              <w:right w:val="single" w:color="auto" w:sz="6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B8559B" w14:paraId="4E0AEC35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3B55FF">
              <w:rPr>
                <w:rFonts w:ascii="Arial" w:hAnsi="Arial" w:cs="Arial"/>
                <w:noProof/>
                <w:sz w:val="13"/>
                <w:szCs w:val="13"/>
              </w:rPr>
              <w:t>m</w:t>
            </w:r>
            <w:r w:rsidRPr="003B55FF">
              <w:rPr>
                <w:rFonts w:ascii="Arial" w:hAnsi="Arial" w:cs="Arial"/>
                <w:noProof/>
                <w:sz w:val="13"/>
                <w:szCs w:val="13"/>
                <w:vertAlign w:val="superscript"/>
              </w:rPr>
              <w:t>3</w:t>
            </w:r>
            <w:r w:rsidRPr="003B55FF">
              <w:rPr>
                <w:rFonts w:ascii="Arial" w:hAnsi="Arial" w:cs="Arial"/>
                <w:noProof/>
                <w:sz w:val="13"/>
                <w:szCs w:val="13"/>
              </w:rPr>
              <w:t>/ha</w:t>
            </w:r>
          </w:p>
        </w:tc>
        <w:tc>
          <w:tcPr>
            <w:tcW w:w="531" w:type="dxa"/>
            <w:vMerge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</w:tcPr>
          <w:p w:rsidRPr="00747F94" w:rsidR="00FF0288" w:rsidP="00C92D7F" w:rsidRDefault="00FF0288" w14:paraId="1414976E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Pr="00747F94" w:rsidR="00FF0288" w:rsidP="00C92D7F" w:rsidRDefault="00FF0288" w14:paraId="75021932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6C8D82E1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0BE2EB5A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1B6B87AE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</w:tcPr>
          <w:p w:rsidRPr="00747F94" w:rsidR="00FF0288" w:rsidP="00C92D7F" w:rsidRDefault="00FF0288" w14:paraId="0740E998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</w:tcPr>
          <w:p w:rsidRPr="00747F94" w:rsidR="00FF0288" w:rsidP="00C92D7F" w:rsidRDefault="00FF0288" w14:paraId="604E155A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Pr="00747F94" w:rsidR="00FF0288" w:rsidP="00C92D7F" w:rsidRDefault="00FF0288" w14:paraId="2E96132F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Pr="00747F94" w:rsidR="00FF0288" w:rsidP="00C92D7F" w:rsidRDefault="00FF0288" w14:paraId="4E6AC4B8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Pr="00747F94" w:rsidR="00FF0288" w:rsidP="00C92D7F" w:rsidRDefault="00FF0288" w14:paraId="7109AE18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</w:tcPr>
          <w:p w:rsidRPr="00747F94" w:rsidR="00FF0288" w:rsidP="00C92D7F" w:rsidRDefault="00FF0288" w14:paraId="1B68B419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1AD1F3C8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03820B30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2EF3E783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5E055378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0D601C5B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3B2C88E7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368CE873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56BE5825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left w:val="single" w:color="auto" w:sz="6" w:space="0"/>
              <w:bottom w:val="single" w:color="auto" w:sz="12" w:space="0"/>
              <w:right w:val="single" w:color="auto" w:sz="12" w:space="0"/>
            </w:tcBorders>
          </w:tcPr>
          <w:p w:rsidRPr="00747F94" w:rsidR="00FF0288" w:rsidP="00C92D7F" w:rsidRDefault="00FF0288" w14:paraId="5F487182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Pr="00747F94" w:rsidR="00FF0288" w:rsidTr="00FF0288" w14:paraId="7D0BFDE1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12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617FA0E2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  <w:bookmarkStart w:name="row1_col1" w:id="2"/>
            <w:bookmarkEnd w:id="2"/>
            <w:r>
              <w:rPr>
                <w:rFonts w:ascii="Arial" w:hAnsi="Arial" w:cs="Arial"/>
                <w:sz w:val="12"/>
              </w:rPr>
              <w:t>Pinija</w:t>
            </w:r>
          </w:p>
        </w:tc>
        <w:tc>
          <w:tcPr>
            <w:tcW w:w="51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84BE4D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6</w:t>
            </w:r>
          </w:p>
        </w:tc>
        <w:tc>
          <w:tcPr>
            <w:tcW w:w="51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29673F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32,69</w:t>
            </w:r>
          </w:p>
        </w:tc>
        <w:tc>
          <w:tcPr>
            <w:tcW w:w="51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0EC2B7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0,48</w:t>
            </w:r>
          </w:p>
        </w:tc>
        <w:tc>
          <w:tcPr>
            <w:tcW w:w="51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F4B5DE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21</w:t>
            </w:r>
          </w:p>
        </w:tc>
        <w:tc>
          <w:tcPr>
            <w:tcW w:w="51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95F18B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46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0436F8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061997F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1EE761A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D9A20B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CE6705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F707B3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934D7D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6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B49E0C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C40DB3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F263A7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89E130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34D53B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891F26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20CCEC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0658A1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26ED65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120ABF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D728BD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6B477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4A0849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4C33EC83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50179D32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4F655C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45086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861681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BE1EA3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4E2B62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5,00</w:t>
            </w: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8734B0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1A129A0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56AC88E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40D489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CA6523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3AD233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42D760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5,00</w:t>
            </w: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F16FF4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04D35D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D185A0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A42398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9A5AB6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3ACC96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6B78FE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B181A5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6B8111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E73845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0A86B7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82FDC7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F28D30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E24ACD" w14:paraId="3009DE5C" w14:textId="77777777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E24ACD" w:rsidR="00FF0288" w:rsidP="00C92D7F" w:rsidRDefault="00FF0288" w14:paraId="7F052FEF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</w:rPr>
              <w:t>131_1</w:t>
            </w: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50CD59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869EB5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275AC3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75C846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34F8BA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DAE512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636C0ED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43817D5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9B2070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DC5BAD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59DB5A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E4DAE1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51B8E1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266F2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684105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37421F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947CF5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2E9B81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B48E7E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6F5920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5F04CB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EBB11F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9AC3D1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FB1776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63E532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03473DAA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05A43050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</w:rPr>
              <w:t>Alepski bor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6DE2C1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3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44DCBE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37,74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793AE6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0,32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795ED8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20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C5F43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29</w:t>
            </w:r>
          </w:p>
        </w:tc>
        <w:tc>
          <w:tcPr>
            <w:tcW w:w="531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E35AC5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3C21ED8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7CA174E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90DE81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58D295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3780C4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F7AFA0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BD76F6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3</w:t>
            </w: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2DABD7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CA3EE7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7FF98A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3903E9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FBD433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AC7E56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1B86D2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B3FFE4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10AE1D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9865B6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26D730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BE1DF7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44AB9DCA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5F155D46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1A8415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EDE86B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9E2B62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971EAC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2499A0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3,11</w:t>
            </w: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CA608E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58B07F8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0619305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F5F57D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7B9805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27E3E8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031E3F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50243A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3,11</w:t>
            </w: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2EB64B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B83C00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869EC6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29F504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4D6E53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323744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22F80D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36F47F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F27E87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90D864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6E621D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5AD4E8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E24ACD" w14:paraId="788A4A2D" w14:textId="77777777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E24ACD" w:rsidR="00FF0288" w:rsidP="00C92D7F" w:rsidRDefault="00FF0288" w14:paraId="06D1200F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</w:rPr>
              <w:t>125_1</w:t>
            </w: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FC7927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64B208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B2C669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169610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2BB90F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0B574F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3C557BE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36801C8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BD309F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A31EE9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89A268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CC54B4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7E4F59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5AFBC0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1CCA47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2CE603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24E08E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6B8677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B6679D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55C90E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B30EF4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F58312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562DEE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D0E9BD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47E337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12AB8B00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6C4CA5A5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37B8A2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570B51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FE01DE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3E80C0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82110C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78C6AC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70E9CDC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54892C6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D7A54A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90E323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0A9D7A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EC3E44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C1A8A1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1302A3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FD11B2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40AD14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E0C4AA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89957D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DCBA52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88B9F0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F60FC4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6BA173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C1A5FE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ADD9AC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2877BF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614256B0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5A00316D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47505C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86C763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3FF252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E40D32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7F09F4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51A93F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77AC827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3016E1F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8E83BA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045CEA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116047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4B4E46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AAB0F9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F825E3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655D2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6B2FCE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B9D070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224757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BBAED6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D31A74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4EC725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DEA679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493ECD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9F27CD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6ABA0B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E24ACD" w14:paraId="69BDEF10" w14:textId="77777777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E24ACD" w:rsidR="00FF0288" w:rsidP="00C92D7F" w:rsidRDefault="00FF0288" w14:paraId="49048A95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E455E8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64755A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9AEAD6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D3E52C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AFA95C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A4FD17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1322F56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3F2E4FD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EB9742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BAA94F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A22F2B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C769B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2308E7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BD743E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C54BD6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F1D82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DFE268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A1A265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83DFB7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CE5344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014B58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5840AF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5A5EEF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CE430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8EEBC6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03BDFE24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3689357E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8D6063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5B8D42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AFBF2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744EC9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A36651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3D1926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09E9575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57C8CF7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DCB014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FFD222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D156F0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A50D5B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A24224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743D23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FE53CE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85E8CC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E4CDD0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5C945A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58273F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8A758B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04499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A87F42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CAE754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BD5067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6660AE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6F5C70D0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2ACB6EF7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96CC2E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C7F366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757A0C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7BFE06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12032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90EC5C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36C562D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4D6EABC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9BFBB1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B785E9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3D23B9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344330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A661EA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AB2023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A0B24B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88D21B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952D55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9CEB05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94EBAC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C5FB28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E5140F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E35D54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243588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CA7660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D018BC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E24ACD" w14:paraId="32336ADC" w14:textId="77777777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E24ACD" w:rsidR="00FF0288" w:rsidP="00C92D7F" w:rsidRDefault="00FF0288" w14:paraId="4860D0D3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53812D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337499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B0F52B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5E5120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FF2087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33C6AB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1FD7D1D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359AF92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5544BC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EB83C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F2C5B5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3B9DD5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C6D5BA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A61D19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5B3338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6CB899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969783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36799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AE3E0A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32F8E5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2736CE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125AB9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34993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5E7D41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C1284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1C9836B6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79975ACD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E83655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1D429B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350A97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8823A9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0E45B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99634C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3274B82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42CA5B0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814179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5D96D6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146935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B8FF7D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D235DD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0D3516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5E5B50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85EAFA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3845E0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818D2C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B5B86D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14FEE4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275A27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5E591C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31773F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5C976D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CE01BD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5F707267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16779B6B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5920D4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F14E3A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F6DEBE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700219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B16411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FCC5DB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0E33CBB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741BC32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81BE4B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1236B3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6D4480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8DB75A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63E5ED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1C934A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EF5964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92F0B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6289A7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EBB34E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EE9620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A63685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2A770E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CA2517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A1C010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F5FFF0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0C84E4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E24ACD" w14:paraId="28907CD5" w14:textId="77777777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E24ACD" w:rsidR="00FF0288" w:rsidP="00C92D7F" w:rsidRDefault="00FF0288" w14:paraId="77E1CD7B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C94CF6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3E4CB6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B5CF2D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DDA8B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D9EDA5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22BDFC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2833AAE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61305E2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999A4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AC1270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F042EE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E89619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770A9E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831EB0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12B15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E2AB7E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7DE6D4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B129AB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3C5AC6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174C4E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7B30D7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B185A8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0550F2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A335AE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F32526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2ED55D24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4A11C66E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6F635A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E74999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A34F47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C94804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80A235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7F9E07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48255A1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5BFD55C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0CFB89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BE831E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5CFFAC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6D3BE0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42D7BB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FEEFFC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D7644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82E388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03C6DB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4AB07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15FD58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48EE31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8AB0E1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549A58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55F5BF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657261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85CE54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03DAEADC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4A630153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3369F6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18EDD0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0C1695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6F34A1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E6DDDC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7E2B09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4E9DE77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1AC5090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3F7709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6A702B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01EC56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7879B0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852D4C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CBA88F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B25A3C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E08012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420E71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D4D767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FC7177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3DBEE5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753961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CB0B37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1E192E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5CE7ED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DE5CC4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E24ACD" w14:paraId="0C75B353" w14:textId="77777777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E24ACD" w:rsidR="00FF0288" w:rsidP="00C92D7F" w:rsidRDefault="00FF0288" w14:paraId="0070A157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BEA288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122679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FEBE97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86922A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46303A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5903D9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7996AEF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24C39BB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F398EB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E2547D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741EE0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55641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1EDFFF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2810A8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B7EDE6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D26CFB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4FB5F1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A7BFDB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1C1928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A1F033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2CBE57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33004A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42FCB3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893040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B0F13C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4955C1A3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1A6D3353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A56A52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90ADD9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0E4304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1C79F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87EF93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A2B13E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51A6B6B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03BB8C3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CFF647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CBCEE9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719B86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0C4EF7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E234ED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B9396A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80809C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6C8B5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A2A2CD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F083D8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A2E428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BBC36F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E96C6C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953A61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917A13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A9175A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95C69D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04017400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79F26433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2FAFE7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20245A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C36C04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B7B4ED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48D63C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F39ADE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02D20E6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4F7F4CD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1B3187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BE679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9990E4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FC6A93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357805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E495F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25A6D0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214FA1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CAEA5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88D0F5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691EFC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7A9164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CC7E82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C22C60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14303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A8BA6C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A8AA5A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E24ACD" w14:paraId="6578CB07" w14:textId="77777777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E24ACD" w:rsidR="00FF0288" w:rsidP="00C92D7F" w:rsidRDefault="00FF0288" w14:paraId="46CBDB4C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5A8CE6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802E61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241BB5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EBC371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59B5D5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4583AC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27D3C76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02965FF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ED3A0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0D75B6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0DA9F3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1AD35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62A08E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5A408B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0EE3D6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EB7513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9B49EC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13BF77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491221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ED4A2A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E705DD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7CC1F0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CCF0C0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E0C98F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4553FA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499F67D3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6611BD0F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18EC96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DD1764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B3069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A109A4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9FC9F2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B72FF9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35C5703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726EFF1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73DF58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F00BE1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A88685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E17CD7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2320B6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4EB1DB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AE0E0E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0202D4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D76855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6E728E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D1A537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6017CD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21FE25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C3AABA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1D6DD4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AF504C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4C5216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0BE02E27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035EE9CA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B3B9F9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65EF9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6A66E2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9DD456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8BD76A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7EFCB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7DB24DC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3C5F905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930E53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3D6751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557458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013392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C83DF8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A23733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080D4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8F21FC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BB9FDF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950E36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F314EE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1AD7F6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7FDCA8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E4F0EF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9FDA12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21C07F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86A94E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E24ACD" w14:paraId="667D8BC2" w14:textId="77777777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E24ACD" w:rsidR="00FF0288" w:rsidP="00C92D7F" w:rsidRDefault="00FF0288" w14:paraId="325750C8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AC2CE7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E78765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E60B4C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F043A1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03571A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D56D43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5717F7B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4D86974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F670F7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FC8D4F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69F034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D4DF59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2D3752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543189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A13192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9B8746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457B7E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43773F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E676F3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1217CB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CB9A6F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946ED3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107BD4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0F6677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EC7CD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17CE26B5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79677AE6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1E2B93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1E7A5E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ED3861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3CC535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0A6C80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5401E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56D969C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6DBB20D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EE7275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4DC91E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CD6940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F9981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84CE2D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8A6C07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033AE0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9A890A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2C2E48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C7262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80E943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258956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B67D28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9045D8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7852F1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B6CECA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CBFDEA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55FD979F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5AAFA679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F925D0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D08A78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01067F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07090B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96BD81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94D41D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13E2E4D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0272C86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87DFFC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4C9C37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B5CA51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C35E0A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9F8788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C35AC2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21A932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08C65C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52A8ED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CB6A37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5A9485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A49427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786C72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8934F2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64F79A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1FB059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6131AF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E24ACD" w14:paraId="6C66EC3C" w14:textId="77777777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E24ACD" w:rsidR="00FF0288" w:rsidP="00C92D7F" w:rsidRDefault="00FF0288" w14:paraId="7CAE8334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DEC56E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ECFB7C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1CB67C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3580BC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3C9127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3D60DC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65DAC3F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149C913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57B53C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748E11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1F0F2B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39D61B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7BAFC5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B6F019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C9D37A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66DD3A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E5E2F9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E53D5D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13EB4B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DA727F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0B43E7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CE17A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66E3E2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E52576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7EEBA1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7195B32D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4381A3BF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F73AA3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3567D1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809A52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511EC9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BAE166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09E341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5040A1C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5A8A55A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806077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A58775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EE6C65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653652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85D2EF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9DF756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CA6ADD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167829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B08EBB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0487D3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F7836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D793F5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F7FD18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59641F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06CBE5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6CF499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946862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61A4251B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1707AED9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CCB8B1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7A36CB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38E51E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5E9690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66E33E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CC9743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277C394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63ADFD5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4DD7E7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049CFC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AB6089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474AB9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AE7FA8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081EC4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3510E5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7A1120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3E634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972DE1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6BDF05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FBB16D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7684E5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792FCD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CFB4AC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F71943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3507BA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E24ACD" w14:paraId="09D17712" w14:textId="77777777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E24ACD" w:rsidR="00FF0288" w:rsidP="00C92D7F" w:rsidRDefault="00FF0288" w14:paraId="7130778A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B66D73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35AB94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A8305C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F8272F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A818AB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6B309E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7D90066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1952D10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92995C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B64529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2C0DCB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BDF65E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455A64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4D84A8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8B0165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656577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65F86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7F7334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176020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39AAD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A5B556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CE7B70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064FE8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8648D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3A5C70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54B18DD4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left w:w="57" w:type="dxa"/>
              <w:right w:w="57" w:type="dxa"/>
            </w:tcMar>
            <w:tcFitText/>
            <w:vAlign w:val="center"/>
          </w:tcPr>
          <w:p w:rsidRPr="00747F94" w:rsidR="00FF0288" w:rsidP="00C92D7F" w:rsidRDefault="00FF0288" w14:paraId="43D19600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  <w:r w:rsidRPr="002B5485">
              <w:rPr>
                <w:rFonts w:ascii="Arial" w:hAnsi="Arial" w:cs="Arial"/>
                <w:noProof/>
                <w:w w:val="89"/>
                <w:sz w:val="14"/>
                <w:szCs w:val="14"/>
              </w:rPr>
              <w:t xml:space="preserve">U K U P N </w:t>
            </w:r>
            <w:r w:rsidRPr="002B5485">
              <w:rPr>
                <w:rFonts w:ascii="Arial" w:hAnsi="Arial" w:cs="Arial"/>
                <w:noProof/>
                <w:spacing w:val="5"/>
                <w:w w:val="89"/>
                <w:sz w:val="14"/>
                <w:szCs w:val="14"/>
              </w:rPr>
              <w:t>O</w:t>
            </w:r>
          </w:p>
        </w:tc>
        <w:tc>
          <w:tcPr>
            <w:tcW w:w="51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5A745B2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bookmarkStart w:name="row_ukupno" w:id="3"/>
            <w:bookmarkEnd w:id="3"/>
            <w:r>
              <w:rPr>
                <w:rFonts w:ascii="Arial" w:hAnsi="Arial" w:cs="Arial"/>
                <w:sz w:val="11"/>
              </w:rPr>
              <w:t>9</w:t>
            </w:r>
          </w:p>
        </w:tc>
        <w:tc>
          <w:tcPr>
            <w:tcW w:w="51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CD91F1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34,46</w:t>
            </w:r>
          </w:p>
        </w:tc>
        <w:tc>
          <w:tcPr>
            <w:tcW w:w="51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08A72D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0,80</w:t>
            </w:r>
          </w:p>
        </w:tc>
        <w:tc>
          <w:tcPr>
            <w:tcW w:w="51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A65B3B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AAC8A7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75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848AAE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26D2533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6DCE336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A96BD8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3F1A60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87C41E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1F8F41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6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6B8E08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3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8ABAD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2F9AF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359823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BE4B16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F766C0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D19FC9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8FBF65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527088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57F0C7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60E20D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0FFD9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B7FE64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6FADD719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747F94" w:rsidR="00FF0288" w:rsidP="00C92D7F" w:rsidRDefault="00FF0288" w14:paraId="3A9AD0AA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043CAA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3C2015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4B9776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A26E21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0BB87B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8,11</w:t>
            </w: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552FDC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4BDF9EC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5CDA2C1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8D9512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40B423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EF8649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A38C80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5,00</w:t>
            </w: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F5FA5F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3,11</w:t>
            </w: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36DD4C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787F7E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63D780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F32D06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B72D9A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015101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317518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0A01FC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EF1C4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51CE8F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121703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ADBDCA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185F36B5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747F94" w:rsidR="00FF0288" w:rsidP="00C92D7F" w:rsidRDefault="00FF0288" w14:paraId="7B21DCC1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1ECFE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21B7BA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363BD9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46D105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719ADB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F29BE2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6F70265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3C7BF1C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9F8652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94D193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DCCB4F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14614E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89BF6B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253E74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7DC55C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AD2811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8B0119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5A0E3A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84AE7F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CB1EE9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119B92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2E0881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AD10D4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0F6540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5033D9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</w:tbl>
    <w:p w:rsidR="000E748B" w:rsidP="00993823" w:rsidRDefault="000E748B" w14:paraId="17C277AD" w14:textId="77777777">
      <w:pPr>
        <w:rPr>
          <w:noProof/>
          <w:sz w:val="16"/>
          <w:szCs w:val="16"/>
        </w:rPr>
      </w:pPr>
    </w:p>
    <w:p w:rsidR="000E748B" w:rsidRDefault="000E748B" w14:paraId="1A75EAFC" w14:textId="77777777">
      <w:pPr>
        <w:rPr>
          <w:noProof/>
          <w:sz w:val="16"/>
          <w:szCs w:val="16"/>
        </w:rPr>
      </w:pPr>
      <w:r>
        <w:rPr>
          <w:noProof/>
          <w:sz w:val="16"/>
          <w:szCs w:val="16"/>
        </w:rPr>
        <w:br w:type="page"/>
      </w:r>
    </w:p>
    <w:p w:rsidRPr="004A4CD6" w:rsidR="00B45F57" w:rsidP="00993823" w:rsidRDefault="00B45F57" w14:paraId="38C495CC" w14:textId="77777777">
      <w:pPr>
        <w:rPr>
          <w:noProof/>
          <w:sz w:val="16"/>
          <w:szCs w:val="16"/>
        </w:rPr>
      </w:pPr>
    </w:p>
    <w:tbl>
      <w:tblPr>
        <w:tblW w:w="15449" w:type="dxa"/>
        <w:tblInd w:w="-612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46"/>
        <w:gridCol w:w="1134"/>
        <w:gridCol w:w="1275"/>
        <w:gridCol w:w="1418"/>
        <w:gridCol w:w="2551"/>
        <w:gridCol w:w="1418"/>
        <w:gridCol w:w="1559"/>
        <w:gridCol w:w="1701"/>
        <w:gridCol w:w="709"/>
        <w:gridCol w:w="1843"/>
        <w:gridCol w:w="695"/>
      </w:tblGrid>
      <w:tr w:rsidRPr="004A4CD6" w:rsidR="00FF0288" w:rsidTr="00C92D7F" w14:paraId="56EC92DD" w14:textId="77777777">
        <w:trPr>
          <w:trHeight w:val="227" w:hRule="exact"/>
        </w:trPr>
        <w:tc>
          <w:tcPr>
            <w:tcW w:w="3555" w:type="dxa"/>
            <w:gridSpan w:val="3"/>
          </w:tcPr>
          <w:p w:rsidRPr="00747F94" w:rsidR="00FF0288" w:rsidP="00C92D7F" w:rsidRDefault="00FF0288" w14:paraId="2126530C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bookmarkStart w:name="gj_ime" w:id="0"/>
            <w:bookmarkEnd w:id="0"/>
            <w:r>
              <w:rPr>
                <w:rFonts w:ascii="Arial" w:hAnsi="Arial" w:cs="Arial"/>
                <w:sz w:val="16"/>
              </w:rPr>
              <w:t>GJ NACIONALNI PARK BRIJUNI</w:t>
            </w:r>
          </w:p>
        </w:tc>
        <w:tc>
          <w:tcPr>
            <w:tcW w:w="11894" w:type="dxa"/>
            <w:gridSpan w:val="8"/>
            <w:vAlign w:val="center"/>
          </w:tcPr>
          <w:p w:rsidRPr="00747F94" w:rsidR="00FF0288" w:rsidP="00C92D7F" w:rsidRDefault="00FF0288" w14:paraId="564CAF43" w14:textId="19459644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DENDROMETRIJSKA LISTA SUHIH STABALA</w:t>
            </w:r>
          </w:p>
        </w:tc>
      </w:tr>
      <w:tr w:rsidRPr="004A4CD6" w:rsidR="00FF0288" w:rsidTr="00C92D7F" w14:paraId="049BB4B7" w14:textId="77777777">
        <w:trPr>
          <w:trHeight w:val="328"/>
        </w:trPr>
        <w:tc>
          <w:tcPr>
            <w:tcW w:w="1146" w:type="dxa"/>
            <w:vMerge w:val="restart"/>
            <w:vAlign w:val="center"/>
          </w:tcPr>
          <w:p w:rsidRPr="00747F94" w:rsidR="00FF0288" w:rsidP="00C92D7F" w:rsidRDefault="00FF0288" w14:paraId="4CCB11A2" w14:textId="77777777">
            <w:pPr>
              <w:jc w:val="center"/>
              <w:rPr>
                <w:rFonts w:ascii="Arial" w:hAnsi="Arial" w:cs="Arial"/>
                <w:b/>
                <w:noProof/>
              </w:rPr>
            </w:pPr>
            <w:bookmarkStart w:name="odsjek" w:id="1"/>
            <w:bookmarkEnd w:id="1"/>
            <w:r>
              <w:rPr>
                <w:rFonts w:ascii="Arial" w:hAnsi="Arial" w:cs="Arial"/>
                <w:sz w:val="24"/>
              </w:rPr>
              <w:t>11a</w:t>
            </w:r>
          </w:p>
        </w:tc>
        <w:tc>
          <w:tcPr>
            <w:tcW w:w="1134" w:type="dxa"/>
            <w:vAlign w:val="center"/>
          </w:tcPr>
          <w:p w:rsidRPr="00747F94" w:rsidR="00FF0288" w:rsidP="00C92D7F" w:rsidRDefault="00FF0288" w14:paraId="25705C87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Površina:</w:t>
            </w:r>
          </w:p>
        </w:tc>
        <w:tc>
          <w:tcPr>
            <w:tcW w:w="1275" w:type="dxa"/>
            <w:vAlign w:val="center"/>
          </w:tcPr>
          <w:p w:rsidRPr="00747F94" w:rsidR="00FF0288" w:rsidP="00C92D7F" w:rsidRDefault="00FF0288" w14:paraId="629A775D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29,02 ha</w:t>
            </w:r>
          </w:p>
        </w:tc>
        <w:tc>
          <w:tcPr>
            <w:tcW w:w="1418" w:type="dxa"/>
            <w:vAlign w:val="center"/>
          </w:tcPr>
          <w:p w:rsidRPr="00747F94" w:rsidR="00FF0288" w:rsidP="00C92D7F" w:rsidRDefault="00FF0288" w14:paraId="5AE22032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Uređajni razred:</w:t>
            </w:r>
          </w:p>
        </w:tc>
        <w:tc>
          <w:tcPr>
            <w:tcW w:w="2551" w:type="dxa"/>
            <w:vAlign w:val="center"/>
          </w:tcPr>
          <w:p w:rsidRPr="00747F94" w:rsidR="00FF0288" w:rsidP="00C92D7F" w:rsidRDefault="00FF0288" w14:paraId="2FFA1035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Zaštićena panjača hrasta crnike</w:t>
            </w:r>
          </w:p>
        </w:tc>
        <w:tc>
          <w:tcPr>
            <w:tcW w:w="1418" w:type="dxa"/>
            <w:vAlign w:val="center"/>
          </w:tcPr>
          <w:p w:rsidRPr="00747F94" w:rsidR="00FF0288" w:rsidP="00C92D7F" w:rsidRDefault="00FF0288" w14:paraId="274C8644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Fitocenoza:</w:t>
            </w:r>
          </w:p>
        </w:tc>
        <w:tc>
          <w:tcPr>
            <w:tcW w:w="3969" w:type="dxa"/>
            <w:gridSpan w:val="3"/>
            <w:vAlign w:val="center"/>
          </w:tcPr>
          <w:p w:rsidRPr="00747F94" w:rsidR="00FF0288" w:rsidP="00C92D7F" w:rsidRDefault="00FF0288" w14:paraId="3DC79D58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Mješovita šuma i makija crnike s crnim jasenom</w:t>
            </w:r>
          </w:p>
        </w:tc>
        <w:tc>
          <w:tcPr>
            <w:tcW w:w="1843" w:type="dxa"/>
            <w:vAlign w:val="center"/>
          </w:tcPr>
          <w:p w:rsidRPr="00747F94" w:rsidR="00FF0288" w:rsidP="00C92D7F" w:rsidRDefault="00FF0288" w14:paraId="2DEC0D1D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Bonitet:</w:t>
            </w:r>
          </w:p>
        </w:tc>
        <w:tc>
          <w:tcPr>
            <w:tcW w:w="695" w:type="dxa"/>
            <w:vAlign w:val="center"/>
          </w:tcPr>
          <w:p w:rsidRPr="00747F94" w:rsidR="00FF0288" w:rsidP="00C92D7F" w:rsidRDefault="00FF0288" w14:paraId="53BFEAB3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</w:tr>
      <w:tr w:rsidRPr="004A4CD6" w:rsidR="00FF0288" w:rsidTr="00C92D7F" w14:paraId="5BBBB69D" w14:textId="77777777">
        <w:trPr>
          <w:trHeight w:val="326"/>
        </w:trPr>
        <w:tc>
          <w:tcPr>
            <w:tcW w:w="1146" w:type="dxa"/>
            <w:vMerge/>
            <w:vAlign w:val="center"/>
          </w:tcPr>
          <w:p w:rsidRPr="00747F94" w:rsidR="00FF0288" w:rsidP="00C92D7F" w:rsidRDefault="00FF0288" w14:paraId="6470823B" w14:textId="77777777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1134" w:type="dxa"/>
            <w:vAlign w:val="center"/>
          </w:tcPr>
          <w:p w:rsidRPr="00747F94" w:rsidR="00FF0288" w:rsidP="00C92D7F" w:rsidRDefault="00FF0288" w14:paraId="4B4102A6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Vlasnik:</w:t>
            </w:r>
          </w:p>
        </w:tc>
        <w:tc>
          <w:tcPr>
            <w:tcW w:w="1275" w:type="dxa"/>
            <w:vAlign w:val="center"/>
          </w:tcPr>
          <w:p w:rsidRPr="003B55FF" w:rsidR="00FF0288" w:rsidP="00C92D7F" w:rsidRDefault="00FF0288" w14:paraId="180F85C1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privatne šume</w:t>
            </w:r>
          </w:p>
        </w:tc>
        <w:tc>
          <w:tcPr>
            <w:tcW w:w="1418" w:type="dxa"/>
            <w:vAlign w:val="center"/>
          </w:tcPr>
          <w:p w:rsidRPr="00747F94" w:rsidR="00FF0288" w:rsidP="00C92D7F" w:rsidRDefault="00FF0288" w14:paraId="268B02B9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Ophodnjica:</w:t>
            </w:r>
          </w:p>
        </w:tc>
        <w:tc>
          <w:tcPr>
            <w:tcW w:w="2551" w:type="dxa"/>
            <w:vAlign w:val="center"/>
          </w:tcPr>
          <w:p w:rsidRPr="00747F94" w:rsidR="00FF0288" w:rsidP="00C92D7F" w:rsidRDefault="00FF0288" w14:paraId="3DF4433B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1418" w:type="dxa"/>
            <w:vAlign w:val="center"/>
          </w:tcPr>
          <w:p w:rsidRPr="00747F94" w:rsidR="00FF0288" w:rsidP="00C92D7F" w:rsidRDefault="00FF0288" w14:paraId="5EC407F9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Površina uzorka:</w:t>
            </w:r>
          </w:p>
        </w:tc>
        <w:tc>
          <w:tcPr>
            <w:tcW w:w="1559" w:type="dxa"/>
            <w:vAlign w:val="center"/>
          </w:tcPr>
          <w:p w:rsidRPr="00747F94" w:rsidR="00FF0288" w:rsidP="00C92D7F" w:rsidRDefault="00FF0288" w14:paraId="2172B79F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0,80 ha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Pr="00747F94" w:rsidR="00FF0288" w:rsidP="00C92D7F" w:rsidRDefault="00FF0288" w14:paraId="48FB1246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Koef. varijacije (CV):</w:t>
            </w:r>
          </w:p>
        </w:tc>
        <w:tc>
          <w:tcPr>
            <w:tcW w:w="709" w:type="dxa"/>
            <w:vAlign w:val="center"/>
          </w:tcPr>
          <w:p w:rsidRPr="00747F94" w:rsidR="00FF0288" w:rsidP="00C92D7F" w:rsidRDefault="00FF0288" w14:paraId="62F8D428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196,42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:rsidRPr="00747F94" w:rsidR="00FF0288" w:rsidP="00C92D7F" w:rsidRDefault="00FF0288" w14:paraId="7EEFDC5E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Normalna drvna zaliha:</w:t>
            </w:r>
          </w:p>
        </w:tc>
        <w:tc>
          <w:tcPr>
            <w:tcW w:w="695" w:type="dxa"/>
            <w:vAlign w:val="center"/>
          </w:tcPr>
          <w:p w:rsidRPr="00747F94" w:rsidR="00FF0288" w:rsidP="00C92D7F" w:rsidRDefault="00FF0288" w14:paraId="52E5FA2F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150,00</w:t>
            </w:r>
          </w:p>
        </w:tc>
      </w:tr>
      <w:tr w:rsidRPr="004A4CD6" w:rsidR="00FF0288" w:rsidTr="00C92D7F" w14:paraId="718B0F7B" w14:textId="77777777">
        <w:trPr>
          <w:trHeight w:val="326"/>
        </w:trPr>
        <w:tc>
          <w:tcPr>
            <w:tcW w:w="1146" w:type="dxa"/>
            <w:vMerge/>
            <w:vAlign w:val="center"/>
          </w:tcPr>
          <w:p w:rsidRPr="00747F94" w:rsidR="00FF0288" w:rsidP="00C92D7F" w:rsidRDefault="00FF0288" w14:paraId="4B598132" w14:textId="77777777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1134" w:type="dxa"/>
            <w:vAlign w:val="center"/>
          </w:tcPr>
          <w:p w:rsidRPr="00747F94" w:rsidR="00FF0288" w:rsidP="00C92D7F" w:rsidRDefault="00FF0288" w14:paraId="43BE450A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St. oznaka:</w:t>
            </w:r>
          </w:p>
        </w:tc>
        <w:tc>
          <w:tcPr>
            <w:tcW w:w="1275" w:type="dxa"/>
            <w:vAlign w:val="center"/>
          </w:tcPr>
          <w:p w:rsidRPr="00747F94" w:rsidR="00FF0288" w:rsidP="00C92D7F" w:rsidRDefault="00FF0288" w14:paraId="756B5D5B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Pr="00747F94" w:rsidR="00FF0288" w:rsidP="00C92D7F" w:rsidRDefault="00FF0288" w14:paraId="32E96C43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Pr="00747F94" w:rsidR="00FF0288" w:rsidP="00C92D7F" w:rsidRDefault="00FF0288" w14:paraId="3FEB1816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Pr="00747F94" w:rsidR="00FF0288" w:rsidP="00C92D7F" w:rsidRDefault="00FF0288" w14:paraId="3907E45A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Način izmjere:</w:t>
            </w:r>
          </w:p>
        </w:tc>
        <w:tc>
          <w:tcPr>
            <w:tcW w:w="1559" w:type="dxa"/>
            <w:vAlign w:val="center"/>
          </w:tcPr>
          <w:p w:rsidRPr="00747F94" w:rsidR="00FF0288" w:rsidP="00C92D7F" w:rsidRDefault="00FF0288" w14:paraId="7ED01ACC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Primjerne plohe</w:t>
            </w:r>
          </w:p>
        </w:tc>
        <w:tc>
          <w:tcPr>
            <w:tcW w:w="1701" w:type="dxa"/>
            <w:vAlign w:val="center"/>
          </w:tcPr>
          <w:p w:rsidRPr="00747F94" w:rsidR="00FF0288" w:rsidP="00C92D7F" w:rsidRDefault="00FF0288" w14:paraId="10A0F69A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St. pogreška (σ):</w:t>
            </w:r>
          </w:p>
        </w:tc>
        <w:tc>
          <w:tcPr>
            <w:tcW w:w="709" w:type="dxa"/>
            <w:vAlign w:val="center"/>
          </w:tcPr>
          <w:p w:rsidRPr="00747F94" w:rsidR="00FF0288" w:rsidP="00C92D7F" w:rsidRDefault="00FF0288" w14:paraId="0A213A68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69,32</w:t>
            </w:r>
          </w:p>
        </w:tc>
        <w:tc>
          <w:tcPr>
            <w:tcW w:w="1843" w:type="dxa"/>
            <w:vAlign w:val="center"/>
          </w:tcPr>
          <w:p w:rsidRPr="00747F94" w:rsidR="00FF0288" w:rsidP="00C92D7F" w:rsidRDefault="00FF0288" w14:paraId="37CA4DB2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Obrast:</w:t>
            </w:r>
          </w:p>
        </w:tc>
        <w:tc>
          <w:tcPr>
            <w:tcW w:w="695" w:type="dxa"/>
            <w:vAlign w:val="center"/>
          </w:tcPr>
          <w:p w:rsidRPr="00747F94" w:rsidR="00FF0288" w:rsidP="00C92D7F" w:rsidRDefault="00FF0288" w14:paraId="67137C0E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0,46</w:t>
            </w:r>
          </w:p>
        </w:tc>
      </w:tr>
    </w:tbl>
    <w:p w:rsidRPr="004A4CD6" w:rsidR="00F65538" w:rsidRDefault="00F65538" w14:paraId="7EDDDF2F" w14:textId="77777777">
      <w:pPr>
        <w:rPr>
          <w:noProof/>
          <w:sz w:val="16"/>
          <w:szCs w:val="16"/>
        </w:rPr>
      </w:pPr>
    </w:p>
    <w:tbl>
      <w:tblPr>
        <w:tblW w:w="14034" w:type="dxa"/>
        <w:tblInd w:w="-41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28" w:type="dxa"/>
        </w:tblCellMar>
        <w:tblLook w:val="0000" w:firstRow="0" w:lastRow="0" w:firstColumn="0" w:lastColumn="0" w:noHBand="0" w:noVBand="0"/>
      </w:tblPr>
      <w:tblGrid>
        <w:gridCol w:w="848"/>
        <w:gridCol w:w="511"/>
        <w:gridCol w:w="511"/>
        <w:gridCol w:w="511"/>
        <w:gridCol w:w="511"/>
        <w:gridCol w:w="511"/>
        <w:gridCol w:w="531"/>
        <w:gridCol w:w="532"/>
        <w:gridCol w:w="531"/>
        <w:gridCol w:w="532"/>
        <w:gridCol w:w="531"/>
        <w:gridCol w:w="532"/>
        <w:gridCol w:w="531"/>
        <w:gridCol w:w="532"/>
        <w:gridCol w:w="531"/>
        <w:gridCol w:w="532"/>
        <w:gridCol w:w="532"/>
        <w:gridCol w:w="531"/>
        <w:gridCol w:w="532"/>
        <w:gridCol w:w="531"/>
        <w:gridCol w:w="532"/>
        <w:gridCol w:w="531"/>
        <w:gridCol w:w="532"/>
        <w:gridCol w:w="531"/>
        <w:gridCol w:w="532"/>
        <w:gridCol w:w="532"/>
      </w:tblGrid>
      <w:tr w:rsidRPr="00747F94" w:rsidR="00B8559B" w:rsidTr="00FA1E31" w14:paraId="3DBF32A3" w14:textId="77777777">
        <w:trPr>
          <w:trHeight w:val="488" w:hRule="exact"/>
        </w:trPr>
        <w:tc>
          <w:tcPr>
            <w:tcW w:w="848" w:type="dxa"/>
            <w:vMerge w:val="restart"/>
            <w:tcBorders>
              <w:top w:val="single" w:color="auto" w:sz="12" w:space="0"/>
              <w:bottom w:val="nil"/>
              <w:right w:val="single" w:color="auto" w:sz="12" w:space="0"/>
            </w:tcBorders>
            <w:textDirection w:val="btLr"/>
            <w:vAlign w:val="center"/>
          </w:tcPr>
          <w:p w:rsidRPr="00747F94" w:rsidR="00B8559B" w:rsidP="00FA1E31" w:rsidRDefault="00B8559B" w14:paraId="20C817DF" w14:textId="77777777">
            <w:pPr>
              <w:ind w:left="113" w:right="113"/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 w:rsidRPr="00747F94">
              <w:rPr>
                <w:rFonts w:ascii="Arial" w:hAnsi="Arial" w:cs="Arial"/>
                <w:noProof/>
                <w:sz w:val="14"/>
                <w:szCs w:val="14"/>
              </w:rPr>
              <w:t>Vrsta drveća / Tarifa</w:t>
            </w:r>
          </w:p>
        </w:tc>
        <w:tc>
          <w:tcPr>
            <w:tcW w:w="511" w:type="dxa"/>
            <w:vMerge w:val="restart"/>
            <w:tcBorders>
              <w:top w:val="single" w:color="auto" w:sz="12" w:space="0"/>
              <w:bottom w:val="single" w:color="auto" w:sz="4" w:space="0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Pr="00FA1E31" w:rsidR="00B8559B" w:rsidP="00C92D7F" w:rsidRDefault="00B8559B" w14:paraId="37487AFD" w14:textId="77777777">
            <w:pPr>
              <w:ind w:left="57" w:right="57"/>
              <w:rPr>
                <w:rFonts w:ascii="Arial" w:hAnsi="Arial" w:cs="Arial"/>
                <w:noProof/>
                <w:sz w:val="14"/>
                <w:szCs w:val="14"/>
              </w:rPr>
            </w:pPr>
            <w:r w:rsidRPr="00FA1E31">
              <w:rPr>
                <w:rFonts w:ascii="Arial" w:hAnsi="Arial" w:cs="Arial"/>
                <w:noProof/>
                <w:sz w:val="14"/>
                <w:szCs w:val="14"/>
              </w:rPr>
              <w:t>Br. Stabala ds=&gt;3</w:t>
            </w:r>
          </w:p>
        </w:tc>
        <w:tc>
          <w:tcPr>
            <w:tcW w:w="511" w:type="dxa"/>
            <w:vMerge w:val="restart"/>
            <w:tcBorders>
              <w:top w:val="single" w:color="auto" w:sz="12" w:space="0"/>
              <w:bottom w:val="single" w:color="auto" w:sz="4" w:space="0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Pr="00FA1E31" w:rsidR="00B8559B" w:rsidP="00C92D7F" w:rsidRDefault="00B8559B" w14:paraId="72A2FF7E" w14:textId="77777777">
            <w:pPr>
              <w:ind w:left="57" w:right="57"/>
              <w:rPr>
                <w:rFonts w:ascii="Arial" w:hAnsi="Arial" w:cs="Arial"/>
                <w:noProof/>
                <w:sz w:val="14"/>
                <w:szCs w:val="14"/>
              </w:rPr>
            </w:pPr>
            <w:r w:rsidRPr="00FA1E31">
              <w:rPr>
                <w:rFonts w:ascii="Arial" w:hAnsi="Arial" w:cs="Arial"/>
                <w:noProof/>
                <w:sz w:val="14"/>
                <w:szCs w:val="14"/>
              </w:rPr>
              <w:t>Srednji promjer</w:t>
            </w:r>
          </w:p>
        </w:tc>
        <w:tc>
          <w:tcPr>
            <w:tcW w:w="511" w:type="dxa"/>
            <w:vMerge w:val="restart"/>
            <w:tcBorders>
              <w:top w:val="single" w:color="auto" w:sz="12" w:space="0"/>
              <w:bottom w:val="single" w:color="auto" w:sz="4" w:space="0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Pr="00FA1E31" w:rsidR="00B8559B" w:rsidP="00C92D7F" w:rsidRDefault="00B8559B" w14:paraId="72307ED4" w14:textId="77777777">
            <w:pPr>
              <w:ind w:left="57" w:right="57"/>
              <w:rPr>
                <w:rFonts w:ascii="Arial" w:hAnsi="Arial" w:cs="Arial"/>
                <w:noProof/>
                <w:sz w:val="14"/>
                <w:szCs w:val="14"/>
              </w:rPr>
            </w:pPr>
            <w:r w:rsidRPr="00FA1E31">
              <w:rPr>
                <w:rFonts w:ascii="Arial" w:hAnsi="Arial" w:cs="Arial"/>
                <w:noProof/>
                <w:sz w:val="14"/>
                <w:szCs w:val="14"/>
              </w:rPr>
              <w:t>Temeljnica</w:t>
            </w:r>
          </w:p>
        </w:tc>
        <w:tc>
          <w:tcPr>
            <w:tcW w:w="511" w:type="dxa"/>
            <w:vMerge w:val="restart"/>
            <w:tcBorders>
              <w:top w:val="single" w:color="auto" w:sz="12" w:space="0"/>
              <w:bottom w:val="single" w:color="auto" w:sz="4" w:space="0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Pr="00FA1E31" w:rsidR="00B8559B" w:rsidP="00C92D7F" w:rsidRDefault="00B8559B" w14:paraId="497E872C" w14:textId="77777777">
            <w:pPr>
              <w:ind w:left="57" w:right="57"/>
              <w:rPr>
                <w:rFonts w:ascii="Arial" w:hAnsi="Arial" w:cs="Arial"/>
                <w:noProof/>
                <w:sz w:val="14"/>
                <w:szCs w:val="14"/>
              </w:rPr>
            </w:pPr>
            <w:r w:rsidRPr="00FA1E31">
              <w:rPr>
                <w:rFonts w:ascii="Arial" w:hAnsi="Arial" w:cs="Arial"/>
                <w:noProof/>
                <w:sz w:val="14"/>
                <w:szCs w:val="14"/>
              </w:rPr>
              <w:t>Srednja visina</w:t>
            </w:r>
          </w:p>
        </w:tc>
        <w:tc>
          <w:tcPr>
            <w:tcW w:w="511" w:type="dxa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:rsidRPr="00FA1E31" w:rsidR="00B8559B" w:rsidP="00B8559B" w:rsidRDefault="00B8559B" w14:paraId="16147C14" w14:textId="77777777">
            <w:pPr>
              <w:ind w:left="57" w:right="57"/>
              <w:rPr>
                <w:rFonts w:ascii="Arial" w:hAnsi="Arial" w:cs="Arial"/>
                <w:noProof/>
                <w:sz w:val="14"/>
                <w:szCs w:val="14"/>
              </w:rPr>
            </w:pPr>
            <w:r w:rsidRPr="00FA1E31">
              <w:rPr>
                <w:rFonts w:ascii="Arial" w:hAnsi="Arial" w:cs="Arial"/>
                <w:noProof/>
                <w:sz w:val="14"/>
                <w:szCs w:val="14"/>
              </w:rPr>
              <w:t>Zaliha</w:t>
            </w:r>
          </w:p>
        </w:tc>
        <w:tc>
          <w:tcPr>
            <w:tcW w:w="10631" w:type="dxa"/>
            <w:gridSpan w:val="20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747F94" w:rsidR="00B8559B" w:rsidP="00FF0288" w:rsidRDefault="00B8559B" w14:paraId="2AE8BD9E" w14:textId="77777777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747F94">
              <w:rPr>
                <w:rFonts w:ascii="Arial" w:hAnsi="Arial" w:cs="Arial"/>
                <w:noProof/>
                <w:sz w:val="18"/>
                <w:szCs w:val="18"/>
              </w:rPr>
              <w:t xml:space="preserve">Distribucija broja stabala N/ha, 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zaliha</w:t>
            </w:r>
            <w:r w:rsidRPr="00747F94">
              <w:rPr>
                <w:rFonts w:ascii="Arial" w:hAnsi="Arial" w:cs="Arial"/>
                <w:noProof/>
                <w:sz w:val="18"/>
                <w:szCs w:val="18"/>
              </w:rPr>
              <w:t xml:space="preserve"> m</w:t>
            </w:r>
            <w:r w:rsidRPr="00747F94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3</w:t>
            </w:r>
            <w:r w:rsidRPr="00747F94">
              <w:rPr>
                <w:rFonts w:ascii="Arial" w:hAnsi="Arial" w:cs="Arial"/>
                <w:noProof/>
                <w:sz w:val="18"/>
                <w:szCs w:val="18"/>
              </w:rPr>
              <w:t>/ha</w:t>
            </w:r>
          </w:p>
        </w:tc>
      </w:tr>
      <w:tr w:rsidRPr="00747F94" w:rsidR="00B8559B" w:rsidTr="004C00C2" w14:paraId="5EA492C4" w14:textId="77777777">
        <w:trPr>
          <w:trHeight w:val="357" w:hRule="exact"/>
        </w:trPr>
        <w:tc>
          <w:tcPr>
            <w:tcW w:w="848" w:type="dxa"/>
            <w:vMerge/>
            <w:tcBorders>
              <w:top w:val="single" w:color="auto" w:sz="4" w:space="0"/>
              <w:bottom w:val="nil"/>
              <w:right w:val="single" w:color="auto" w:sz="12" w:space="0"/>
            </w:tcBorders>
          </w:tcPr>
          <w:p w:rsidRPr="00747F94" w:rsidR="00B8559B" w:rsidP="00C92D7F" w:rsidRDefault="00B8559B" w14:paraId="6B0661B1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vMerge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747F94" w:rsidR="00B8559B" w:rsidP="00C92D7F" w:rsidRDefault="00B8559B" w14:paraId="6EDEB244" w14:textId="7777777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vMerge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747F94" w:rsidR="00B8559B" w:rsidP="00C92D7F" w:rsidRDefault="00B8559B" w14:paraId="7069DB5A" w14:textId="7777777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vMerge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747F94" w:rsidR="00B8559B" w:rsidP="00C92D7F" w:rsidRDefault="00B8559B" w14:paraId="28110741" w14:textId="7777777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vMerge/>
            <w:tcBorders>
              <w:top w:val="single" w:color="auto" w:sz="4" w:space="0"/>
              <w:bottom w:val="single" w:color="auto" w:sz="4" w:space="0"/>
            </w:tcBorders>
          </w:tcPr>
          <w:p w:rsidRPr="00747F94" w:rsidR="00B8559B" w:rsidP="00C92D7F" w:rsidRDefault="00B8559B" w14:paraId="30501052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vMerge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B8559B" w:rsidP="00C92D7F" w:rsidRDefault="00B8559B" w14:paraId="0A8EED1D" w14:textId="7777777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B8559B" w:rsidP="00C92D7F" w:rsidRDefault="00B8559B" w14:paraId="282B246A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1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B8559B" w:rsidP="00C92D7F" w:rsidRDefault="00B8559B" w14:paraId="1A20B6CD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2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7411841A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3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5F05CB09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4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7C4B0031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5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:rsidRPr="00747F94" w:rsidR="00B8559B" w:rsidP="00C92D7F" w:rsidRDefault="00B8559B" w14:paraId="64535587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6</w:t>
            </w: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:rsidRPr="00747F94" w:rsidR="00B8559B" w:rsidP="00C92D7F" w:rsidRDefault="00B8559B" w14:paraId="6C051473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7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:rsidRPr="00747F94" w:rsidR="00B8559B" w:rsidP="00C92D7F" w:rsidRDefault="00B8559B" w14:paraId="19EE7C03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8</w:t>
            </w: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:rsidRPr="00747F94" w:rsidR="00B8559B" w:rsidP="00C92D7F" w:rsidRDefault="00B8559B" w14:paraId="6D1838DB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9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:rsidRPr="00747F94" w:rsidR="00B8559B" w:rsidP="00C92D7F" w:rsidRDefault="00B8559B" w14:paraId="554A2B7C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10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:rsidRPr="00747F94" w:rsidR="00B8559B" w:rsidP="00C92D7F" w:rsidRDefault="00B8559B" w14:paraId="19730CB1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11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6DBA9134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12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29616CDB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13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1999D5DE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14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3DAE63FD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15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663EBF8B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16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10472126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17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13CF66A1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18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16A0EE54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19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:rsidRPr="00747F94" w:rsidR="00B8559B" w:rsidP="00C92D7F" w:rsidRDefault="00B8559B" w14:paraId="36E3DD10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20</w:t>
            </w:r>
          </w:p>
        </w:tc>
      </w:tr>
      <w:tr w:rsidRPr="00747F94" w:rsidR="00FF0288" w:rsidTr="00FF0288" w14:paraId="214E4B83" w14:textId="77777777">
        <w:trPr>
          <w:trHeight w:val="203"/>
        </w:trPr>
        <w:tc>
          <w:tcPr>
            <w:tcW w:w="848" w:type="dxa"/>
            <w:vMerge/>
            <w:tcBorders>
              <w:top w:val="single" w:color="auto" w:sz="4" w:space="0"/>
              <w:bottom w:val="nil"/>
              <w:right w:val="single" w:color="auto" w:sz="12" w:space="0"/>
            </w:tcBorders>
          </w:tcPr>
          <w:p w:rsidRPr="00747F94" w:rsidR="00FF0288" w:rsidP="00C92D7F" w:rsidRDefault="00FF0288" w14:paraId="6A9F4EE1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vMerge w:val="restart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:rsidRPr="00747F94" w:rsidR="00FF0288" w:rsidP="00C92D7F" w:rsidRDefault="00FF0288" w14:paraId="7CA1FA3B" w14:textId="7777777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 w:rsidRPr="00747F94">
              <w:rPr>
                <w:rFonts w:ascii="Arial" w:hAnsi="Arial" w:cs="Arial"/>
                <w:noProof/>
                <w:sz w:val="14"/>
                <w:szCs w:val="14"/>
              </w:rPr>
              <w:t>N/ha</w:t>
            </w:r>
          </w:p>
        </w:tc>
        <w:tc>
          <w:tcPr>
            <w:tcW w:w="511" w:type="dxa"/>
            <w:vMerge w:val="restart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:rsidRPr="00747F94" w:rsidR="00FF0288" w:rsidP="00C92D7F" w:rsidRDefault="00FF0288" w14:paraId="6D09AA3C" w14:textId="7777777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 w:rsidRPr="00747F94">
              <w:rPr>
                <w:rFonts w:ascii="Arial" w:hAnsi="Arial" w:cs="Arial"/>
                <w:noProof/>
                <w:sz w:val="14"/>
                <w:szCs w:val="14"/>
              </w:rPr>
              <w:t>cm</w:t>
            </w:r>
          </w:p>
        </w:tc>
        <w:tc>
          <w:tcPr>
            <w:tcW w:w="511" w:type="dxa"/>
            <w:vMerge w:val="restart"/>
            <w:tcBorders>
              <w:top w:val="single" w:color="auto" w:sz="4" w:space="0"/>
              <w:bottom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3B55FF" w:rsidR="00FF0288" w:rsidP="00C92D7F" w:rsidRDefault="00FF0288" w14:paraId="26D4A2EE" w14:textId="77777777">
            <w:pPr>
              <w:jc w:val="center"/>
              <w:rPr>
                <w:rFonts w:ascii="Arial" w:hAnsi="Arial" w:cs="Arial"/>
                <w:noProof/>
                <w:sz w:val="13"/>
                <w:szCs w:val="13"/>
              </w:rPr>
            </w:pPr>
            <w:r w:rsidRPr="003B55FF">
              <w:rPr>
                <w:rFonts w:ascii="Arial" w:hAnsi="Arial" w:cs="Arial"/>
                <w:noProof/>
                <w:sz w:val="13"/>
                <w:szCs w:val="13"/>
              </w:rPr>
              <w:t>m</w:t>
            </w:r>
            <w:r w:rsidRPr="003B55FF">
              <w:rPr>
                <w:rFonts w:ascii="Arial" w:hAnsi="Arial" w:cs="Arial"/>
                <w:noProof/>
                <w:sz w:val="13"/>
                <w:szCs w:val="13"/>
                <w:vertAlign w:val="superscript"/>
              </w:rPr>
              <w:t>2</w:t>
            </w:r>
            <w:r w:rsidRPr="003B55FF">
              <w:rPr>
                <w:rFonts w:ascii="Arial" w:hAnsi="Arial" w:cs="Arial"/>
                <w:noProof/>
                <w:sz w:val="13"/>
                <w:szCs w:val="13"/>
              </w:rPr>
              <w:t>/ha</w:t>
            </w:r>
          </w:p>
        </w:tc>
        <w:tc>
          <w:tcPr>
            <w:tcW w:w="511" w:type="dxa"/>
            <w:vMerge w:val="restart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:rsidRPr="00747F94" w:rsidR="00FF0288" w:rsidP="00C92D7F" w:rsidRDefault="00FF0288" w14:paraId="467B43ED" w14:textId="7777777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 w:rsidRPr="00747F94">
              <w:rPr>
                <w:rFonts w:ascii="Arial" w:hAnsi="Arial" w:cs="Arial"/>
                <w:noProof/>
                <w:sz w:val="14"/>
                <w:szCs w:val="14"/>
              </w:rPr>
              <w:t>m</w:t>
            </w:r>
          </w:p>
        </w:tc>
        <w:tc>
          <w:tcPr>
            <w:tcW w:w="51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Pr="003B55FF" w:rsidR="00FF0288" w:rsidP="00C92D7F" w:rsidRDefault="00B8559B" w14:paraId="01E9AF2C" w14:textId="77777777">
            <w:pPr>
              <w:jc w:val="center"/>
              <w:rPr>
                <w:rFonts w:ascii="Arial" w:hAnsi="Arial" w:cs="Arial"/>
                <w:noProof/>
                <w:sz w:val="13"/>
                <w:szCs w:val="13"/>
              </w:rPr>
            </w:pPr>
            <w:r w:rsidRPr="00747F94">
              <w:rPr>
                <w:rFonts w:ascii="Arial" w:hAnsi="Arial" w:cs="Arial"/>
                <w:noProof/>
                <w:sz w:val="14"/>
                <w:szCs w:val="14"/>
              </w:rPr>
              <w:t>m</w:t>
            </w:r>
            <w:r w:rsidRPr="00747F94">
              <w:rPr>
                <w:rFonts w:ascii="Arial" w:hAnsi="Arial" w:cs="Arial"/>
                <w:noProof/>
                <w:sz w:val="14"/>
                <w:szCs w:val="14"/>
                <w:vertAlign w:val="superscript"/>
              </w:rPr>
              <w:t>3</w:t>
            </w:r>
          </w:p>
        </w:tc>
        <w:tc>
          <w:tcPr>
            <w:tcW w:w="531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7CF1D6D0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noProof/>
                <w:sz w:val="12"/>
                <w:szCs w:val="12"/>
              </w:rPr>
              <w:t>2,5</w:t>
            </w:r>
          </w:p>
        </w:tc>
        <w:tc>
          <w:tcPr>
            <w:tcW w:w="5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64CAF3BB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noProof/>
                <w:sz w:val="12"/>
                <w:szCs w:val="12"/>
              </w:rPr>
              <w:t>7,5</w:t>
            </w:r>
          </w:p>
        </w:tc>
        <w:tc>
          <w:tcPr>
            <w:tcW w:w="5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58F53BC0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noProof/>
                <w:sz w:val="12"/>
                <w:szCs w:val="12"/>
              </w:rPr>
              <w:t>12,5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53022764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17,5</w:t>
            </w:r>
          </w:p>
        </w:tc>
        <w:tc>
          <w:tcPr>
            <w:tcW w:w="53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14ADFDB9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22,5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71EB663D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27,5</w:t>
            </w:r>
          </w:p>
        </w:tc>
        <w:tc>
          <w:tcPr>
            <w:tcW w:w="531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:rsidRPr="00747F94" w:rsidR="00FF0288" w:rsidP="00C92D7F" w:rsidRDefault="00FF0288" w14:paraId="6EBE2FAA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32,5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11377031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37,5</w:t>
            </w:r>
          </w:p>
        </w:tc>
        <w:tc>
          <w:tcPr>
            <w:tcW w:w="531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16D7BCC7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42,5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6D71E1E0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47,5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:rsidRPr="00747F94" w:rsidR="00FF0288" w:rsidP="00C92D7F" w:rsidRDefault="00FF0288" w14:paraId="44F3486F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52,5</w:t>
            </w:r>
          </w:p>
        </w:tc>
        <w:tc>
          <w:tcPr>
            <w:tcW w:w="531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442EA01E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57,5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4BC177EA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62,5</w:t>
            </w:r>
          </w:p>
        </w:tc>
        <w:tc>
          <w:tcPr>
            <w:tcW w:w="53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58221DC1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67,5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2FDC5579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72,5</w:t>
            </w:r>
          </w:p>
        </w:tc>
        <w:tc>
          <w:tcPr>
            <w:tcW w:w="53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32C7CD10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77,5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3612AAF1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82,5</w:t>
            </w:r>
          </w:p>
        </w:tc>
        <w:tc>
          <w:tcPr>
            <w:tcW w:w="53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0534A803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87,5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501E2101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92,5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747F94" w:rsidR="00FF0288" w:rsidP="00C92D7F" w:rsidRDefault="00FF0288" w14:paraId="2EE4F9C2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97,5</w:t>
            </w:r>
          </w:p>
        </w:tc>
      </w:tr>
      <w:tr w:rsidRPr="00747F94" w:rsidR="00FF0288" w:rsidTr="00FF0288" w14:paraId="793781E8" w14:textId="77777777">
        <w:trPr>
          <w:trHeight w:val="202" w:hRule="exact"/>
        </w:trPr>
        <w:tc>
          <w:tcPr>
            <w:tcW w:w="848" w:type="dxa"/>
            <w:vMerge/>
            <w:tcBorders>
              <w:top w:val="single" w:color="auto" w:sz="4" w:space="0"/>
              <w:bottom w:val="nil"/>
              <w:right w:val="single" w:color="auto" w:sz="12" w:space="0"/>
            </w:tcBorders>
          </w:tcPr>
          <w:p w:rsidRPr="00747F94" w:rsidR="00FF0288" w:rsidP="00C92D7F" w:rsidRDefault="00FF0288" w14:paraId="53B3B7BB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747F94" w:rsidR="00FF0288" w:rsidP="00C92D7F" w:rsidRDefault="00FF0288" w14:paraId="309C644A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747F94" w:rsidR="00FF0288" w:rsidP="00C92D7F" w:rsidRDefault="00FF0288" w14:paraId="7AC03F2D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747F94" w:rsidR="00FF0288" w:rsidP="00C92D7F" w:rsidRDefault="00FF0288" w14:paraId="3C448873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color="auto" w:sz="12" w:space="0"/>
              <w:bottom w:val="single" w:color="auto" w:sz="12" w:space="0"/>
            </w:tcBorders>
          </w:tcPr>
          <w:p w:rsidRPr="00747F94" w:rsidR="00FF0288" w:rsidP="00C92D7F" w:rsidRDefault="00FF0288" w14:paraId="2C337B38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11" w:type="dxa"/>
            <w:tcBorders>
              <w:top w:val="single" w:color="auto" w:sz="4" w:space="0"/>
              <w:bottom w:val="single" w:color="auto" w:sz="12" w:space="0"/>
              <w:right w:val="single" w:color="auto" w:sz="6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B8559B" w14:paraId="4E0AEC35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3B55FF">
              <w:rPr>
                <w:rFonts w:ascii="Arial" w:hAnsi="Arial" w:cs="Arial"/>
                <w:noProof/>
                <w:sz w:val="13"/>
                <w:szCs w:val="13"/>
              </w:rPr>
              <w:t>m</w:t>
            </w:r>
            <w:r w:rsidRPr="003B55FF">
              <w:rPr>
                <w:rFonts w:ascii="Arial" w:hAnsi="Arial" w:cs="Arial"/>
                <w:noProof/>
                <w:sz w:val="13"/>
                <w:szCs w:val="13"/>
                <w:vertAlign w:val="superscript"/>
              </w:rPr>
              <w:t>3</w:t>
            </w:r>
            <w:r w:rsidRPr="003B55FF">
              <w:rPr>
                <w:rFonts w:ascii="Arial" w:hAnsi="Arial" w:cs="Arial"/>
                <w:noProof/>
                <w:sz w:val="13"/>
                <w:szCs w:val="13"/>
              </w:rPr>
              <w:t>/ha</w:t>
            </w:r>
          </w:p>
        </w:tc>
        <w:tc>
          <w:tcPr>
            <w:tcW w:w="531" w:type="dxa"/>
            <w:vMerge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</w:tcPr>
          <w:p w:rsidRPr="00747F94" w:rsidR="00FF0288" w:rsidP="00C92D7F" w:rsidRDefault="00FF0288" w14:paraId="1414976E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Pr="00747F94" w:rsidR="00FF0288" w:rsidP="00C92D7F" w:rsidRDefault="00FF0288" w14:paraId="75021932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6C8D82E1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0BE2EB5A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1B6B87AE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</w:tcPr>
          <w:p w:rsidRPr="00747F94" w:rsidR="00FF0288" w:rsidP="00C92D7F" w:rsidRDefault="00FF0288" w14:paraId="0740E998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</w:tcPr>
          <w:p w:rsidRPr="00747F94" w:rsidR="00FF0288" w:rsidP="00C92D7F" w:rsidRDefault="00FF0288" w14:paraId="604E155A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Pr="00747F94" w:rsidR="00FF0288" w:rsidP="00C92D7F" w:rsidRDefault="00FF0288" w14:paraId="2E96132F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Pr="00747F94" w:rsidR="00FF0288" w:rsidP="00C92D7F" w:rsidRDefault="00FF0288" w14:paraId="4E6AC4B8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Pr="00747F94" w:rsidR="00FF0288" w:rsidP="00C92D7F" w:rsidRDefault="00FF0288" w14:paraId="7109AE18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</w:tcPr>
          <w:p w:rsidRPr="00747F94" w:rsidR="00FF0288" w:rsidP="00C92D7F" w:rsidRDefault="00FF0288" w14:paraId="1B68B419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1AD1F3C8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03820B30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2EF3E783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5E055378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0D601C5B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3B2C88E7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368CE873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56BE5825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left w:val="single" w:color="auto" w:sz="6" w:space="0"/>
              <w:bottom w:val="single" w:color="auto" w:sz="12" w:space="0"/>
              <w:right w:val="single" w:color="auto" w:sz="12" w:space="0"/>
            </w:tcBorders>
          </w:tcPr>
          <w:p w:rsidRPr="00747F94" w:rsidR="00FF0288" w:rsidP="00C92D7F" w:rsidRDefault="00FF0288" w14:paraId="5F487182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Pr="00747F94" w:rsidR="00FF0288" w:rsidTr="00FF0288" w14:paraId="7D0BFDE1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12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617FA0E2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  <w:bookmarkStart w:name="row1_col1" w:id="2"/>
            <w:bookmarkEnd w:id="2"/>
            <w:r>
              <w:rPr>
                <w:rFonts w:ascii="Arial" w:hAnsi="Arial" w:cs="Arial"/>
                <w:sz w:val="12"/>
              </w:rPr>
              <w:t>Hrast crnika</w:t>
            </w:r>
          </w:p>
        </w:tc>
        <w:tc>
          <w:tcPr>
            <w:tcW w:w="51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84BE4D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</w:t>
            </w:r>
          </w:p>
        </w:tc>
        <w:tc>
          <w:tcPr>
            <w:tcW w:w="51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29673F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20,19</w:t>
            </w:r>
          </w:p>
        </w:tc>
        <w:tc>
          <w:tcPr>
            <w:tcW w:w="51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0EC2B7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0,08</w:t>
            </w:r>
          </w:p>
        </w:tc>
        <w:tc>
          <w:tcPr>
            <w:tcW w:w="51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F4B5DE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11</w:t>
            </w:r>
          </w:p>
        </w:tc>
        <w:tc>
          <w:tcPr>
            <w:tcW w:w="51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95F18B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10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0436F8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061997F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1EE761A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D9A20B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CE6705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F707B3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934D7D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B49E0C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C40DB3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F263A7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89E130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34D53B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891F26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20CCEC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0658A1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26ED65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120ABF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D728BD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6B477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4A0849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4C33EC83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50179D32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4F655C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45086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861681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BE1EA3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4E2B62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0,35</w:t>
            </w: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8734B0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1A129A0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56AC88E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40D489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0,13</w:t>
            </w: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CA6523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0,22</w:t>
            </w: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3AD233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42D760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F16FF4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04D35D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D185A0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A42398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9A5AB6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3ACC96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6B78FE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B181A5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6B8111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E73845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0A86B7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82FDC7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F28D30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E24ACD" w14:paraId="3009DE5C" w14:textId="77777777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E24ACD" w:rsidR="00FF0288" w:rsidP="00C92D7F" w:rsidRDefault="00FF0288" w14:paraId="7F052FEF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</w:rPr>
              <w:t>46_2</w:t>
            </w: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50CD59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869EB5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275AC3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75C846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34F8BA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DAE512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636C0ED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43817D5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9B2070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DC5BAD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59DB5A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E4DAE1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51B8E1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266F2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684105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37421F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947CF5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2E9B81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B48E7E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6F5920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5F04CB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EBB11F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9AC3D1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FB1776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63E532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03473DAA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05A43050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</w:rPr>
              <w:t>Crni jasen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6DE2C1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9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44DCBE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17,89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793AE6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0,22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795ED8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8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C5F43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20</w:t>
            </w:r>
          </w:p>
        </w:tc>
        <w:tc>
          <w:tcPr>
            <w:tcW w:w="531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E35AC5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3C21ED8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7CA174E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90DE81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6</w:t>
            </w: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58D295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3780C4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F7AFA0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BD76F6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2DABD7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CA3EE7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7FF98A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3903E9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FBD433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AC7E56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1B86D2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B3FFE4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10AE1D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9865B6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26D730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BE1DF7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44AB9DCA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5F155D46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1A8415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EDE86B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9E2B62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971EAC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2499A0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0,70</w:t>
            </w: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CA608E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58B07F8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0619305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0,04</w:t>
            </w: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F5F57D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0,49</w:t>
            </w: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7B9805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0,17</w:t>
            </w: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27E3E8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031E3F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50243A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2EB64B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B83C00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869EC6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29F504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4D6E53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323744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22F80D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36F47F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F27E87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90D864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6E621D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5AD4E8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E24ACD" w14:paraId="788A4A2D" w14:textId="77777777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E24ACD" w:rsidR="00FF0288" w:rsidP="00C92D7F" w:rsidRDefault="00FF0288" w14:paraId="06D1200F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</w:rPr>
              <w:t>23_2</w:t>
            </w: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FC7927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64B208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B2C669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169610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2BB90F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0B574F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3C557BE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36801C8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BD309F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A31EE9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89A268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CC54B4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7E4F59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5AFBC0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1CCA47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2CE603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24E08E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6B8677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B6679D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55C90E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B30EF4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F58312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562DEE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D0E9BD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47E337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12AB8B00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6C4CA5A5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</w:rPr>
              <w:t>Lovor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37B8A2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11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570B51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21,28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FE01DE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0,40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3E80C0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8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82110C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40</w:t>
            </w:r>
          </w:p>
        </w:tc>
        <w:tc>
          <w:tcPr>
            <w:tcW w:w="531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78C6AC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70E9CDC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54892C6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D7A54A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6</w:t>
            </w: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90E323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0A9D7A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</w:t>
            </w: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EC3E44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C1A8A1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1302A3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FD11B2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40AD14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E0C4AA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89957D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DCBA52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88B9F0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F60FC4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6BA173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C1A5FE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ADD9AC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2877BF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614256B0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5A00316D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47505C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86C763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3FF252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E40D32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7F09F4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1,38</w:t>
            </w: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51A93F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77AC827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3016E1F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8E83BA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0,48</w:t>
            </w: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045CEA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0,35</w:t>
            </w: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116047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0,55</w:t>
            </w: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4B4E46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AAB0F9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F825E3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655D2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6B2FCE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B9D070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224757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BBAED6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D31A74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4EC725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DEA679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493ECD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9F27CD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6ABA0B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E24ACD" w14:paraId="69BDEF10" w14:textId="77777777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E24ACD" w:rsidR="00FF0288" w:rsidP="00C92D7F" w:rsidRDefault="00FF0288" w14:paraId="49048A95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</w:rPr>
              <w:t>80_2</w:t>
            </w: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E455E8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64755A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9AEAD6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D3E52C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AFA95C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A4FD17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1322F56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3F2E4FD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EB9742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BAA94F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A22F2B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C769B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2308E7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BD743E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C54BD6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F1D82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DFE268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A1A265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83DFB7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CE5344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014B58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5840AF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5A5EEF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CE430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8EEBC6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03BDFE24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3689357E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</w:rPr>
              <w:t>Širokolisna zelenika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8D6063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11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5B8D42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15,04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AFBF2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0,20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744EC9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8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A36651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18</w:t>
            </w:r>
          </w:p>
        </w:tc>
        <w:tc>
          <w:tcPr>
            <w:tcW w:w="531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3D1926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09E9575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57C8CF7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8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DCB014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</w:t>
            </w: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FFD222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D156F0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A50D5B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A24224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743D23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FE53CE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85E8CC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E4CDD0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5C945A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58273F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8A758B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04499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A87F42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CAE754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BD5067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6660AE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6F5C70D0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2ACB6EF7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96CC2E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C7F366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757A0C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7BFE06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12032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0,61</w:t>
            </w: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90EC5C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36C562D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4D6EABC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0,25</w:t>
            </w: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9BFBB1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0,19</w:t>
            </w: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B785E9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0,17</w:t>
            </w: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3D23B9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344330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A661EA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AB2023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A0B24B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88D21B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952D55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9CEB05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94EBAC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C5FB28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E5140F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E35D54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243588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CA7660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D018BC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E24ACD" w14:paraId="32336ADC" w14:textId="77777777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E24ACD" w:rsidR="00FF0288" w:rsidP="00C92D7F" w:rsidRDefault="00FF0288" w14:paraId="4860D0D3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</w:rPr>
              <w:t>82_2</w:t>
            </w: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53812D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337499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B0F52B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5E5120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FF2087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33C6AB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1FD7D1D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359AF92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5544BC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EB83C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F2C5B5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3B9DD5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C6D5BA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A61D19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5B3338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6CB899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969783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36799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AE3E0A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32F8E5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2736CE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125AB9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34993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5E7D41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C1284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1C9836B6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79975ACD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</w:rPr>
              <w:t>Tvrda bjelogorica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E83655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60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1D429B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13,59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350A97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0,87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8823A9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7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0E45B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72</w:t>
            </w:r>
          </w:p>
        </w:tc>
        <w:tc>
          <w:tcPr>
            <w:tcW w:w="531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99634C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3274B82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42CA5B0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49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814179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11</w:t>
            </w: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5D96D6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146935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B8FF7D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D235DD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0D3516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5E5B50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85EAFA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3845E0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818D2C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B5B86D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14FEE4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275A27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5E591C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31773F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5C976D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CE01BD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5F707267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16779B6B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5920D4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F14E3A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F6DEBE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700219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B16411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2,48</w:t>
            </w: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FCC5DB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0E33CBB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741BC32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1,61</w:t>
            </w: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81BE4B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0,87</w:t>
            </w: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1236B3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6D4480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8DB75A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63E5ED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1C934A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EF5964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92F0B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6289A7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EBB34E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EE9620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A63685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2A770E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CA2517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A1C010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F5FFF0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0C84E4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E24ACD" w14:paraId="28907CD5" w14:textId="77777777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E24ACD" w:rsidR="00FF0288" w:rsidP="00C92D7F" w:rsidRDefault="00FF0288" w14:paraId="77E1CD7B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</w:rPr>
              <w:t>97_2</w:t>
            </w: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C94CF6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3E4CB6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B5CF2D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DDA8B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D9EDA5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22BDFC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2833AAE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61305E2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999A4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AC1270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F042EE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E89619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770A9E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831EB0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12B15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E2AB7E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7DE6D4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B129AB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3C5AC6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174C4E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7B30D7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B185A8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0550F2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A335AE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F32526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2ED55D24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4A11C66E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6F635A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E74999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A34F47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C94804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80A235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7F9E07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48255A1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5BFD55C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0CFB89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BE831E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5CFFAC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6D3BE0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42D7BB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FEEFFC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D7644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82E388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03C6DB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4AB07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15FD58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48EE31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8AB0E1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549A58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55F5BF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657261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85CE54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03DAEADC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4A630153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3369F6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18EDD0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0C1695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6F34A1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E6DDDC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7E2B09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4E9DE77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1AC5090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3F7709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6A702B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01EC56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7879B0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852D4C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CBA88F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B25A3C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E08012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420E71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D4D767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FC7177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3DBEE5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753961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CB0B37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1E192E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5CE7ED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DE5CC4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E24ACD" w14:paraId="0C75B353" w14:textId="77777777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E24ACD" w:rsidR="00FF0288" w:rsidP="00C92D7F" w:rsidRDefault="00FF0288" w14:paraId="0070A157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BEA288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122679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FEBE97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86922A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46303A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5903D9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7996AEF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24C39BB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F398EB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E2547D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741EE0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55641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1EDFFF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2810A8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B7EDE6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D26CFB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4FB5F1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A7BFDB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1C1928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A1F033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2CBE57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33004A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42FCB3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893040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B0F13C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4955C1A3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1A6D3353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A56A52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90ADD9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0E4304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1C79F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87EF93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A2B13E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51A6B6B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03BB8C3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CFF647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CBCEE9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719B86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0C4EF7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E234ED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B9396A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80809C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6C8B5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A2A2CD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F083D8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A2E428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BBC36F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E96C6C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953A61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917A13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A9175A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95C69D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04017400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79F26433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2FAFE7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20245A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C36C04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B7B4ED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48D63C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F39ADE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02D20E6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4F7F4CD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1B3187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BE679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9990E4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FC6A93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357805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E495F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25A6D0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214FA1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CAEA5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88D0F5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691EFC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7A9164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CC7E82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C22C60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14303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A8BA6C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A8AA5A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E24ACD" w14:paraId="6578CB07" w14:textId="77777777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E24ACD" w:rsidR="00FF0288" w:rsidP="00C92D7F" w:rsidRDefault="00FF0288" w14:paraId="46CBDB4C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5A8CE6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802E61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241BB5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EBC371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59B5D5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4583AC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27D3C76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02965FF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ED3A0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0D75B6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0DA9F3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1AD35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62A08E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5A408B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0EE3D6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EB7513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9B49EC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13BF77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491221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ED4A2A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E705DD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7CC1F0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CCF0C0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E0C98F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4553FA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499F67D3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6611BD0F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18EC96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DD1764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B3069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A109A4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9FC9F2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B72FF9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35C5703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726EFF1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73DF58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F00BE1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A88685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E17CD7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2320B6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4EB1DB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AE0E0E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0202D4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D76855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6E728E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D1A537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6017CD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21FE25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C3AABA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1D6DD4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AF504C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4C5216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0BE02E27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035EE9CA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B3B9F9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65EF9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6A66E2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9DD456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8BD76A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7EFCB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7DB24DC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3C5F905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930E53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3D6751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557458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013392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C83DF8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A23733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080D4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8F21FC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BB9FDF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950E36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F314EE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1AD7F6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7FDCA8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E4F0EF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9FDA12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21C07F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86A94E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E24ACD" w14:paraId="667D8BC2" w14:textId="77777777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E24ACD" w:rsidR="00FF0288" w:rsidP="00C92D7F" w:rsidRDefault="00FF0288" w14:paraId="325750C8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AC2CE7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E78765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E60B4C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F043A1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03571A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D56D43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5717F7B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4D86974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F670F7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FC8D4F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69F034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D4DF59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2D3752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543189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A13192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9B8746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457B7E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43773F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E676F3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1217CB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CB9A6F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946ED3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107BD4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0F6677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EC7CD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17CE26B5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79677AE6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1E2B93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1E7A5E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ED3861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3CC535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0A6C80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5401E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56D969C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6DBB20D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EE7275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4DC91E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CD6940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F9981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84CE2D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8A6C07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033AE0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9A890A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2C2E48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C7262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80E943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258956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B67D28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9045D8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7852F1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B6CECA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CBFDEA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55FD979F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5AAFA679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F925D0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D08A78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01067F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07090B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96BD81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94D41D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13E2E4D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0272C86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87DFFC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4C9C37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B5CA51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C35E0A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9F8788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C35AC2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21A932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08C65C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52A8ED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CB6A37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5A9485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A49427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786C72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8934F2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64F79A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1FB059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6131AF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E24ACD" w14:paraId="6C66EC3C" w14:textId="77777777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E24ACD" w:rsidR="00FF0288" w:rsidP="00C92D7F" w:rsidRDefault="00FF0288" w14:paraId="7CAE8334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DEC56E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ECFB7C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1CB67C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3580BC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3C9127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3D60DC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65DAC3F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149C913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57B53C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748E11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1F0F2B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39D61B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7BAFC5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B6F019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C9D37A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66DD3A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E5E2F9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E53D5D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13EB4B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DA727F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0B43E7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CE17A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66E3E2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E52576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7EEBA1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7195B32D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4381A3BF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F73AA3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3567D1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809A52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511EC9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BAE166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09E341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5040A1C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5A8A55A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806077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A58775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EE6C65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653652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85D2EF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9DF756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CA6ADD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167829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B08EBB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0487D3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F7836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D793F5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F7FD18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59641F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06CBE5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6CF499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946862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61A4251B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1707AED9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CCB8B1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7A36CB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38E51E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5E9690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66E33E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CC9743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277C394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63ADFD5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4DD7E7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049CFC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AB6089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474AB9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AE7FA8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081EC4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3510E5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7A1120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3E634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972DE1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6BDF05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FBB16D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7684E5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792FCD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CFB4AC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F71943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3507BA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E24ACD" w14:paraId="09D17712" w14:textId="77777777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E24ACD" w:rsidR="00FF0288" w:rsidP="00C92D7F" w:rsidRDefault="00FF0288" w14:paraId="7130778A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B66D73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35AB94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A8305C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F8272F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A818AB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6B309E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7D90066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1952D10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92995C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B64529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2C0DCB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BDF65E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455A64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4D84A8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8B0165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656577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65F86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7F7334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176020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39AAD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A5B556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CE7B70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064FE8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8648D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3A5C70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54B18DD4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left w:w="57" w:type="dxa"/>
              <w:right w:w="57" w:type="dxa"/>
            </w:tcMar>
            <w:tcFitText/>
            <w:vAlign w:val="center"/>
          </w:tcPr>
          <w:p w:rsidRPr="00747F94" w:rsidR="00FF0288" w:rsidP="00C92D7F" w:rsidRDefault="00FF0288" w14:paraId="43D19600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  <w:r w:rsidRPr="002B5485">
              <w:rPr>
                <w:rFonts w:ascii="Arial" w:hAnsi="Arial" w:cs="Arial"/>
                <w:noProof/>
                <w:w w:val="89"/>
                <w:sz w:val="14"/>
                <w:szCs w:val="14"/>
              </w:rPr>
              <w:t xml:space="preserve">U K U P N </w:t>
            </w:r>
            <w:r w:rsidRPr="002B5485">
              <w:rPr>
                <w:rFonts w:ascii="Arial" w:hAnsi="Arial" w:cs="Arial"/>
                <w:noProof/>
                <w:spacing w:val="5"/>
                <w:w w:val="89"/>
                <w:sz w:val="14"/>
                <w:szCs w:val="14"/>
              </w:rPr>
              <w:t>O</w:t>
            </w:r>
          </w:p>
        </w:tc>
        <w:tc>
          <w:tcPr>
            <w:tcW w:w="51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5A745B2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bookmarkStart w:name="row_ukupno" w:id="3"/>
            <w:bookmarkEnd w:id="3"/>
            <w:r>
              <w:rPr>
                <w:rFonts w:ascii="Arial" w:hAnsi="Arial" w:cs="Arial"/>
                <w:sz w:val="11"/>
              </w:rPr>
              <w:t>94</w:t>
            </w:r>
          </w:p>
        </w:tc>
        <w:tc>
          <w:tcPr>
            <w:tcW w:w="51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CD91F1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15,50</w:t>
            </w:r>
          </w:p>
        </w:tc>
        <w:tc>
          <w:tcPr>
            <w:tcW w:w="51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08A72D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1,77</w:t>
            </w:r>
          </w:p>
        </w:tc>
        <w:tc>
          <w:tcPr>
            <w:tcW w:w="51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A65B3B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AAC8A7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160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848AAE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26D2533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6DCE336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58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A96BD8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28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3F1A60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6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87C41E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1F8F41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6B8E08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8ABAD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2F9AF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359823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BE4B16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F766C0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D19FC9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8FBF65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527088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57F0C7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60E20D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0FFD9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B7FE64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6FADD719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747F94" w:rsidR="00FF0288" w:rsidP="00C92D7F" w:rsidRDefault="00FF0288" w14:paraId="3A9AD0AA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043CAA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3C2015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4B9776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A26E21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0BB87B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5,52</w:t>
            </w: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552FDC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4BDF9EC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5CDA2C1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1,90</w:t>
            </w: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8D9512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2,16</w:t>
            </w: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40B423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0,91</w:t>
            </w: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EF8649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0,55</w:t>
            </w: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A38C80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F5FA5F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36DD4C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787F7E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63D780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F32D06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B72D9A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015101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317518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0A01FC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EF1C4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51CE8F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121703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ADBDCA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185F36B5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747F94" w:rsidR="00FF0288" w:rsidP="00C92D7F" w:rsidRDefault="00FF0288" w14:paraId="7B21DCC1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1ECFE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21B7BA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363BD9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46D105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719ADB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F29BE2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6F70265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3C7BF1C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9F8652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94D193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DCCB4F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14614E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89BF6B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253E74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7DC55C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AD2811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8B0119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5A0E3A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84AE7F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CB1EE9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119B92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2E0881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AD10D4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0F6540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5033D9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</w:tbl>
    <w:p w:rsidR="000E748B" w:rsidP="00993823" w:rsidRDefault="000E748B" w14:paraId="17C277AD" w14:textId="77777777">
      <w:pPr>
        <w:rPr>
          <w:noProof/>
          <w:sz w:val="16"/>
          <w:szCs w:val="16"/>
        </w:rPr>
      </w:pPr>
    </w:p>
    <w:p w:rsidR="000E748B" w:rsidRDefault="000E748B" w14:paraId="1A75EAFC" w14:textId="77777777">
      <w:pPr>
        <w:rPr>
          <w:noProof/>
          <w:sz w:val="16"/>
          <w:szCs w:val="16"/>
        </w:rPr>
      </w:pPr>
      <w:r>
        <w:rPr>
          <w:noProof/>
          <w:sz w:val="16"/>
          <w:szCs w:val="16"/>
        </w:rPr>
        <w:br w:type="page"/>
      </w:r>
    </w:p>
    <w:p w:rsidRPr="004A4CD6" w:rsidR="00B45F57" w:rsidP="00993823" w:rsidRDefault="00B45F57" w14:paraId="38C495CC" w14:textId="77777777">
      <w:pPr>
        <w:rPr>
          <w:noProof/>
          <w:sz w:val="16"/>
          <w:szCs w:val="16"/>
        </w:rPr>
      </w:pPr>
    </w:p>
    <w:tbl>
      <w:tblPr>
        <w:tblW w:w="15449" w:type="dxa"/>
        <w:tblInd w:w="-612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46"/>
        <w:gridCol w:w="1134"/>
        <w:gridCol w:w="1275"/>
        <w:gridCol w:w="1418"/>
        <w:gridCol w:w="2551"/>
        <w:gridCol w:w="1418"/>
        <w:gridCol w:w="1559"/>
        <w:gridCol w:w="1701"/>
        <w:gridCol w:w="709"/>
        <w:gridCol w:w="1843"/>
        <w:gridCol w:w="695"/>
      </w:tblGrid>
      <w:tr w:rsidRPr="004A4CD6" w:rsidR="00FF0288" w:rsidTr="00C92D7F" w14:paraId="56EC92DD" w14:textId="77777777">
        <w:trPr>
          <w:trHeight w:val="227" w:hRule="exact"/>
        </w:trPr>
        <w:tc>
          <w:tcPr>
            <w:tcW w:w="3555" w:type="dxa"/>
            <w:gridSpan w:val="3"/>
          </w:tcPr>
          <w:p w:rsidRPr="00747F94" w:rsidR="00FF0288" w:rsidP="00C92D7F" w:rsidRDefault="00FF0288" w14:paraId="2126530C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bookmarkStart w:name="gj_ime" w:id="0"/>
            <w:bookmarkEnd w:id="0"/>
            <w:r>
              <w:rPr>
                <w:rFonts w:ascii="Arial" w:hAnsi="Arial" w:cs="Arial"/>
                <w:sz w:val="16"/>
              </w:rPr>
              <w:t>GJ NACIONALNI PARK BRIJUNI</w:t>
            </w:r>
          </w:p>
        </w:tc>
        <w:tc>
          <w:tcPr>
            <w:tcW w:w="11894" w:type="dxa"/>
            <w:gridSpan w:val="8"/>
            <w:vAlign w:val="center"/>
          </w:tcPr>
          <w:p w:rsidRPr="00747F94" w:rsidR="00FF0288" w:rsidP="00C92D7F" w:rsidRDefault="00FF0288" w14:paraId="564CAF43" w14:textId="19459644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DENDROMETRIJSKA LISTA SUHIH STABALA</w:t>
            </w:r>
          </w:p>
        </w:tc>
      </w:tr>
      <w:tr w:rsidRPr="004A4CD6" w:rsidR="00FF0288" w:rsidTr="00C92D7F" w14:paraId="049BB4B7" w14:textId="77777777">
        <w:trPr>
          <w:trHeight w:val="328"/>
        </w:trPr>
        <w:tc>
          <w:tcPr>
            <w:tcW w:w="1146" w:type="dxa"/>
            <w:vMerge w:val="restart"/>
            <w:vAlign w:val="center"/>
          </w:tcPr>
          <w:p w:rsidRPr="00747F94" w:rsidR="00FF0288" w:rsidP="00C92D7F" w:rsidRDefault="00FF0288" w14:paraId="4CCB11A2" w14:textId="77777777">
            <w:pPr>
              <w:jc w:val="center"/>
              <w:rPr>
                <w:rFonts w:ascii="Arial" w:hAnsi="Arial" w:cs="Arial"/>
                <w:b/>
                <w:noProof/>
              </w:rPr>
            </w:pPr>
            <w:bookmarkStart w:name="odsjek" w:id="1"/>
            <w:bookmarkEnd w:id="1"/>
            <w:r>
              <w:rPr>
                <w:rFonts w:ascii="Arial" w:hAnsi="Arial" w:cs="Arial"/>
                <w:sz w:val="24"/>
              </w:rPr>
              <w:t>12a</w:t>
            </w:r>
          </w:p>
        </w:tc>
        <w:tc>
          <w:tcPr>
            <w:tcW w:w="1134" w:type="dxa"/>
            <w:vAlign w:val="center"/>
          </w:tcPr>
          <w:p w:rsidRPr="00747F94" w:rsidR="00FF0288" w:rsidP="00C92D7F" w:rsidRDefault="00FF0288" w14:paraId="25705C87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Površina:</w:t>
            </w:r>
          </w:p>
        </w:tc>
        <w:tc>
          <w:tcPr>
            <w:tcW w:w="1275" w:type="dxa"/>
            <w:vAlign w:val="center"/>
          </w:tcPr>
          <w:p w:rsidRPr="00747F94" w:rsidR="00FF0288" w:rsidP="00C92D7F" w:rsidRDefault="00FF0288" w14:paraId="629A775D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36,02 ha</w:t>
            </w:r>
          </w:p>
        </w:tc>
        <w:tc>
          <w:tcPr>
            <w:tcW w:w="1418" w:type="dxa"/>
            <w:vAlign w:val="center"/>
          </w:tcPr>
          <w:p w:rsidRPr="00747F94" w:rsidR="00FF0288" w:rsidP="00C92D7F" w:rsidRDefault="00FF0288" w14:paraId="5AE22032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Uređajni razred:</w:t>
            </w:r>
          </w:p>
        </w:tc>
        <w:tc>
          <w:tcPr>
            <w:tcW w:w="2551" w:type="dxa"/>
            <w:vAlign w:val="center"/>
          </w:tcPr>
          <w:p w:rsidRPr="00747F94" w:rsidR="00FF0288" w:rsidP="00C92D7F" w:rsidRDefault="00FF0288" w14:paraId="2FFA1035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Zaštićena panjača hrasta crnike</w:t>
            </w:r>
          </w:p>
        </w:tc>
        <w:tc>
          <w:tcPr>
            <w:tcW w:w="1418" w:type="dxa"/>
            <w:vAlign w:val="center"/>
          </w:tcPr>
          <w:p w:rsidRPr="00747F94" w:rsidR="00FF0288" w:rsidP="00C92D7F" w:rsidRDefault="00FF0288" w14:paraId="274C8644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Fitocenoza:</w:t>
            </w:r>
          </w:p>
        </w:tc>
        <w:tc>
          <w:tcPr>
            <w:tcW w:w="3969" w:type="dxa"/>
            <w:gridSpan w:val="3"/>
            <w:vAlign w:val="center"/>
          </w:tcPr>
          <w:p w:rsidRPr="00747F94" w:rsidR="00FF0288" w:rsidP="00C92D7F" w:rsidRDefault="00FF0288" w14:paraId="3DC79D58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Mješovita šuma i makija crnike s crnim jasenom</w:t>
            </w:r>
          </w:p>
        </w:tc>
        <w:tc>
          <w:tcPr>
            <w:tcW w:w="1843" w:type="dxa"/>
            <w:vAlign w:val="center"/>
          </w:tcPr>
          <w:p w:rsidRPr="00747F94" w:rsidR="00FF0288" w:rsidP="00C92D7F" w:rsidRDefault="00FF0288" w14:paraId="2DEC0D1D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Bonitet:</w:t>
            </w:r>
          </w:p>
        </w:tc>
        <w:tc>
          <w:tcPr>
            <w:tcW w:w="695" w:type="dxa"/>
            <w:vAlign w:val="center"/>
          </w:tcPr>
          <w:p w:rsidRPr="00747F94" w:rsidR="00FF0288" w:rsidP="00C92D7F" w:rsidRDefault="00FF0288" w14:paraId="53BFEAB3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II</w:t>
            </w:r>
          </w:p>
        </w:tc>
      </w:tr>
      <w:tr w:rsidRPr="004A4CD6" w:rsidR="00FF0288" w:rsidTr="00C92D7F" w14:paraId="5BBBB69D" w14:textId="77777777">
        <w:trPr>
          <w:trHeight w:val="326"/>
        </w:trPr>
        <w:tc>
          <w:tcPr>
            <w:tcW w:w="1146" w:type="dxa"/>
            <w:vMerge/>
            <w:vAlign w:val="center"/>
          </w:tcPr>
          <w:p w:rsidRPr="00747F94" w:rsidR="00FF0288" w:rsidP="00C92D7F" w:rsidRDefault="00FF0288" w14:paraId="6470823B" w14:textId="77777777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1134" w:type="dxa"/>
            <w:vAlign w:val="center"/>
          </w:tcPr>
          <w:p w:rsidRPr="00747F94" w:rsidR="00FF0288" w:rsidP="00C92D7F" w:rsidRDefault="00FF0288" w14:paraId="4B4102A6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Vlasnik:</w:t>
            </w:r>
          </w:p>
        </w:tc>
        <w:tc>
          <w:tcPr>
            <w:tcW w:w="1275" w:type="dxa"/>
            <w:vAlign w:val="center"/>
          </w:tcPr>
          <w:p w:rsidRPr="003B55FF" w:rsidR="00FF0288" w:rsidP="00C92D7F" w:rsidRDefault="00FF0288" w14:paraId="180F85C1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privatne šume</w:t>
            </w:r>
          </w:p>
        </w:tc>
        <w:tc>
          <w:tcPr>
            <w:tcW w:w="1418" w:type="dxa"/>
            <w:vAlign w:val="center"/>
          </w:tcPr>
          <w:p w:rsidRPr="00747F94" w:rsidR="00FF0288" w:rsidP="00C92D7F" w:rsidRDefault="00FF0288" w14:paraId="268B02B9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Ophodnjica:</w:t>
            </w:r>
          </w:p>
        </w:tc>
        <w:tc>
          <w:tcPr>
            <w:tcW w:w="2551" w:type="dxa"/>
            <w:vAlign w:val="center"/>
          </w:tcPr>
          <w:p w:rsidRPr="00747F94" w:rsidR="00FF0288" w:rsidP="00C92D7F" w:rsidRDefault="00FF0288" w14:paraId="3DF4433B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10</w:t>
            </w:r>
          </w:p>
        </w:tc>
        <w:tc>
          <w:tcPr>
            <w:tcW w:w="1418" w:type="dxa"/>
            <w:vAlign w:val="center"/>
          </w:tcPr>
          <w:p w:rsidRPr="00747F94" w:rsidR="00FF0288" w:rsidP="00C92D7F" w:rsidRDefault="00FF0288" w14:paraId="5EC407F9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Površina uzorka:</w:t>
            </w:r>
          </w:p>
        </w:tc>
        <w:tc>
          <w:tcPr>
            <w:tcW w:w="1559" w:type="dxa"/>
            <w:vAlign w:val="center"/>
          </w:tcPr>
          <w:p w:rsidRPr="00747F94" w:rsidR="00FF0288" w:rsidP="00C92D7F" w:rsidRDefault="00FF0288" w14:paraId="2172B79F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0,85 ha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Pr="00747F94" w:rsidR="00FF0288" w:rsidP="00C92D7F" w:rsidRDefault="00FF0288" w14:paraId="48FB1246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Koef. varijacije (CV):</w:t>
            </w:r>
          </w:p>
        </w:tc>
        <w:tc>
          <w:tcPr>
            <w:tcW w:w="709" w:type="dxa"/>
            <w:vAlign w:val="center"/>
          </w:tcPr>
          <w:p w:rsidRPr="00747F94" w:rsidR="00FF0288" w:rsidP="00C92D7F" w:rsidRDefault="00FF0288" w14:paraId="62F8D428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222,13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  <w:vAlign w:val="center"/>
          </w:tcPr>
          <w:p w:rsidRPr="00747F94" w:rsidR="00FF0288" w:rsidP="00C92D7F" w:rsidRDefault="00FF0288" w14:paraId="7EEFDC5E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Normalna drvna zaliha:</w:t>
            </w:r>
          </w:p>
        </w:tc>
        <w:tc>
          <w:tcPr>
            <w:tcW w:w="695" w:type="dxa"/>
            <w:vAlign w:val="center"/>
          </w:tcPr>
          <w:p w:rsidRPr="00747F94" w:rsidR="00FF0288" w:rsidP="00C92D7F" w:rsidRDefault="00FF0288" w14:paraId="52E5FA2F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150,00</w:t>
            </w:r>
          </w:p>
        </w:tc>
      </w:tr>
      <w:tr w:rsidRPr="004A4CD6" w:rsidR="00FF0288" w:rsidTr="00C92D7F" w14:paraId="718B0F7B" w14:textId="77777777">
        <w:trPr>
          <w:trHeight w:val="326"/>
        </w:trPr>
        <w:tc>
          <w:tcPr>
            <w:tcW w:w="1146" w:type="dxa"/>
            <w:vMerge/>
            <w:vAlign w:val="center"/>
          </w:tcPr>
          <w:p w:rsidRPr="00747F94" w:rsidR="00FF0288" w:rsidP="00C92D7F" w:rsidRDefault="00FF0288" w14:paraId="4B598132" w14:textId="77777777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1134" w:type="dxa"/>
            <w:vAlign w:val="center"/>
          </w:tcPr>
          <w:p w:rsidRPr="00747F94" w:rsidR="00FF0288" w:rsidP="00C92D7F" w:rsidRDefault="00FF0288" w14:paraId="43BE450A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St. oznaka:</w:t>
            </w:r>
          </w:p>
        </w:tc>
        <w:tc>
          <w:tcPr>
            <w:tcW w:w="1275" w:type="dxa"/>
            <w:vAlign w:val="center"/>
          </w:tcPr>
          <w:p w:rsidRPr="00747F94" w:rsidR="00FF0288" w:rsidP="00C92D7F" w:rsidRDefault="00FF0288" w14:paraId="756B5D5B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Pr="00747F94" w:rsidR="00FF0288" w:rsidP="00C92D7F" w:rsidRDefault="00FF0288" w14:paraId="32E96C43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2551" w:type="dxa"/>
            <w:vAlign w:val="center"/>
          </w:tcPr>
          <w:p w:rsidRPr="00747F94" w:rsidR="00FF0288" w:rsidP="00C92D7F" w:rsidRDefault="00FF0288" w14:paraId="3FEB1816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Pr="00747F94" w:rsidR="00FF0288" w:rsidP="00C92D7F" w:rsidRDefault="00FF0288" w14:paraId="3907E45A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Način izmjere:</w:t>
            </w:r>
          </w:p>
        </w:tc>
        <w:tc>
          <w:tcPr>
            <w:tcW w:w="1559" w:type="dxa"/>
            <w:vAlign w:val="center"/>
          </w:tcPr>
          <w:p w:rsidRPr="00747F94" w:rsidR="00FF0288" w:rsidP="00C92D7F" w:rsidRDefault="00FF0288" w14:paraId="7ED01ACC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Primjerne plohe</w:t>
            </w:r>
          </w:p>
        </w:tc>
        <w:tc>
          <w:tcPr>
            <w:tcW w:w="1701" w:type="dxa"/>
            <w:vAlign w:val="center"/>
          </w:tcPr>
          <w:p w:rsidRPr="00747F94" w:rsidR="00FF0288" w:rsidP="00C92D7F" w:rsidRDefault="00FF0288" w14:paraId="10A0F69A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St. pogreška (σ):</w:t>
            </w:r>
          </w:p>
        </w:tc>
        <w:tc>
          <w:tcPr>
            <w:tcW w:w="709" w:type="dxa"/>
            <w:vAlign w:val="center"/>
          </w:tcPr>
          <w:p w:rsidRPr="00747F94" w:rsidR="00FF0288" w:rsidP="00C92D7F" w:rsidRDefault="00FF0288" w14:paraId="0A213A68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53,07</w:t>
            </w:r>
          </w:p>
        </w:tc>
        <w:tc>
          <w:tcPr>
            <w:tcW w:w="1843" w:type="dxa"/>
            <w:vAlign w:val="center"/>
          </w:tcPr>
          <w:p w:rsidRPr="00747F94" w:rsidR="00FF0288" w:rsidP="00C92D7F" w:rsidRDefault="00FF0288" w14:paraId="37CA4DB2" w14:textId="77777777">
            <w:pPr>
              <w:jc w:val="right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Obrast:</w:t>
            </w:r>
          </w:p>
        </w:tc>
        <w:tc>
          <w:tcPr>
            <w:tcW w:w="695" w:type="dxa"/>
            <w:vAlign w:val="center"/>
          </w:tcPr>
          <w:p w:rsidRPr="00747F94" w:rsidR="00FF0288" w:rsidP="00C92D7F" w:rsidRDefault="00FF0288" w14:paraId="67137C0E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</w:rPr>
              <w:t>0,57</w:t>
            </w:r>
          </w:p>
        </w:tc>
      </w:tr>
    </w:tbl>
    <w:p w:rsidRPr="004A4CD6" w:rsidR="00F65538" w:rsidRDefault="00F65538" w14:paraId="7EDDDF2F" w14:textId="77777777">
      <w:pPr>
        <w:rPr>
          <w:noProof/>
          <w:sz w:val="16"/>
          <w:szCs w:val="16"/>
        </w:rPr>
      </w:pPr>
    </w:p>
    <w:tbl>
      <w:tblPr>
        <w:tblW w:w="14034" w:type="dxa"/>
        <w:tblInd w:w="-41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28" w:type="dxa"/>
        </w:tblCellMar>
        <w:tblLook w:val="0000" w:firstRow="0" w:lastRow="0" w:firstColumn="0" w:lastColumn="0" w:noHBand="0" w:noVBand="0"/>
      </w:tblPr>
      <w:tblGrid>
        <w:gridCol w:w="848"/>
        <w:gridCol w:w="511"/>
        <w:gridCol w:w="511"/>
        <w:gridCol w:w="511"/>
        <w:gridCol w:w="511"/>
        <w:gridCol w:w="511"/>
        <w:gridCol w:w="531"/>
        <w:gridCol w:w="532"/>
        <w:gridCol w:w="531"/>
        <w:gridCol w:w="532"/>
        <w:gridCol w:w="531"/>
        <w:gridCol w:w="532"/>
        <w:gridCol w:w="531"/>
        <w:gridCol w:w="532"/>
        <w:gridCol w:w="531"/>
        <w:gridCol w:w="532"/>
        <w:gridCol w:w="532"/>
        <w:gridCol w:w="531"/>
        <w:gridCol w:w="532"/>
        <w:gridCol w:w="531"/>
        <w:gridCol w:w="532"/>
        <w:gridCol w:w="531"/>
        <w:gridCol w:w="532"/>
        <w:gridCol w:w="531"/>
        <w:gridCol w:w="532"/>
        <w:gridCol w:w="532"/>
      </w:tblGrid>
      <w:tr w:rsidRPr="00747F94" w:rsidR="00B8559B" w:rsidTr="00FA1E31" w14:paraId="3DBF32A3" w14:textId="77777777">
        <w:trPr>
          <w:trHeight w:val="488" w:hRule="exact"/>
        </w:trPr>
        <w:tc>
          <w:tcPr>
            <w:tcW w:w="848" w:type="dxa"/>
            <w:vMerge w:val="restart"/>
            <w:tcBorders>
              <w:top w:val="single" w:color="auto" w:sz="12" w:space="0"/>
              <w:bottom w:val="nil"/>
              <w:right w:val="single" w:color="auto" w:sz="12" w:space="0"/>
            </w:tcBorders>
            <w:textDirection w:val="btLr"/>
            <w:vAlign w:val="center"/>
          </w:tcPr>
          <w:p w:rsidRPr="00747F94" w:rsidR="00B8559B" w:rsidP="00FA1E31" w:rsidRDefault="00B8559B" w14:paraId="20C817DF" w14:textId="77777777">
            <w:pPr>
              <w:ind w:left="113" w:right="113"/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 w:rsidRPr="00747F94">
              <w:rPr>
                <w:rFonts w:ascii="Arial" w:hAnsi="Arial" w:cs="Arial"/>
                <w:noProof/>
                <w:sz w:val="14"/>
                <w:szCs w:val="14"/>
              </w:rPr>
              <w:t>Vrsta drveća / Tarifa</w:t>
            </w:r>
          </w:p>
        </w:tc>
        <w:tc>
          <w:tcPr>
            <w:tcW w:w="511" w:type="dxa"/>
            <w:vMerge w:val="restart"/>
            <w:tcBorders>
              <w:top w:val="single" w:color="auto" w:sz="12" w:space="0"/>
              <w:bottom w:val="single" w:color="auto" w:sz="4" w:space="0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Pr="00FA1E31" w:rsidR="00B8559B" w:rsidP="00C92D7F" w:rsidRDefault="00B8559B" w14:paraId="37487AFD" w14:textId="77777777">
            <w:pPr>
              <w:ind w:left="57" w:right="57"/>
              <w:rPr>
                <w:rFonts w:ascii="Arial" w:hAnsi="Arial" w:cs="Arial"/>
                <w:noProof/>
                <w:sz w:val="14"/>
                <w:szCs w:val="14"/>
              </w:rPr>
            </w:pPr>
            <w:r w:rsidRPr="00FA1E31">
              <w:rPr>
                <w:rFonts w:ascii="Arial" w:hAnsi="Arial" w:cs="Arial"/>
                <w:noProof/>
                <w:sz w:val="14"/>
                <w:szCs w:val="14"/>
              </w:rPr>
              <w:t>Br. Stabala ds=&gt;3</w:t>
            </w:r>
          </w:p>
        </w:tc>
        <w:tc>
          <w:tcPr>
            <w:tcW w:w="511" w:type="dxa"/>
            <w:vMerge w:val="restart"/>
            <w:tcBorders>
              <w:top w:val="single" w:color="auto" w:sz="12" w:space="0"/>
              <w:bottom w:val="single" w:color="auto" w:sz="4" w:space="0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Pr="00FA1E31" w:rsidR="00B8559B" w:rsidP="00C92D7F" w:rsidRDefault="00B8559B" w14:paraId="72A2FF7E" w14:textId="77777777">
            <w:pPr>
              <w:ind w:left="57" w:right="57"/>
              <w:rPr>
                <w:rFonts w:ascii="Arial" w:hAnsi="Arial" w:cs="Arial"/>
                <w:noProof/>
                <w:sz w:val="14"/>
                <w:szCs w:val="14"/>
              </w:rPr>
            </w:pPr>
            <w:r w:rsidRPr="00FA1E31">
              <w:rPr>
                <w:rFonts w:ascii="Arial" w:hAnsi="Arial" w:cs="Arial"/>
                <w:noProof/>
                <w:sz w:val="14"/>
                <w:szCs w:val="14"/>
              </w:rPr>
              <w:t>Srednji promjer</w:t>
            </w:r>
          </w:p>
        </w:tc>
        <w:tc>
          <w:tcPr>
            <w:tcW w:w="511" w:type="dxa"/>
            <w:vMerge w:val="restart"/>
            <w:tcBorders>
              <w:top w:val="single" w:color="auto" w:sz="12" w:space="0"/>
              <w:bottom w:val="single" w:color="auto" w:sz="4" w:space="0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Pr="00FA1E31" w:rsidR="00B8559B" w:rsidP="00C92D7F" w:rsidRDefault="00B8559B" w14:paraId="72307ED4" w14:textId="77777777">
            <w:pPr>
              <w:ind w:left="57" w:right="57"/>
              <w:rPr>
                <w:rFonts w:ascii="Arial" w:hAnsi="Arial" w:cs="Arial"/>
                <w:noProof/>
                <w:sz w:val="14"/>
                <w:szCs w:val="14"/>
              </w:rPr>
            </w:pPr>
            <w:r w:rsidRPr="00FA1E31">
              <w:rPr>
                <w:rFonts w:ascii="Arial" w:hAnsi="Arial" w:cs="Arial"/>
                <w:noProof/>
                <w:sz w:val="14"/>
                <w:szCs w:val="14"/>
              </w:rPr>
              <w:t>Temeljnica</w:t>
            </w:r>
          </w:p>
        </w:tc>
        <w:tc>
          <w:tcPr>
            <w:tcW w:w="511" w:type="dxa"/>
            <w:vMerge w:val="restart"/>
            <w:tcBorders>
              <w:top w:val="single" w:color="auto" w:sz="12" w:space="0"/>
              <w:bottom w:val="single" w:color="auto" w:sz="4" w:space="0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Pr="00FA1E31" w:rsidR="00B8559B" w:rsidP="00C92D7F" w:rsidRDefault="00B8559B" w14:paraId="497E872C" w14:textId="77777777">
            <w:pPr>
              <w:ind w:left="57" w:right="57"/>
              <w:rPr>
                <w:rFonts w:ascii="Arial" w:hAnsi="Arial" w:cs="Arial"/>
                <w:noProof/>
                <w:sz w:val="14"/>
                <w:szCs w:val="14"/>
              </w:rPr>
            </w:pPr>
            <w:r w:rsidRPr="00FA1E31">
              <w:rPr>
                <w:rFonts w:ascii="Arial" w:hAnsi="Arial" w:cs="Arial"/>
                <w:noProof/>
                <w:sz w:val="14"/>
                <w:szCs w:val="14"/>
              </w:rPr>
              <w:t>Srednja visina</w:t>
            </w:r>
          </w:p>
        </w:tc>
        <w:tc>
          <w:tcPr>
            <w:tcW w:w="511" w:type="dxa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:rsidRPr="00FA1E31" w:rsidR="00B8559B" w:rsidP="00B8559B" w:rsidRDefault="00B8559B" w14:paraId="16147C14" w14:textId="77777777">
            <w:pPr>
              <w:ind w:left="57" w:right="57"/>
              <w:rPr>
                <w:rFonts w:ascii="Arial" w:hAnsi="Arial" w:cs="Arial"/>
                <w:noProof/>
                <w:sz w:val="14"/>
                <w:szCs w:val="14"/>
              </w:rPr>
            </w:pPr>
            <w:r w:rsidRPr="00FA1E31">
              <w:rPr>
                <w:rFonts w:ascii="Arial" w:hAnsi="Arial" w:cs="Arial"/>
                <w:noProof/>
                <w:sz w:val="14"/>
                <w:szCs w:val="14"/>
              </w:rPr>
              <w:t>Zaliha</w:t>
            </w:r>
          </w:p>
        </w:tc>
        <w:tc>
          <w:tcPr>
            <w:tcW w:w="10631" w:type="dxa"/>
            <w:gridSpan w:val="20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747F94" w:rsidR="00B8559B" w:rsidP="00FF0288" w:rsidRDefault="00B8559B" w14:paraId="2AE8BD9E" w14:textId="77777777">
            <w:pPr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  <w:r w:rsidRPr="00747F94">
              <w:rPr>
                <w:rFonts w:ascii="Arial" w:hAnsi="Arial" w:cs="Arial"/>
                <w:noProof/>
                <w:sz w:val="18"/>
                <w:szCs w:val="18"/>
              </w:rPr>
              <w:t xml:space="preserve">Distribucija broja stabala N/ha, 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zaliha</w:t>
            </w:r>
            <w:r w:rsidRPr="00747F94">
              <w:rPr>
                <w:rFonts w:ascii="Arial" w:hAnsi="Arial" w:cs="Arial"/>
                <w:noProof/>
                <w:sz w:val="18"/>
                <w:szCs w:val="18"/>
              </w:rPr>
              <w:t xml:space="preserve"> m</w:t>
            </w:r>
            <w:r w:rsidRPr="00747F94">
              <w:rPr>
                <w:rFonts w:ascii="Arial" w:hAnsi="Arial" w:cs="Arial"/>
                <w:noProof/>
                <w:sz w:val="18"/>
                <w:szCs w:val="18"/>
                <w:vertAlign w:val="superscript"/>
              </w:rPr>
              <w:t>3</w:t>
            </w:r>
            <w:r w:rsidRPr="00747F94">
              <w:rPr>
                <w:rFonts w:ascii="Arial" w:hAnsi="Arial" w:cs="Arial"/>
                <w:noProof/>
                <w:sz w:val="18"/>
                <w:szCs w:val="18"/>
              </w:rPr>
              <w:t>/ha</w:t>
            </w:r>
          </w:p>
        </w:tc>
      </w:tr>
      <w:tr w:rsidRPr="00747F94" w:rsidR="00B8559B" w:rsidTr="004C00C2" w14:paraId="5EA492C4" w14:textId="77777777">
        <w:trPr>
          <w:trHeight w:val="357" w:hRule="exact"/>
        </w:trPr>
        <w:tc>
          <w:tcPr>
            <w:tcW w:w="848" w:type="dxa"/>
            <w:vMerge/>
            <w:tcBorders>
              <w:top w:val="single" w:color="auto" w:sz="4" w:space="0"/>
              <w:bottom w:val="nil"/>
              <w:right w:val="single" w:color="auto" w:sz="12" w:space="0"/>
            </w:tcBorders>
          </w:tcPr>
          <w:p w:rsidRPr="00747F94" w:rsidR="00B8559B" w:rsidP="00C92D7F" w:rsidRDefault="00B8559B" w14:paraId="6B0661B1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vMerge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747F94" w:rsidR="00B8559B" w:rsidP="00C92D7F" w:rsidRDefault="00B8559B" w14:paraId="6EDEB244" w14:textId="7777777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vMerge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747F94" w:rsidR="00B8559B" w:rsidP="00C92D7F" w:rsidRDefault="00B8559B" w14:paraId="7069DB5A" w14:textId="7777777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vMerge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747F94" w:rsidR="00B8559B" w:rsidP="00C92D7F" w:rsidRDefault="00B8559B" w14:paraId="28110741" w14:textId="7777777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vMerge/>
            <w:tcBorders>
              <w:top w:val="single" w:color="auto" w:sz="4" w:space="0"/>
              <w:bottom w:val="single" w:color="auto" w:sz="4" w:space="0"/>
            </w:tcBorders>
          </w:tcPr>
          <w:p w:rsidRPr="00747F94" w:rsidR="00B8559B" w:rsidP="00C92D7F" w:rsidRDefault="00B8559B" w14:paraId="30501052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vMerge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B8559B" w:rsidP="00C92D7F" w:rsidRDefault="00B8559B" w14:paraId="0A8EED1D" w14:textId="7777777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B8559B" w:rsidP="00C92D7F" w:rsidRDefault="00B8559B" w14:paraId="282B246A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1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B8559B" w:rsidP="00C92D7F" w:rsidRDefault="00B8559B" w14:paraId="1A20B6CD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2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7411841A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3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5F05CB09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4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7C4B0031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5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:rsidRPr="00747F94" w:rsidR="00B8559B" w:rsidP="00C92D7F" w:rsidRDefault="00B8559B" w14:paraId="64535587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6</w:t>
            </w: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:rsidRPr="00747F94" w:rsidR="00B8559B" w:rsidP="00C92D7F" w:rsidRDefault="00B8559B" w14:paraId="6C051473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7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:rsidRPr="00747F94" w:rsidR="00B8559B" w:rsidP="00C92D7F" w:rsidRDefault="00B8559B" w14:paraId="19EE7C03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8</w:t>
            </w: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:rsidRPr="00747F94" w:rsidR="00B8559B" w:rsidP="00C92D7F" w:rsidRDefault="00B8559B" w14:paraId="6D1838DB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9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:rsidRPr="00747F94" w:rsidR="00B8559B" w:rsidP="00C92D7F" w:rsidRDefault="00B8559B" w14:paraId="554A2B7C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10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:rsidRPr="00747F94" w:rsidR="00B8559B" w:rsidP="00C92D7F" w:rsidRDefault="00B8559B" w14:paraId="19730CB1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11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6DBA9134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12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29616CDB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13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1999D5DE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14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3DAE63FD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15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663EBF8B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16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10472126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17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13CF66A1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18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47F94" w:rsidR="00B8559B" w:rsidP="00C92D7F" w:rsidRDefault="00B8559B" w14:paraId="16A0EE54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19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:rsidRPr="00747F94" w:rsidR="00B8559B" w:rsidP="00C92D7F" w:rsidRDefault="00B8559B" w14:paraId="36E3DD10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747F94">
              <w:rPr>
                <w:rFonts w:ascii="Arial" w:hAnsi="Arial" w:cs="Arial"/>
                <w:noProof/>
                <w:sz w:val="16"/>
                <w:szCs w:val="16"/>
              </w:rPr>
              <w:t>20</w:t>
            </w:r>
          </w:p>
        </w:tc>
      </w:tr>
      <w:tr w:rsidRPr="00747F94" w:rsidR="00FF0288" w:rsidTr="00FF0288" w14:paraId="214E4B83" w14:textId="77777777">
        <w:trPr>
          <w:trHeight w:val="203"/>
        </w:trPr>
        <w:tc>
          <w:tcPr>
            <w:tcW w:w="848" w:type="dxa"/>
            <w:vMerge/>
            <w:tcBorders>
              <w:top w:val="single" w:color="auto" w:sz="4" w:space="0"/>
              <w:bottom w:val="nil"/>
              <w:right w:val="single" w:color="auto" w:sz="12" w:space="0"/>
            </w:tcBorders>
          </w:tcPr>
          <w:p w:rsidRPr="00747F94" w:rsidR="00FF0288" w:rsidP="00C92D7F" w:rsidRDefault="00FF0288" w14:paraId="6A9F4EE1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vMerge w:val="restart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:rsidRPr="00747F94" w:rsidR="00FF0288" w:rsidP="00C92D7F" w:rsidRDefault="00FF0288" w14:paraId="7CA1FA3B" w14:textId="7777777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 w:rsidRPr="00747F94">
              <w:rPr>
                <w:rFonts w:ascii="Arial" w:hAnsi="Arial" w:cs="Arial"/>
                <w:noProof/>
                <w:sz w:val="14"/>
                <w:szCs w:val="14"/>
              </w:rPr>
              <w:t>N/ha</w:t>
            </w:r>
          </w:p>
        </w:tc>
        <w:tc>
          <w:tcPr>
            <w:tcW w:w="511" w:type="dxa"/>
            <w:vMerge w:val="restart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:rsidRPr="00747F94" w:rsidR="00FF0288" w:rsidP="00C92D7F" w:rsidRDefault="00FF0288" w14:paraId="6D09AA3C" w14:textId="7777777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 w:rsidRPr="00747F94">
              <w:rPr>
                <w:rFonts w:ascii="Arial" w:hAnsi="Arial" w:cs="Arial"/>
                <w:noProof/>
                <w:sz w:val="14"/>
                <w:szCs w:val="14"/>
              </w:rPr>
              <w:t>cm</w:t>
            </w:r>
          </w:p>
        </w:tc>
        <w:tc>
          <w:tcPr>
            <w:tcW w:w="511" w:type="dxa"/>
            <w:vMerge w:val="restart"/>
            <w:tcBorders>
              <w:top w:val="single" w:color="auto" w:sz="4" w:space="0"/>
              <w:bottom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3B55FF" w:rsidR="00FF0288" w:rsidP="00C92D7F" w:rsidRDefault="00FF0288" w14:paraId="26D4A2EE" w14:textId="77777777">
            <w:pPr>
              <w:jc w:val="center"/>
              <w:rPr>
                <w:rFonts w:ascii="Arial" w:hAnsi="Arial" w:cs="Arial"/>
                <w:noProof/>
                <w:sz w:val="13"/>
                <w:szCs w:val="13"/>
              </w:rPr>
            </w:pPr>
            <w:r w:rsidRPr="003B55FF">
              <w:rPr>
                <w:rFonts w:ascii="Arial" w:hAnsi="Arial" w:cs="Arial"/>
                <w:noProof/>
                <w:sz w:val="13"/>
                <w:szCs w:val="13"/>
              </w:rPr>
              <w:t>m</w:t>
            </w:r>
            <w:r w:rsidRPr="003B55FF">
              <w:rPr>
                <w:rFonts w:ascii="Arial" w:hAnsi="Arial" w:cs="Arial"/>
                <w:noProof/>
                <w:sz w:val="13"/>
                <w:szCs w:val="13"/>
                <w:vertAlign w:val="superscript"/>
              </w:rPr>
              <w:t>2</w:t>
            </w:r>
            <w:r w:rsidRPr="003B55FF">
              <w:rPr>
                <w:rFonts w:ascii="Arial" w:hAnsi="Arial" w:cs="Arial"/>
                <w:noProof/>
                <w:sz w:val="13"/>
                <w:szCs w:val="13"/>
              </w:rPr>
              <w:t>/ha</w:t>
            </w:r>
          </w:p>
        </w:tc>
        <w:tc>
          <w:tcPr>
            <w:tcW w:w="511" w:type="dxa"/>
            <w:vMerge w:val="restart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:rsidRPr="00747F94" w:rsidR="00FF0288" w:rsidP="00C92D7F" w:rsidRDefault="00FF0288" w14:paraId="467B43ED" w14:textId="77777777">
            <w:pPr>
              <w:jc w:val="center"/>
              <w:rPr>
                <w:rFonts w:ascii="Arial" w:hAnsi="Arial" w:cs="Arial"/>
                <w:noProof/>
                <w:sz w:val="14"/>
                <w:szCs w:val="14"/>
              </w:rPr>
            </w:pPr>
            <w:r w:rsidRPr="00747F94">
              <w:rPr>
                <w:rFonts w:ascii="Arial" w:hAnsi="Arial" w:cs="Arial"/>
                <w:noProof/>
                <w:sz w:val="14"/>
                <w:szCs w:val="14"/>
              </w:rPr>
              <w:t>m</w:t>
            </w:r>
          </w:p>
        </w:tc>
        <w:tc>
          <w:tcPr>
            <w:tcW w:w="51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Pr="003B55FF" w:rsidR="00FF0288" w:rsidP="00C92D7F" w:rsidRDefault="00B8559B" w14:paraId="01E9AF2C" w14:textId="77777777">
            <w:pPr>
              <w:jc w:val="center"/>
              <w:rPr>
                <w:rFonts w:ascii="Arial" w:hAnsi="Arial" w:cs="Arial"/>
                <w:noProof/>
                <w:sz w:val="13"/>
                <w:szCs w:val="13"/>
              </w:rPr>
            </w:pPr>
            <w:r w:rsidRPr="00747F94">
              <w:rPr>
                <w:rFonts w:ascii="Arial" w:hAnsi="Arial" w:cs="Arial"/>
                <w:noProof/>
                <w:sz w:val="14"/>
                <w:szCs w:val="14"/>
              </w:rPr>
              <w:t>m</w:t>
            </w:r>
            <w:r w:rsidRPr="00747F94">
              <w:rPr>
                <w:rFonts w:ascii="Arial" w:hAnsi="Arial" w:cs="Arial"/>
                <w:noProof/>
                <w:sz w:val="14"/>
                <w:szCs w:val="14"/>
                <w:vertAlign w:val="superscript"/>
              </w:rPr>
              <w:t>3</w:t>
            </w:r>
          </w:p>
        </w:tc>
        <w:tc>
          <w:tcPr>
            <w:tcW w:w="531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7CF1D6D0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noProof/>
                <w:sz w:val="12"/>
                <w:szCs w:val="12"/>
              </w:rPr>
              <w:t>2,5</w:t>
            </w:r>
          </w:p>
        </w:tc>
        <w:tc>
          <w:tcPr>
            <w:tcW w:w="5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64CAF3BB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noProof/>
                <w:sz w:val="12"/>
                <w:szCs w:val="12"/>
              </w:rPr>
              <w:t>7,5</w:t>
            </w:r>
          </w:p>
        </w:tc>
        <w:tc>
          <w:tcPr>
            <w:tcW w:w="5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58F53BC0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noProof/>
                <w:sz w:val="12"/>
                <w:szCs w:val="12"/>
              </w:rPr>
              <w:t>12,5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53022764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17,5</w:t>
            </w:r>
          </w:p>
        </w:tc>
        <w:tc>
          <w:tcPr>
            <w:tcW w:w="53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14ADFDB9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22,5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71EB663D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27,5</w:t>
            </w:r>
          </w:p>
        </w:tc>
        <w:tc>
          <w:tcPr>
            <w:tcW w:w="531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:rsidRPr="00747F94" w:rsidR="00FF0288" w:rsidP="00C92D7F" w:rsidRDefault="00FF0288" w14:paraId="6EBE2FAA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32,5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11377031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37,5</w:t>
            </w:r>
          </w:p>
        </w:tc>
        <w:tc>
          <w:tcPr>
            <w:tcW w:w="531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16D7BCC7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42,5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6D71E1E0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47,5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 w:rsidRPr="00747F94" w:rsidR="00FF0288" w:rsidP="00C92D7F" w:rsidRDefault="00FF0288" w14:paraId="44F3486F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52,5</w:t>
            </w:r>
          </w:p>
        </w:tc>
        <w:tc>
          <w:tcPr>
            <w:tcW w:w="531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442EA01E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57,5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4BC177EA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62,5</w:t>
            </w:r>
          </w:p>
        </w:tc>
        <w:tc>
          <w:tcPr>
            <w:tcW w:w="53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58221DC1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67,5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2FDC5579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72,5</w:t>
            </w:r>
          </w:p>
        </w:tc>
        <w:tc>
          <w:tcPr>
            <w:tcW w:w="53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32C7CD10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77,5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3612AAF1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82,5</w:t>
            </w:r>
          </w:p>
        </w:tc>
        <w:tc>
          <w:tcPr>
            <w:tcW w:w="53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0534A803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87,5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501E2101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92,5</w:t>
            </w:r>
          </w:p>
        </w:tc>
        <w:tc>
          <w:tcPr>
            <w:tcW w:w="532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 w:rsidRPr="00747F94" w:rsidR="00FF0288" w:rsidP="00C92D7F" w:rsidRDefault="00FF0288" w14:paraId="2EE4F9C2" w14:textId="77777777">
            <w:pPr>
              <w:jc w:val="center"/>
              <w:rPr>
                <w:rFonts w:ascii="Arial" w:hAnsi="Arial" w:cs="Arial"/>
                <w:noProof/>
                <w:sz w:val="12"/>
                <w:szCs w:val="12"/>
              </w:rPr>
            </w:pPr>
            <w:r w:rsidRPr="00747F94">
              <w:rPr>
                <w:rFonts w:ascii="Arial" w:hAnsi="Arial" w:cs="Arial"/>
                <w:noProof/>
                <w:sz w:val="12"/>
                <w:szCs w:val="12"/>
              </w:rPr>
              <w:t>97,5</w:t>
            </w:r>
          </w:p>
        </w:tc>
      </w:tr>
      <w:tr w:rsidRPr="00747F94" w:rsidR="00FF0288" w:rsidTr="00FF0288" w14:paraId="793781E8" w14:textId="77777777">
        <w:trPr>
          <w:trHeight w:val="202" w:hRule="exact"/>
        </w:trPr>
        <w:tc>
          <w:tcPr>
            <w:tcW w:w="848" w:type="dxa"/>
            <w:vMerge/>
            <w:tcBorders>
              <w:top w:val="single" w:color="auto" w:sz="4" w:space="0"/>
              <w:bottom w:val="nil"/>
              <w:right w:val="single" w:color="auto" w:sz="12" w:space="0"/>
            </w:tcBorders>
          </w:tcPr>
          <w:p w:rsidRPr="00747F94" w:rsidR="00FF0288" w:rsidP="00C92D7F" w:rsidRDefault="00FF0288" w14:paraId="53B3B7BB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747F94" w:rsidR="00FF0288" w:rsidP="00C92D7F" w:rsidRDefault="00FF0288" w14:paraId="309C644A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747F94" w:rsidR="00FF0288" w:rsidP="00C92D7F" w:rsidRDefault="00FF0288" w14:paraId="7AC03F2D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 w:rsidRPr="00747F94" w:rsidR="00FF0288" w:rsidP="00C92D7F" w:rsidRDefault="00FF0288" w14:paraId="3C448873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11" w:type="dxa"/>
            <w:vMerge/>
            <w:tcBorders>
              <w:top w:val="single" w:color="auto" w:sz="12" w:space="0"/>
              <w:bottom w:val="single" w:color="auto" w:sz="12" w:space="0"/>
            </w:tcBorders>
          </w:tcPr>
          <w:p w:rsidRPr="00747F94" w:rsidR="00FF0288" w:rsidP="00C92D7F" w:rsidRDefault="00FF0288" w14:paraId="2C337B38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11" w:type="dxa"/>
            <w:tcBorders>
              <w:top w:val="single" w:color="auto" w:sz="4" w:space="0"/>
              <w:bottom w:val="single" w:color="auto" w:sz="12" w:space="0"/>
              <w:right w:val="single" w:color="auto" w:sz="6" w:space="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B8559B" w14:paraId="4E0AEC35" w14:textId="7777777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 w:rsidRPr="003B55FF">
              <w:rPr>
                <w:rFonts w:ascii="Arial" w:hAnsi="Arial" w:cs="Arial"/>
                <w:noProof/>
                <w:sz w:val="13"/>
                <w:szCs w:val="13"/>
              </w:rPr>
              <w:t>m</w:t>
            </w:r>
            <w:r w:rsidRPr="003B55FF">
              <w:rPr>
                <w:rFonts w:ascii="Arial" w:hAnsi="Arial" w:cs="Arial"/>
                <w:noProof/>
                <w:sz w:val="13"/>
                <w:szCs w:val="13"/>
                <w:vertAlign w:val="superscript"/>
              </w:rPr>
              <w:t>3</w:t>
            </w:r>
            <w:r w:rsidRPr="003B55FF">
              <w:rPr>
                <w:rFonts w:ascii="Arial" w:hAnsi="Arial" w:cs="Arial"/>
                <w:noProof/>
                <w:sz w:val="13"/>
                <w:szCs w:val="13"/>
              </w:rPr>
              <w:t>/ha</w:t>
            </w:r>
          </w:p>
        </w:tc>
        <w:tc>
          <w:tcPr>
            <w:tcW w:w="531" w:type="dxa"/>
            <w:vMerge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</w:tcPr>
          <w:p w:rsidRPr="00747F94" w:rsidR="00FF0288" w:rsidP="00C92D7F" w:rsidRDefault="00FF0288" w14:paraId="1414976E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Pr="00747F94" w:rsidR="00FF0288" w:rsidP="00C92D7F" w:rsidRDefault="00FF0288" w14:paraId="75021932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6C8D82E1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0BE2EB5A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1B6B87AE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</w:tcPr>
          <w:p w:rsidRPr="00747F94" w:rsidR="00FF0288" w:rsidP="00C92D7F" w:rsidRDefault="00FF0288" w14:paraId="0740E998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</w:tcPr>
          <w:p w:rsidRPr="00747F94" w:rsidR="00FF0288" w:rsidP="00C92D7F" w:rsidRDefault="00FF0288" w14:paraId="604E155A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Pr="00747F94" w:rsidR="00FF0288" w:rsidP="00C92D7F" w:rsidRDefault="00FF0288" w14:paraId="2E96132F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Pr="00747F94" w:rsidR="00FF0288" w:rsidP="00C92D7F" w:rsidRDefault="00FF0288" w14:paraId="4E6AC4B8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 w:rsidRPr="00747F94" w:rsidR="00FF0288" w:rsidP="00C92D7F" w:rsidRDefault="00FF0288" w14:paraId="7109AE18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</w:tcPr>
          <w:p w:rsidRPr="00747F94" w:rsidR="00FF0288" w:rsidP="00C92D7F" w:rsidRDefault="00FF0288" w14:paraId="1B68B419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1AD1F3C8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03820B30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2EF3E783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5E055378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0D601C5B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3B2C88E7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368CE873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 w:rsidRPr="00747F94" w:rsidR="00FF0288" w:rsidP="00C92D7F" w:rsidRDefault="00FF0288" w14:paraId="56BE5825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left w:val="single" w:color="auto" w:sz="6" w:space="0"/>
              <w:bottom w:val="single" w:color="auto" w:sz="12" w:space="0"/>
              <w:right w:val="single" w:color="auto" w:sz="12" w:space="0"/>
            </w:tcBorders>
          </w:tcPr>
          <w:p w:rsidRPr="00747F94" w:rsidR="00FF0288" w:rsidP="00C92D7F" w:rsidRDefault="00FF0288" w14:paraId="5F487182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</w:tr>
      <w:tr w:rsidRPr="00747F94" w:rsidR="00FF0288" w:rsidTr="00FF0288" w14:paraId="7D0BFDE1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12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617FA0E2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  <w:bookmarkStart w:name="row1_col1" w:id="2"/>
            <w:bookmarkEnd w:id="2"/>
            <w:r>
              <w:rPr>
                <w:rFonts w:ascii="Arial" w:hAnsi="Arial" w:cs="Arial"/>
                <w:sz w:val="12"/>
              </w:rPr>
              <w:t>Hrast crnika</w:t>
            </w:r>
          </w:p>
        </w:tc>
        <w:tc>
          <w:tcPr>
            <w:tcW w:w="51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84BE4D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12</w:t>
            </w:r>
          </w:p>
        </w:tc>
        <w:tc>
          <w:tcPr>
            <w:tcW w:w="51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29673F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20,54</w:t>
            </w:r>
          </w:p>
        </w:tc>
        <w:tc>
          <w:tcPr>
            <w:tcW w:w="51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0EC2B7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0,39</w:t>
            </w:r>
          </w:p>
        </w:tc>
        <w:tc>
          <w:tcPr>
            <w:tcW w:w="51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F4B5DE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11</w:t>
            </w:r>
          </w:p>
        </w:tc>
        <w:tc>
          <w:tcPr>
            <w:tcW w:w="51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95F18B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61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0436F8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061997F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1EE761A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6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D9A20B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4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CE6705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F707B3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934D7D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B49E0C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C40DB3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F263A7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89E130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34D53B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891F26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20CCEC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0658A1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26ED65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120ABF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D728BD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6B477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4A0849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4C33EC83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50179D32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4F655C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45086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861681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BE1EA3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4E2B62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1,68</w:t>
            </w: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8734B0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1A129A0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56AC88E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0,26</w:t>
            </w: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40D489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0,36</w:t>
            </w: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CA6523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3AD233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42D760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0,45</w:t>
            </w: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F16FF4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0,61</w:t>
            </w: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04D35D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D185A0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A42398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9A5AB6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3ACC96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6B78FE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B181A5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6B8111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E73845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0A86B7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82FDC7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F28D30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E24ACD" w14:paraId="3009DE5C" w14:textId="77777777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E24ACD" w:rsidR="00FF0288" w:rsidP="00C92D7F" w:rsidRDefault="00FF0288" w14:paraId="7F052FEF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</w:rPr>
              <w:t>46_2</w:t>
            </w: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50CD59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869EB5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275AC3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75C846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34F8BA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DAE512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636C0ED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43817D5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9B2070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DC5BAD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59DB5A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E4DAE1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51B8E1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266F2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684105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37421F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947CF5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2E9B81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B48E7E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6F5920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5F04CB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EBB11F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9AC3D1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FB1776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63E532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03473DAA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05A43050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</w:rPr>
              <w:t>Lovor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6DE2C1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44DCBE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20,78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793AE6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0,08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795ED8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8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C5F43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9</w:t>
            </w:r>
          </w:p>
        </w:tc>
        <w:tc>
          <w:tcPr>
            <w:tcW w:w="531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E35AC5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3C21ED8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7CA174E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90DE81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</w:t>
            </w: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58D295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3780C4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F7AFA0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BD76F6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2DABD7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CA3EE7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7FF98A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3903E9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FBD433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AC7E56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1B86D2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B3FFE4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10AE1D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9865B6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26D730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BE1DF7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44AB9DCA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5F155D46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1A8415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EDE86B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9E2B62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971EAC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2499A0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0,25</w:t>
            </w: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CA608E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58B07F8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0619305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F5F57D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0,09</w:t>
            </w: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7B9805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0,16</w:t>
            </w: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27E3E8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031E3F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50243A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2EB64B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B83C00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869EC6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29F504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4D6E53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323744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22F80D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36F47F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F27E87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90D864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6E621D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5AD4E8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E24ACD" w14:paraId="788A4A2D" w14:textId="77777777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E24ACD" w:rsidR="00FF0288" w:rsidP="00C92D7F" w:rsidRDefault="00FF0288" w14:paraId="06D1200F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</w:rPr>
              <w:t>80_2</w:t>
            </w: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FC7927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64B208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B2C669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169610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2BB90F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0B574F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3C557BE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36801C8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BD309F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A31EE9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89A268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CC54B4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7E4F59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5AFBC0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1CCA47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2CE603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24E08E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6B8677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B6679D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55C90E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B30EF4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F58312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562DEE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D0E9BD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47E337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12AB8B00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6C4CA5A5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</w:rPr>
              <w:t>Širokolisna zelenika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37B8A2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570B51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10,39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FE01DE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0,01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3E80C0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6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82110C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</w:t>
            </w:r>
          </w:p>
        </w:tc>
        <w:tc>
          <w:tcPr>
            <w:tcW w:w="531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78C6AC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70E9CDC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54892C6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D7A54A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90E323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0A9D7A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EC3E44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C1A8A1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1302A3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FD11B2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40AD14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E0C4AA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89957D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DCBA52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88B9F0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F60FC4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6BA173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C1A5FE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ADD9AC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2877BF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614256B0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5A00316D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47505C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86C763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3FF252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E40D32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7F09F4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0,04</w:t>
            </w: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51A93F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77AC827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3016E1F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0,04</w:t>
            </w: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8E83BA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045CEA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116047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4B4E46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AAB0F9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F825E3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655D2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6B2FCE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B9D070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224757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BBAED6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D31A74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4EC725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DEA679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493ECD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9F27CD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6ABA0B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E24ACD" w14:paraId="69BDEF10" w14:textId="77777777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E24ACD" w:rsidR="00FF0288" w:rsidP="00C92D7F" w:rsidRDefault="00FF0288" w14:paraId="49048A95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</w:rPr>
              <w:t>82_2</w:t>
            </w: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E455E8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64755A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9AEAD6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D3E52C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AFA95C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A4FD17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1322F56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3F2E4FD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EB9742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BAA94F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A22F2B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C769B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2308E7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BD743E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C54BD6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F1D82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DFE268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A1A265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83DFB7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CE5344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014B58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5840AF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5A5EEF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CE430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8EEBC6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03BDFE24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3689357E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</w:rPr>
              <w:t>Tvrda bjelogorica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8D6063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19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5B8D42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14,48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AFBF2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0,31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744EC9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7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A36651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32</w:t>
            </w:r>
          </w:p>
        </w:tc>
        <w:tc>
          <w:tcPr>
            <w:tcW w:w="531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3D1926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09E9575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57C8CF7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14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DCB014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4</w:t>
            </w: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FFD222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D156F0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A50D5B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A24224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743D23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FE53CE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85E8CC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E4CDD0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5C945A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58273F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8A758B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04499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A87F42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CAE754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BD5067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6660AE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6F5C70D0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2ACB6EF7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96CC2E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C7F366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757A0C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7BFE06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12032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0,90</w:t>
            </w: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90EC5C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36C562D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4D6EABC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0,47</w:t>
            </w: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9BFBB1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0,27</w:t>
            </w: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B785E9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0,16</w:t>
            </w: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3D23B9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344330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A661EA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AB2023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A0B24B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88D21B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952D55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9CEB05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94EBAC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C5FB28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E5140F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E35D54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243588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CA7660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D018BC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E24ACD" w14:paraId="32336ADC" w14:textId="77777777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E24ACD" w:rsidR="00FF0288" w:rsidP="00C92D7F" w:rsidRDefault="00FF0288" w14:paraId="4860D0D3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  <w:r>
              <w:rPr>
                <w:rFonts w:ascii="Arial" w:hAnsi="Arial" w:cs="Arial"/>
                <w:sz w:val="12"/>
              </w:rPr>
              <w:t>97_2</w:t>
            </w: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53812D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337499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B0F52B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5E5120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FF2087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33C6AB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1FD7D1D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359AF92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5544BC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EB83C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F2C5B5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3B9DD5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C6D5BA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A61D19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5B3338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6CB899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969783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36799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AE3E0A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32F8E5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2736CE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125AB9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34993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5E7D41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C1284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1C9836B6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79975ACD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E83655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1D429B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350A97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8823A9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0E45B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99634C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3274B82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42CA5B0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814179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5D96D6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146935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B8FF7D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D235DD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0D3516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5E5B50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85EAFA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3845E0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818D2C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B5B86D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14FEE4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275A27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5E591C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31773F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5C976D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CE01BD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5F707267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16779B6B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5920D4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F14E3A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F6DEBE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700219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B16411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FCC5DB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0E33CBB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741BC32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81BE4B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1236B3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6D4480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8DB75A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63E5ED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1C934A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EF5964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92F0B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6289A7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EBB34E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EE9620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A63685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2A770E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CA2517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A1C010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F5FFF0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0C84E4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E24ACD" w14:paraId="28907CD5" w14:textId="77777777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E24ACD" w:rsidR="00FF0288" w:rsidP="00C92D7F" w:rsidRDefault="00FF0288" w14:paraId="77E1CD7B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C94CF6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3E4CB6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B5CF2D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DDA8B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D9EDA5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22BDFC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2833AAE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61305E2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999A4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AC1270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F042EE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E89619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770A9E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831EB0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12B15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E2AB7E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7DE6D4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B129AB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3C5AC6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174C4E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7B30D7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B185A8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0550F2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A335AE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F32526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2ED55D24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4A11C66E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6F635A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E74999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A34F47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C94804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80A235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7F9E07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48255A1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5BFD55C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0CFB89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BE831E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5CFFAC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6D3BE0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42D7BB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FEEFFC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D7644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82E388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03C6DB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4AB07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15FD58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48EE31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8AB0E1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549A58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55F5BF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657261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85CE54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03DAEADC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4A630153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3369F6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18EDD0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0C1695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6F34A1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E6DDDC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7E2B09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4E9DE77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1AC5090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3F7709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6A702B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01EC56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7879B0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852D4C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CBA88F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B25A3C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E08012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420E71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D4D767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FC7177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3DBEE5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753961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CB0B37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1E192E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5CE7ED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DE5CC4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E24ACD" w14:paraId="0C75B353" w14:textId="77777777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E24ACD" w:rsidR="00FF0288" w:rsidP="00C92D7F" w:rsidRDefault="00FF0288" w14:paraId="0070A157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BEA288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122679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FEBE97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86922A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46303A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5903D9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7996AEF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24C39BB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F398EB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E2547D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741EE0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55641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1EDFFF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2810A8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B7EDE6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D26CFB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4FB5F1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A7BFDB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1C1928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A1F033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2CBE57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33004A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42FCB3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893040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B0F13C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4955C1A3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1A6D3353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A56A52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90ADD9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0E4304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1C79F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87EF93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A2B13E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51A6B6B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03BB8C3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CFF647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CBCEE9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719B86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0C4EF7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E234ED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B9396A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80809C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6C8B5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A2A2CD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F083D8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A2E428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BBC36F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E96C6C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953A61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917A13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A9175A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95C69D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04017400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79F26433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2FAFE7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20245A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C36C04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B7B4ED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48D63C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F39ADE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02D20E6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4F7F4CD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1B3187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BE679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9990E4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FC6A93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357805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E495F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25A6D0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214FA1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CAEA5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88D0F5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691EFC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7A9164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CC7E82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C22C60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14303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A8BA6C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A8AA5A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E24ACD" w14:paraId="6578CB07" w14:textId="77777777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E24ACD" w:rsidR="00FF0288" w:rsidP="00C92D7F" w:rsidRDefault="00FF0288" w14:paraId="46CBDB4C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5A8CE6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802E61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241BB5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EBC371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59B5D5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4583AC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27D3C76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02965FF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ED3A0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0D75B6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0DA9F3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1AD35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62A08E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5A408B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0EE3D6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EB7513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9B49EC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13BF77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491221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ED4A2A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E705DD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7CC1F0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CCF0C0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E0C98F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4553FA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499F67D3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6611BD0F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18EC96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DD1764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B3069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A109A4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9FC9F2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B72FF9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35C5703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726EFF1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73DF58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F00BE1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A88685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E17CD7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2320B6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4EB1DB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AE0E0E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0202D4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D76855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6E728E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D1A537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6017CD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21FE25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C3AABA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1D6DD4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AF504C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4C5216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0BE02E27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035EE9CA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B3B9F9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65EF9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6A66E2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9DD456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8BD76A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7EFCB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7DB24DC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3C5F905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930E53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3D6751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557458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013392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C83DF8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A23733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080D4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8F21FC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BB9FDF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950E36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F314EE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1AD7F6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7FDCA8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E4F0EF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9FDA12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21C07F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86A94E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E24ACD" w14:paraId="667D8BC2" w14:textId="77777777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E24ACD" w:rsidR="00FF0288" w:rsidP="00C92D7F" w:rsidRDefault="00FF0288" w14:paraId="325750C8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AC2CE7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E78765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E60B4C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F043A1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03571A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D56D43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5717F7B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4D86974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F670F7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FC8D4F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69F034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D4DF59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2D3752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543189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A13192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9B8746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457B7E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43773F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E676F3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1217CB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CB9A6F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946ED3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107BD4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0F6677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EC7CD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17CE26B5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79677AE6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1E2B93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1E7A5E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ED3861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3CC535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0A6C80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5401E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56D969C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6DBB20D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EE7275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4DC91E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CD6940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F9981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84CE2D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8A6C07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033AE0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9A890A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2C2E48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C7262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80E943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258956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B67D28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9045D8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7852F1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B6CECA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CBFDEA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55FD979F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5AAFA679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F925D0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D08A78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01067F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07090B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96BD81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94D41D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13E2E4D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0272C86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87DFFC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4C9C37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B5CA51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C35E0A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9F8788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C35AC2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21A932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08C65C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52A8ED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CB6A37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5A9485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A49427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786C72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8934F2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64F79A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1FB059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6131AF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E24ACD" w14:paraId="6C66EC3C" w14:textId="77777777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E24ACD" w:rsidR="00FF0288" w:rsidP="00C92D7F" w:rsidRDefault="00FF0288" w14:paraId="7CAE8334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DEC56E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ECFB7C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1CB67C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3580BC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3C9127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3D60DC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65DAC3F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149C913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57B53C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748E11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1F0F2B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39D61B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7BAFC5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B6F019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C9D37A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66DD3A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E5E2F9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E53D5D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13EB4B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DA727F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0B43E7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CE17A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66E3E2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E52576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7EEBA1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7195B32D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4381A3BF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F73AA3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3567D1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809A52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511EC9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BAE166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09E341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5040A1C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5A8A55A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806077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A58775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EE6C65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653652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85D2EF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9DF756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CA6ADD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167829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B08EBB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0487D3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F7836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D793F5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F7FD18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59641F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06CBE5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6CF499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946862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61A4251B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tcFitText/>
            <w:vAlign w:val="center"/>
          </w:tcPr>
          <w:p w:rsidRPr="00747F94" w:rsidR="00FF0288" w:rsidP="00C92D7F" w:rsidRDefault="00FF0288" w14:paraId="1707AED9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CCB8B1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7A36CB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38E51E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5E9690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66E33E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CC9743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277C394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63ADFD5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4DD7E7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049CFC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AB6089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474AB9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AE7FA8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081EC4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3510E5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7A1120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3E634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972DE1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6BDF05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FBB16D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7684E5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792FCD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CFB4AC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F71943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3507BA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E24ACD" w14:paraId="09D17712" w14:textId="77777777">
        <w:trPr>
          <w:trHeight w:val="227" w:hRule="exact"/>
        </w:trPr>
        <w:tc>
          <w:tcPr>
            <w:tcW w:w="848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E24ACD" w:rsidR="00FF0288" w:rsidP="00C92D7F" w:rsidRDefault="00FF0288" w14:paraId="7130778A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B66D73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35AB94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A8305C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F8272F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A818AB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6B309E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7D90066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1952D10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92995C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B64529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2C0DCB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BDF65E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455A64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4D84A8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8B0165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656577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65F86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7F7334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176020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39AAD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A5B556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CE7B70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064FE8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8648D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3A5C70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54B18DD4" w14:textId="77777777">
        <w:trPr>
          <w:trHeight w:val="227" w:hRule="exact"/>
        </w:trPr>
        <w:tc>
          <w:tcPr>
            <w:tcW w:w="848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>
              <w:left w:w="57" w:type="dxa"/>
              <w:right w:w="57" w:type="dxa"/>
            </w:tcMar>
            <w:tcFitText/>
            <w:vAlign w:val="center"/>
          </w:tcPr>
          <w:p w:rsidRPr="00747F94" w:rsidR="00FF0288" w:rsidP="00C92D7F" w:rsidRDefault="00FF0288" w14:paraId="43D19600" w14:textId="77777777">
            <w:pPr>
              <w:rPr>
                <w:rFonts w:ascii="Arial" w:hAnsi="Arial" w:cs="Arial"/>
                <w:noProof/>
                <w:sz w:val="14"/>
                <w:szCs w:val="14"/>
              </w:rPr>
            </w:pPr>
            <w:r w:rsidRPr="002B5485">
              <w:rPr>
                <w:rFonts w:ascii="Arial" w:hAnsi="Arial" w:cs="Arial"/>
                <w:noProof/>
                <w:w w:val="89"/>
                <w:sz w:val="14"/>
                <w:szCs w:val="14"/>
              </w:rPr>
              <w:t xml:space="preserve">U K U P N </w:t>
            </w:r>
            <w:r w:rsidRPr="002B5485">
              <w:rPr>
                <w:rFonts w:ascii="Arial" w:hAnsi="Arial" w:cs="Arial"/>
                <w:noProof/>
                <w:spacing w:val="5"/>
                <w:w w:val="89"/>
                <w:sz w:val="14"/>
                <w:szCs w:val="14"/>
              </w:rPr>
              <w:t>O</w:t>
            </w:r>
          </w:p>
        </w:tc>
        <w:tc>
          <w:tcPr>
            <w:tcW w:w="51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5A745B2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bookmarkStart w:name="row_ukupno" w:id="3"/>
            <w:bookmarkEnd w:id="3"/>
            <w:r>
              <w:rPr>
                <w:rFonts w:ascii="Arial" w:hAnsi="Arial" w:cs="Arial"/>
                <w:sz w:val="11"/>
              </w:rPr>
              <w:t>34</w:t>
            </w:r>
          </w:p>
        </w:tc>
        <w:tc>
          <w:tcPr>
            <w:tcW w:w="51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CD91F1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17,16</w:t>
            </w:r>
          </w:p>
        </w:tc>
        <w:tc>
          <w:tcPr>
            <w:tcW w:w="51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08A72D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0,79</w:t>
            </w:r>
          </w:p>
        </w:tc>
        <w:tc>
          <w:tcPr>
            <w:tcW w:w="51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A65B3B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AAC8A7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103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848AAE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26D2533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6DCE336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21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A96BD8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8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3F1A60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87C41E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1F8F41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</w:t>
            </w: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6B8E08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1</w:t>
            </w: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8ABAD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E2F9AF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359823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BE4B16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F766C0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D19FC9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8FBF65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527088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57F0C7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60E20D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70FFD9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B7FE64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6FADD719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747F94" w:rsidR="00FF0288" w:rsidP="00C92D7F" w:rsidRDefault="00FF0288" w14:paraId="3A9AD0AA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043CAA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3C2015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4B9776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A26E21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0BB87B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2,87</w:t>
            </w: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552FDC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:rsidRPr="00747F94" w:rsidR="00FF0288" w:rsidP="00C92D7F" w:rsidRDefault="00FF0288" w14:paraId="4BDF9EC1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:rsidRPr="00747F94" w:rsidR="00FF0288" w:rsidP="00C92D7F" w:rsidRDefault="00FF0288" w14:paraId="5CDA2C1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0,77</w:t>
            </w: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8D9512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0,72</w:t>
            </w: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40B423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0,32</w:t>
            </w: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EF8649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A38C80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0,45</w:t>
            </w: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F5FA5F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  <w:r>
              <w:rPr>
                <w:rFonts w:ascii="Arial" w:hAnsi="Arial" w:cs="Arial"/>
                <w:sz w:val="11"/>
              </w:rPr>
              <w:t>0,61</w:t>
            </w: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36DD4C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787F7E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63D780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F32D06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B72D9A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015101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317518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0A01FC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69EF1C4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51CE8F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121703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nil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ADBDCAE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  <w:tr w:rsidRPr="00747F94" w:rsidR="00FF0288" w:rsidTr="00FF0288" w14:paraId="185F36B5" w14:textId="77777777">
        <w:trPr>
          <w:trHeight w:val="227" w:hRule="exact"/>
        </w:trPr>
        <w:tc>
          <w:tcPr>
            <w:tcW w:w="848" w:type="dxa"/>
            <w:vMerge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:rsidRPr="00747F94" w:rsidR="00FF0288" w:rsidP="00C92D7F" w:rsidRDefault="00FF0288" w14:paraId="7B21DCC1" w14:textId="77777777">
            <w:pPr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D1ECFEC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21B7BA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363BD96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46D105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1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719ADB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F29BE2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Pr="00747F94" w:rsidR="00FF0288" w:rsidP="00C92D7F" w:rsidRDefault="00FF0288" w14:paraId="6F702658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6" w:space="0"/>
            </w:tcBorders>
            <w:vAlign w:val="center"/>
          </w:tcPr>
          <w:p w:rsidRPr="00747F94" w:rsidR="00FF0288" w:rsidP="00C92D7F" w:rsidRDefault="00FF0288" w14:paraId="3C7BF1C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6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9F8652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494D1934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DCCB4F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14614E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89BF6B3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253E747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7DC55C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AD2811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8B0119F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55A0E3AB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184AE7F9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0CB1EE90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119B925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2E0881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1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2AD10D42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30F6540D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  <w:tc>
          <w:tcPr>
            <w:tcW w:w="532" w:type="dxa"/>
            <w:tcBorders>
              <w:top w:val="nil"/>
              <w:left w:val="single" w:color="auto" w:sz="4" w:space="0"/>
              <w:bottom w:val="single" w:color="auto" w:sz="12" w:space="0"/>
              <w:right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 w:rsidRPr="00747F94" w:rsidR="00FF0288" w:rsidP="00C92D7F" w:rsidRDefault="00FF0288" w14:paraId="75033D9A" w14:textId="77777777">
            <w:pPr>
              <w:jc w:val="right"/>
              <w:rPr>
                <w:rFonts w:ascii="Arial" w:hAnsi="Arial" w:cs="Arial"/>
                <w:noProof/>
                <w:sz w:val="12"/>
                <w:szCs w:val="12"/>
              </w:rPr>
            </w:pPr>
          </w:p>
        </w:tc>
      </w:tr>
    </w:tbl>
    <w:p w:rsidR="000E748B" w:rsidP="00993823" w:rsidRDefault="000E748B" w14:paraId="17C277AD" w14:textId="77777777">
      <w:pPr>
        <w:rPr>
          <w:noProof/>
          <w:sz w:val="16"/>
          <w:szCs w:val="16"/>
        </w:rPr>
      </w:pPr>
    </w:p>
    <w:p w:rsidR="000E748B" w:rsidRDefault="000E748B" w14:paraId="1A75EAFC" w14:textId="77777777">
      <w:pPr>
        <w:rPr>
          <w:noProof/>
          <w:sz w:val="16"/>
          <w:szCs w:val="16"/>
        </w:rPr>
      </w:pPr>
      <w:r>
        <w:rPr>
          <w:noProof/>
          <w:sz w:val="16"/>
          <w:szCs w:val="16"/>
        </w:rPr>
        <w:br w:type="page"/>
      </w:r>
    </w:p>
    <w:p w:rsidRPr="004A4CD6" w:rsidR="00B45F57" w:rsidP="00993823" w:rsidRDefault="00B45F57" w14:paraId="38C495CC" w14:textId="77777777">
      <w:pPr>
        <w:rPr>
          <w:noProof/>
          <w:sz w:val="16"/>
          <w:szCs w:val="16"/>
        </w:rPr>
      </w:pPr>
    </w:p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5F57"/>
    <w:rsid w:val="00002057"/>
    <w:rsid w:val="00013830"/>
    <w:rsid w:val="00014680"/>
    <w:rsid w:val="000603DD"/>
    <w:rsid w:val="000A63D5"/>
    <w:rsid w:val="000E748B"/>
    <w:rsid w:val="001015BF"/>
    <w:rsid w:val="00155B4C"/>
    <w:rsid w:val="00165CCD"/>
    <w:rsid w:val="00194E54"/>
    <w:rsid w:val="001C691F"/>
    <w:rsid w:val="00204508"/>
    <w:rsid w:val="00220FA0"/>
    <w:rsid w:val="00276EB7"/>
    <w:rsid w:val="002C0687"/>
    <w:rsid w:val="00317446"/>
    <w:rsid w:val="00323CF0"/>
    <w:rsid w:val="00372E94"/>
    <w:rsid w:val="003B5D5C"/>
    <w:rsid w:val="004069E7"/>
    <w:rsid w:val="00432C6B"/>
    <w:rsid w:val="004742FB"/>
    <w:rsid w:val="004A4CD6"/>
    <w:rsid w:val="004C5A92"/>
    <w:rsid w:val="00531687"/>
    <w:rsid w:val="00541693"/>
    <w:rsid w:val="005C5967"/>
    <w:rsid w:val="00654443"/>
    <w:rsid w:val="0068775E"/>
    <w:rsid w:val="006C1A6C"/>
    <w:rsid w:val="007A0D2C"/>
    <w:rsid w:val="007B6376"/>
    <w:rsid w:val="007F5A61"/>
    <w:rsid w:val="008038DC"/>
    <w:rsid w:val="008465FB"/>
    <w:rsid w:val="00890780"/>
    <w:rsid w:val="008B4F81"/>
    <w:rsid w:val="00936C83"/>
    <w:rsid w:val="00957F4A"/>
    <w:rsid w:val="00967ECF"/>
    <w:rsid w:val="00993823"/>
    <w:rsid w:val="009B6F43"/>
    <w:rsid w:val="009F69E0"/>
    <w:rsid w:val="00A20EA2"/>
    <w:rsid w:val="00A44495"/>
    <w:rsid w:val="00A56794"/>
    <w:rsid w:val="00A62321"/>
    <w:rsid w:val="00AD7327"/>
    <w:rsid w:val="00AE2293"/>
    <w:rsid w:val="00AE7AD7"/>
    <w:rsid w:val="00AF7C5F"/>
    <w:rsid w:val="00B124FD"/>
    <w:rsid w:val="00B215C3"/>
    <w:rsid w:val="00B45F57"/>
    <w:rsid w:val="00B838A6"/>
    <w:rsid w:val="00B8559B"/>
    <w:rsid w:val="00B95CDC"/>
    <w:rsid w:val="00BA6396"/>
    <w:rsid w:val="00BC4D04"/>
    <w:rsid w:val="00BD3ECC"/>
    <w:rsid w:val="00C34C72"/>
    <w:rsid w:val="00CC6F20"/>
    <w:rsid w:val="00CF6047"/>
    <w:rsid w:val="00D54F53"/>
    <w:rsid w:val="00D57AAE"/>
    <w:rsid w:val="00DB4864"/>
    <w:rsid w:val="00E05F5E"/>
    <w:rsid w:val="00E24ACD"/>
    <w:rsid w:val="00F61DFB"/>
    <w:rsid w:val="00F628FC"/>
    <w:rsid w:val="00F65538"/>
    <w:rsid w:val="00FA1E31"/>
    <w:rsid w:val="00FC4E0C"/>
    <w:rsid w:val="00FF0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889D699"/>
  <w15:docId w15:val="{8733F471-6BED-4355-AD75-30228607F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31687"/>
    <w:rPr>
      <w:sz w:val="24"/>
      <w:szCs w:val="24"/>
      <w:lang w:val="hr-HR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7E6A4-B947-4981-9187-07113FD55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2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Gospodarska jedinica - ime</vt:lpstr>
    </vt:vector>
  </TitlesOfParts>
  <Company>-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Gospodarska jedinica - ime</dc:title>
  <dc:creator>denis</dc:creator>
  <cp:lastModifiedBy>jkrizan</cp:lastModifiedBy>
  <cp:revision>6</cp:revision>
  <dcterms:created xsi:type="dcterms:W3CDTF">2017-02-21T13:29:00Z</dcterms:created>
  <dcterms:modified xsi:type="dcterms:W3CDTF">2021-10-05T19:29:00Z</dcterms:modified>
</cp:coreProperties>
</file>