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0973B" w14:textId="77777777" w:rsidR="00EC1C4C" w:rsidRDefault="00EC1C4C">
      <w:pPr>
        <w:rPr>
          <w:b/>
          <w:bCs/>
          <w:u w:val="single"/>
          <w:lang w:val="hr-HR"/>
        </w:rPr>
      </w:pPr>
    </w:p>
    <w:p w14:paraId="7E189D97" w14:textId="60EB692B" w:rsidR="00FD5AA2" w:rsidRPr="00FD5AA2" w:rsidRDefault="003C2245">
      <w:pPr>
        <w:rPr>
          <w:b/>
          <w:bCs/>
          <w:sz w:val="24"/>
          <w:szCs w:val="24"/>
          <w:u w:val="single"/>
          <w:lang w:val="hr-HR"/>
        </w:rPr>
      </w:pPr>
      <w:r w:rsidRPr="00FD5AA2">
        <w:rPr>
          <w:b/>
          <w:bCs/>
          <w:sz w:val="24"/>
          <w:szCs w:val="24"/>
          <w:u w:val="single"/>
          <w:lang w:val="hr-HR"/>
        </w:rPr>
        <w:t xml:space="preserve">PRILOG </w:t>
      </w:r>
      <w:r w:rsidR="00B80C6A">
        <w:rPr>
          <w:b/>
          <w:bCs/>
          <w:sz w:val="24"/>
          <w:szCs w:val="24"/>
          <w:u w:val="single"/>
          <w:lang w:val="hr-HR"/>
        </w:rPr>
        <w:t>9</w:t>
      </w:r>
      <w:r w:rsidRPr="00FD5AA2">
        <w:rPr>
          <w:b/>
          <w:bCs/>
          <w:sz w:val="24"/>
          <w:szCs w:val="24"/>
          <w:u w:val="single"/>
          <w:lang w:val="hr-HR"/>
        </w:rPr>
        <w:t>.</w:t>
      </w:r>
      <w:r w:rsidR="00EC1C4C" w:rsidRPr="00FD5AA2">
        <w:rPr>
          <w:b/>
          <w:bCs/>
          <w:sz w:val="24"/>
          <w:szCs w:val="24"/>
          <w:u w:val="single"/>
          <w:lang w:val="hr-HR"/>
        </w:rPr>
        <w:t xml:space="preserve"> </w:t>
      </w:r>
      <w:r w:rsidR="00FD5AA2" w:rsidRPr="00FD5AA2">
        <w:rPr>
          <w:b/>
          <w:bCs/>
          <w:sz w:val="24"/>
          <w:szCs w:val="24"/>
          <w:u w:val="single"/>
          <w:lang w:val="hr-HR"/>
        </w:rPr>
        <w:t xml:space="preserve">POPIS PUBLICIRANIH RADOVA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727"/>
        <w:gridCol w:w="1999"/>
        <w:gridCol w:w="2049"/>
        <w:gridCol w:w="1949"/>
        <w:gridCol w:w="1999"/>
        <w:gridCol w:w="2000"/>
      </w:tblGrid>
      <w:tr w:rsidR="00FD5AA2" w14:paraId="09EBC86F" w14:textId="77777777" w:rsidTr="002A3D11">
        <w:tc>
          <w:tcPr>
            <w:tcW w:w="1271" w:type="dxa"/>
          </w:tcPr>
          <w:p w14:paraId="6892769E" w14:textId="24C8941A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Redni broj</w:t>
            </w:r>
          </w:p>
        </w:tc>
        <w:tc>
          <w:tcPr>
            <w:tcW w:w="2727" w:type="dxa"/>
          </w:tcPr>
          <w:p w14:paraId="55DD8AB3" w14:textId="6CA9260C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Autor</w:t>
            </w:r>
          </w:p>
        </w:tc>
        <w:tc>
          <w:tcPr>
            <w:tcW w:w="1999" w:type="dxa"/>
          </w:tcPr>
          <w:p w14:paraId="2F1EE62C" w14:textId="2D31C60D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Godina publikacije</w:t>
            </w:r>
          </w:p>
        </w:tc>
        <w:tc>
          <w:tcPr>
            <w:tcW w:w="2049" w:type="dxa"/>
          </w:tcPr>
          <w:p w14:paraId="4F70E419" w14:textId="302A3B33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Naslov</w:t>
            </w:r>
          </w:p>
        </w:tc>
        <w:tc>
          <w:tcPr>
            <w:tcW w:w="1949" w:type="dxa"/>
          </w:tcPr>
          <w:p w14:paraId="38EB832D" w14:textId="4760C640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Ime časopisa</w:t>
            </w:r>
          </w:p>
        </w:tc>
        <w:tc>
          <w:tcPr>
            <w:tcW w:w="1999" w:type="dxa"/>
          </w:tcPr>
          <w:p w14:paraId="3E1424FF" w14:textId="0352D989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Broj</w:t>
            </w:r>
            <w:r w:rsidR="00314FFF">
              <w:rPr>
                <w:rFonts w:eastAsia="TyponineSans Reg" w:cs="TyponineSans Reg"/>
                <w:b/>
                <w:bCs/>
                <w:lang w:val="hr-HR" w:eastAsia="en-GB"/>
              </w:rPr>
              <w:t xml:space="preserve"> </w:t>
            </w:r>
          </w:p>
        </w:tc>
        <w:tc>
          <w:tcPr>
            <w:tcW w:w="2000" w:type="dxa"/>
          </w:tcPr>
          <w:p w14:paraId="25DC27B3" w14:textId="720E30A8" w:rsidR="00FD5AA2" w:rsidRPr="00FD5AA2" w:rsidRDefault="00FD5AA2" w:rsidP="00FD5AA2">
            <w:pPr>
              <w:jc w:val="center"/>
              <w:rPr>
                <w:rFonts w:eastAsia="TyponineSans Reg" w:cs="TyponineSans Reg"/>
                <w:b/>
                <w:bCs/>
                <w:lang w:val="hr-HR" w:eastAsia="en-GB"/>
              </w:rPr>
            </w:pPr>
            <w:r w:rsidRPr="00FD5AA2">
              <w:rPr>
                <w:rFonts w:eastAsia="TyponineSans Reg" w:cs="TyponineSans Reg"/>
                <w:b/>
                <w:bCs/>
                <w:lang w:val="hr-HR" w:eastAsia="en-GB"/>
              </w:rPr>
              <w:t>DOI</w:t>
            </w:r>
          </w:p>
        </w:tc>
      </w:tr>
      <w:tr w:rsidR="00FD5AA2" w14:paraId="03ACB531" w14:textId="77777777" w:rsidTr="002A3D11">
        <w:tc>
          <w:tcPr>
            <w:tcW w:w="1271" w:type="dxa"/>
          </w:tcPr>
          <w:p w14:paraId="35750BF6" w14:textId="76479A5F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1.</w:t>
            </w:r>
          </w:p>
        </w:tc>
        <w:tc>
          <w:tcPr>
            <w:tcW w:w="2727" w:type="dxa"/>
          </w:tcPr>
          <w:p w14:paraId="6658BAB3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4FF592A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030C8EEE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13D3FEE1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6E5BCFB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768FBF59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46221220" w14:textId="77777777" w:rsidTr="002A3D11">
        <w:tc>
          <w:tcPr>
            <w:tcW w:w="1271" w:type="dxa"/>
          </w:tcPr>
          <w:p w14:paraId="13AFD605" w14:textId="1C5B3CC9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2.</w:t>
            </w:r>
          </w:p>
        </w:tc>
        <w:tc>
          <w:tcPr>
            <w:tcW w:w="2727" w:type="dxa"/>
          </w:tcPr>
          <w:p w14:paraId="5BB240A7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6067216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6F796B5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201803A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545030A5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23671F2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49A476DB" w14:textId="77777777" w:rsidTr="002A3D11">
        <w:tc>
          <w:tcPr>
            <w:tcW w:w="1271" w:type="dxa"/>
          </w:tcPr>
          <w:p w14:paraId="241E2700" w14:textId="37A2E17E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3.</w:t>
            </w:r>
          </w:p>
        </w:tc>
        <w:tc>
          <w:tcPr>
            <w:tcW w:w="2727" w:type="dxa"/>
          </w:tcPr>
          <w:p w14:paraId="33CAE88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0A46EEAB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5E3EBA03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2772DF2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CE7C1BE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62008969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54535D7B" w14:textId="77777777" w:rsidTr="002A3D11">
        <w:tc>
          <w:tcPr>
            <w:tcW w:w="1271" w:type="dxa"/>
          </w:tcPr>
          <w:p w14:paraId="4570971C" w14:textId="75E65950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4.</w:t>
            </w:r>
          </w:p>
        </w:tc>
        <w:tc>
          <w:tcPr>
            <w:tcW w:w="2727" w:type="dxa"/>
          </w:tcPr>
          <w:p w14:paraId="0B61E81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6106DF3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7F56EFB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4536797F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55DFE476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094C6F3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790C5AA1" w14:textId="77777777" w:rsidTr="002A3D11">
        <w:tc>
          <w:tcPr>
            <w:tcW w:w="1271" w:type="dxa"/>
          </w:tcPr>
          <w:p w14:paraId="1D3622FC" w14:textId="2FABDF13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5.</w:t>
            </w:r>
          </w:p>
        </w:tc>
        <w:tc>
          <w:tcPr>
            <w:tcW w:w="2727" w:type="dxa"/>
          </w:tcPr>
          <w:p w14:paraId="40E8D53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3F489D9C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5FD34276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46A98C1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16F7B4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5CD8825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31701713" w14:textId="77777777" w:rsidTr="002A3D11">
        <w:tc>
          <w:tcPr>
            <w:tcW w:w="1271" w:type="dxa"/>
          </w:tcPr>
          <w:p w14:paraId="69FDC055" w14:textId="74CA439E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6.</w:t>
            </w:r>
          </w:p>
        </w:tc>
        <w:tc>
          <w:tcPr>
            <w:tcW w:w="2727" w:type="dxa"/>
          </w:tcPr>
          <w:p w14:paraId="46C861CF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105D0F61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5D23B329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3D9D0B3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CC3A587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08B20B81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2B65FA6C" w14:textId="77777777" w:rsidTr="002A3D11">
        <w:tc>
          <w:tcPr>
            <w:tcW w:w="1271" w:type="dxa"/>
          </w:tcPr>
          <w:p w14:paraId="34320B1F" w14:textId="6BA122BE" w:rsidR="00FD5AA2" w:rsidRDefault="00FD5AA2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7.</w:t>
            </w:r>
          </w:p>
        </w:tc>
        <w:tc>
          <w:tcPr>
            <w:tcW w:w="2727" w:type="dxa"/>
          </w:tcPr>
          <w:p w14:paraId="7EE1683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86822E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3E0EF95D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5F8146A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D7FE3F5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2E591ACD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2DB2ACBF" w14:textId="77777777" w:rsidTr="002A3D11">
        <w:tc>
          <w:tcPr>
            <w:tcW w:w="1271" w:type="dxa"/>
          </w:tcPr>
          <w:p w14:paraId="6537FCF6" w14:textId="7E142826" w:rsidR="00FD5AA2" w:rsidRDefault="002A3D11" w:rsidP="00692815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8.</w:t>
            </w:r>
          </w:p>
        </w:tc>
        <w:tc>
          <w:tcPr>
            <w:tcW w:w="2727" w:type="dxa"/>
          </w:tcPr>
          <w:p w14:paraId="2FF0454E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F9F964E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1856076E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3767B95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13D0E4D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3E5A6A7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59567193" w14:textId="77777777" w:rsidTr="002A3D11">
        <w:tc>
          <w:tcPr>
            <w:tcW w:w="1271" w:type="dxa"/>
          </w:tcPr>
          <w:p w14:paraId="4DBDCB00" w14:textId="17B23122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9.</w:t>
            </w:r>
          </w:p>
        </w:tc>
        <w:tc>
          <w:tcPr>
            <w:tcW w:w="2727" w:type="dxa"/>
          </w:tcPr>
          <w:p w14:paraId="0521A98D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77244EF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75CB864C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1BEC0D05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9BC3296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53ED800E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690C5DA2" w14:textId="77777777" w:rsidTr="002A3D11">
        <w:tc>
          <w:tcPr>
            <w:tcW w:w="1271" w:type="dxa"/>
          </w:tcPr>
          <w:p w14:paraId="64500218" w14:textId="2A13A6EA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10.</w:t>
            </w:r>
          </w:p>
        </w:tc>
        <w:tc>
          <w:tcPr>
            <w:tcW w:w="2727" w:type="dxa"/>
          </w:tcPr>
          <w:p w14:paraId="6C6D4FEC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389FFE94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6CF658B1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41B571D7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68DD228A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0682F562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0849F114" w14:textId="77777777" w:rsidTr="002A3D11">
        <w:tc>
          <w:tcPr>
            <w:tcW w:w="1271" w:type="dxa"/>
          </w:tcPr>
          <w:p w14:paraId="1A70F010" w14:textId="4EF73660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11.</w:t>
            </w:r>
          </w:p>
        </w:tc>
        <w:tc>
          <w:tcPr>
            <w:tcW w:w="2727" w:type="dxa"/>
          </w:tcPr>
          <w:p w14:paraId="79B651FA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6273DE8D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122DB572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7E96914E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15154B2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582B1824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424186A5" w14:textId="77777777" w:rsidTr="002A3D11">
        <w:tc>
          <w:tcPr>
            <w:tcW w:w="1271" w:type="dxa"/>
          </w:tcPr>
          <w:p w14:paraId="1EB84E36" w14:textId="7CEDD2C5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12.</w:t>
            </w:r>
          </w:p>
        </w:tc>
        <w:tc>
          <w:tcPr>
            <w:tcW w:w="2727" w:type="dxa"/>
          </w:tcPr>
          <w:p w14:paraId="1F9D3BB2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6E07F07B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41A19033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6E25D58F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3C7EB168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6368B055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70D744F6" w14:textId="77777777" w:rsidTr="002A3D11">
        <w:tc>
          <w:tcPr>
            <w:tcW w:w="1271" w:type="dxa"/>
          </w:tcPr>
          <w:p w14:paraId="66D732A5" w14:textId="4ABBBDDC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13.</w:t>
            </w:r>
          </w:p>
        </w:tc>
        <w:tc>
          <w:tcPr>
            <w:tcW w:w="2727" w:type="dxa"/>
          </w:tcPr>
          <w:p w14:paraId="68BEC173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9104CFD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01667B8D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539E8A97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0437AFCE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676034D2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2A3D11" w14:paraId="23626326" w14:textId="77777777" w:rsidTr="002A3D11">
        <w:tc>
          <w:tcPr>
            <w:tcW w:w="1271" w:type="dxa"/>
          </w:tcPr>
          <w:p w14:paraId="0D7D880F" w14:textId="1F6F8926" w:rsidR="002A3D11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14.</w:t>
            </w:r>
          </w:p>
        </w:tc>
        <w:tc>
          <w:tcPr>
            <w:tcW w:w="2727" w:type="dxa"/>
          </w:tcPr>
          <w:p w14:paraId="23D95023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62E41A64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63D559B3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0ADF0D09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A03C00D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6CEB8BE3" w14:textId="77777777" w:rsidR="002A3D11" w:rsidRDefault="002A3D11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5938D972" w14:textId="77777777" w:rsidTr="002A3D11">
        <w:tc>
          <w:tcPr>
            <w:tcW w:w="1271" w:type="dxa"/>
          </w:tcPr>
          <w:p w14:paraId="64848A12" w14:textId="6D4A51FC" w:rsidR="00FD5AA2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15.</w:t>
            </w:r>
          </w:p>
        </w:tc>
        <w:tc>
          <w:tcPr>
            <w:tcW w:w="2727" w:type="dxa"/>
          </w:tcPr>
          <w:p w14:paraId="4BB1CD4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7F1BDBA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6AC57EFC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35A57F1C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90A2EDD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06B49806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023D1039" w14:textId="77777777" w:rsidTr="002A3D11">
        <w:tc>
          <w:tcPr>
            <w:tcW w:w="1271" w:type="dxa"/>
          </w:tcPr>
          <w:p w14:paraId="461D6A16" w14:textId="15F3FD92" w:rsidR="00FD5AA2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16.</w:t>
            </w:r>
          </w:p>
        </w:tc>
        <w:tc>
          <w:tcPr>
            <w:tcW w:w="2727" w:type="dxa"/>
          </w:tcPr>
          <w:p w14:paraId="717B9AF1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DF3FE4C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046F6F1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4204C7A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C6B26E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45C06DB2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  <w:tr w:rsidR="00FD5AA2" w14:paraId="0C594398" w14:textId="77777777" w:rsidTr="002A3D11">
        <w:tc>
          <w:tcPr>
            <w:tcW w:w="1271" w:type="dxa"/>
          </w:tcPr>
          <w:p w14:paraId="636CD4C2" w14:textId="5332DA3E" w:rsidR="00FD5AA2" w:rsidRDefault="002A3D11" w:rsidP="002A3D11">
            <w:pPr>
              <w:jc w:val="center"/>
              <w:rPr>
                <w:rFonts w:eastAsia="TyponineSans Reg" w:cs="TyponineSans Reg"/>
                <w:lang w:val="hr-HR" w:eastAsia="en-GB"/>
              </w:rPr>
            </w:pPr>
            <w:r>
              <w:rPr>
                <w:rFonts w:eastAsia="TyponineSans Reg" w:cs="TyponineSans Reg"/>
                <w:lang w:val="hr-HR" w:eastAsia="en-GB"/>
              </w:rPr>
              <w:t>17.</w:t>
            </w:r>
          </w:p>
        </w:tc>
        <w:tc>
          <w:tcPr>
            <w:tcW w:w="2727" w:type="dxa"/>
          </w:tcPr>
          <w:p w14:paraId="612B094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4B0F5A08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49" w:type="dxa"/>
          </w:tcPr>
          <w:p w14:paraId="26FDC710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49" w:type="dxa"/>
          </w:tcPr>
          <w:p w14:paraId="70CA88B3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1999" w:type="dxa"/>
          </w:tcPr>
          <w:p w14:paraId="24EB3DB4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  <w:tc>
          <w:tcPr>
            <w:tcW w:w="2000" w:type="dxa"/>
          </w:tcPr>
          <w:p w14:paraId="6FAAF3D6" w14:textId="77777777" w:rsidR="00FD5AA2" w:rsidRDefault="00FD5AA2" w:rsidP="00FD5AA2">
            <w:pPr>
              <w:rPr>
                <w:rFonts w:eastAsia="TyponineSans Reg" w:cs="TyponineSans Reg"/>
                <w:lang w:val="hr-HR" w:eastAsia="en-GB"/>
              </w:rPr>
            </w:pPr>
          </w:p>
        </w:tc>
      </w:tr>
    </w:tbl>
    <w:p w14:paraId="0F77F671" w14:textId="083608B3" w:rsidR="00FD5AA2" w:rsidRPr="00FD5AA2" w:rsidRDefault="00FD5AA2" w:rsidP="00FD5AA2">
      <w:pPr>
        <w:rPr>
          <w:rFonts w:eastAsia="TyponineSans Reg" w:cs="TyponineSans Reg"/>
          <w:lang w:val="hr-HR" w:eastAsia="en-GB"/>
        </w:rPr>
      </w:pPr>
    </w:p>
    <w:tbl>
      <w:tblPr>
        <w:tblW w:w="14019" w:type="dxa"/>
        <w:tblLook w:val="04A0" w:firstRow="1" w:lastRow="0" w:firstColumn="1" w:lastColumn="0" w:noHBand="0" w:noVBand="1"/>
      </w:tblPr>
      <w:tblGrid>
        <w:gridCol w:w="6822"/>
        <w:gridCol w:w="1357"/>
        <w:gridCol w:w="1355"/>
        <w:gridCol w:w="1613"/>
        <w:gridCol w:w="2872"/>
      </w:tblGrid>
      <w:tr w:rsidR="00FD5AA2" w:rsidRPr="00FD5AA2" w14:paraId="71980CE4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2CD7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FBE3" w14:textId="0CCAD774" w:rsidR="00FD5AA2" w:rsidRPr="00FD5AA2" w:rsidRDefault="002A3D11" w:rsidP="00FD5AA2">
            <w:pPr>
              <w:spacing w:after="0" w:line="240" w:lineRule="auto"/>
              <w:jc w:val="right"/>
              <w:rPr>
                <w:rFonts w:ascii="TyponineSans Reg" w:eastAsia="Times New Roman" w:hAnsi="TyponineSans Reg" w:cs="Arial"/>
                <w:color w:val="000000"/>
                <w:sz w:val="20"/>
                <w:szCs w:val="20"/>
                <w:lang w:val="hr-HR" w:eastAsia="en-GB"/>
              </w:rPr>
            </w:pPr>
            <w:r>
              <w:rPr>
                <w:rFonts w:ascii="TyponineSans Reg" w:eastAsia="Times New Roman" w:hAnsi="TyponineSans Reg" w:cs="Arial"/>
                <w:color w:val="000000"/>
                <w:sz w:val="20"/>
                <w:szCs w:val="20"/>
                <w:lang w:val="hr-HR" w:eastAsia="en-GB"/>
              </w:rPr>
              <w:t xml:space="preserve">          </w:t>
            </w:r>
            <w:r w:rsidR="00FD5AA2" w:rsidRPr="00FD5AA2">
              <w:rPr>
                <w:rFonts w:ascii="TyponineSans Reg" w:eastAsia="Times New Roman" w:hAnsi="TyponineSans Reg" w:cs="Arial"/>
                <w:color w:val="000000"/>
                <w:sz w:val="20"/>
                <w:szCs w:val="20"/>
                <w:lang w:val="hr-HR" w:eastAsia="en-GB"/>
              </w:rPr>
              <w:t>Ponuditelj: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24C3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yponineSans Reg" w:eastAsia="Times New Roman" w:hAnsi="TyponineSans Reg" w:cs="Arial"/>
                <w:color w:val="000000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288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6EA292AE" w14:textId="77777777" w:rsidTr="00FD5AA2">
        <w:trPr>
          <w:trHeight w:val="302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8BF4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F18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E481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326E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244D9585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C8D" w14:textId="77777777" w:rsidR="00FD5AA2" w:rsidRPr="00FD5AA2" w:rsidRDefault="00FD5AA2" w:rsidP="00FD5AA2">
            <w:pPr>
              <w:spacing w:after="0" w:line="240" w:lineRule="auto"/>
              <w:jc w:val="both"/>
              <w:rPr>
                <w:rFonts w:ascii="TyponineSans Reg" w:eastAsia="Times New Roman" w:hAnsi="TyponineSans Reg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5AA2">
              <w:rPr>
                <w:rFonts w:ascii="TyponineSans Reg" w:eastAsia="Times New Roman" w:hAnsi="TyponineSans Reg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A6E" w14:textId="4EB8D0CC" w:rsidR="00FD5AA2" w:rsidRPr="00FD5AA2" w:rsidRDefault="002A3D11" w:rsidP="00FD5AA2">
            <w:pPr>
              <w:spacing w:after="0" w:line="240" w:lineRule="auto"/>
              <w:jc w:val="right"/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</w:pPr>
            <w:r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____</w:t>
            </w:r>
            <w:r w:rsidR="00FD5AA2" w:rsidRPr="00FD5AA2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_______________________________</w:t>
            </w:r>
          </w:p>
        </w:tc>
      </w:tr>
      <w:tr w:rsidR="00FD5AA2" w:rsidRPr="00FD5AA2" w14:paraId="7C043920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D4B3" w14:textId="77777777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lang w:eastAsia="en-GB"/>
              </w:rPr>
            </w:pP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B882" w14:textId="77777777" w:rsidR="00FD5AA2" w:rsidRPr="00FD5AA2" w:rsidRDefault="00FD5AA2" w:rsidP="00FD5AA2">
            <w:pPr>
              <w:spacing w:after="0" w:line="240" w:lineRule="auto"/>
              <w:jc w:val="right"/>
              <w:rPr>
                <w:rFonts w:ascii="TyponineSans Reg" w:eastAsia="Times New Roman" w:hAnsi="TyponineSans Reg" w:cs="Arial"/>
                <w:color w:val="000000"/>
                <w:sz w:val="18"/>
                <w:szCs w:val="18"/>
                <w:lang w:val="hr-HR" w:eastAsia="en-GB"/>
              </w:rPr>
            </w:pPr>
            <w:r w:rsidRPr="00FD5AA2">
              <w:rPr>
                <w:rFonts w:ascii="TyponineSans Reg" w:eastAsia="Times New Roman" w:hAnsi="TyponineSans Reg" w:cs="Arial"/>
                <w:color w:val="000000"/>
                <w:sz w:val="18"/>
                <w:szCs w:val="18"/>
                <w:lang w:val="hr-HR" w:eastAsia="en-GB"/>
              </w:rPr>
              <w:t>(tiskano upisati ime i prezime ovlaštene osobe ponuditelja)</w:t>
            </w:r>
          </w:p>
        </w:tc>
      </w:tr>
      <w:tr w:rsidR="00FD5AA2" w:rsidRPr="00FD5AA2" w14:paraId="115BEF25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8207" w14:textId="77777777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14B2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574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CCE0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8DE2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40D45C13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2254" w14:textId="2DB30C46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</w:pPr>
            <w:r w:rsidRPr="00FD5AA2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Mjesto i datum:</w:t>
            </w:r>
            <w:r w:rsidRPr="002004FF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 xml:space="preserve">   </w:t>
            </w:r>
            <w:r w:rsidRPr="00FD5AA2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______________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9B8" w14:textId="77777777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B372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C998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BA5E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079E7BCD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1A06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8D8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E6F2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889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D991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3C3625B4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1F24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A6B5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468A" w14:textId="28A316B6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</w:pPr>
            <w:r w:rsidRPr="00FD5AA2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Potpis i pečat:</w:t>
            </w:r>
            <w:r w:rsidRPr="002004FF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 xml:space="preserve">  </w:t>
            </w:r>
            <w:r w:rsidRPr="00FD5AA2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___________</w:t>
            </w:r>
            <w:r w:rsidRPr="002004FF">
              <w:rPr>
                <w:rFonts w:ascii="TyponineSans Reg" w:eastAsia="Times New Roman" w:hAnsi="TyponineSans Reg" w:cs="Arial"/>
                <w:color w:val="000000"/>
                <w:lang w:val="hr-HR" w:eastAsia="en-GB"/>
              </w:rPr>
              <w:t>____________________</w:t>
            </w:r>
          </w:p>
        </w:tc>
      </w:tr>
      <w:tr w:rsidR="00FD5AA2" w:rsidRPr="00FD5AA2" w14:paraId="5DF17FF3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30C1" w14:textId="77777777" w:rsidR="00FD5AA2" w:rsidRPr="00FD5AA2" w:rsidRDefault="00FD5AA2" w:rsidP="00FD5AA2">
            <w:pPr>
              <w:spacing w:after="0" w:line="240" w:lineRule="auto"/>
              <w:rPr>
                <w:rFonts w:ascii="TyponineSans Reg" w:eastAsia="Times New Roman" w:hAnsi="TyponineSans Reg" w:cs="Arial"/>
                <w:color w:val="00000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EBB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22A0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3409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03ED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en-GB"/>
              </w:rPr>
            </w:pPr>
          </w:p>
        </w:tc>
      </w:tr>
      <w:tr w:rsidR="00FD5AA2" w:rsidRPr="00FD5AA2" w14:paraId="3504CA64" w14:textId="77777777" w:rsidTr="00FD5AA2">
        <w:trPr>
          <w:trHeight w:val="302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79DA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B3E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218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01E0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271" w14:textId="77777777" w:rsidR="00FD5AA2" w:rsidRPr="00FD5AA2" w:rsidRDefault="00FD5AA2" w:rsidP="00F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60A12CA" w14:textId="422E7EFF" w:rsidR="00FD5AA2" w:rsidRPr="00FD5AA2" w:rsidRDefault="00FD5AA2" w:rsidP="00FD5AA2">
      <w:pPr>
        <w:tabs>
          <w:tab w:val="left" w:pos="11670"/>
        </w:tabs>
        <w:rPr>
          <w:rFonts w:eastAsia="TyponineSans Reg" w:cs="TyponineSans Reg"/>
          <w:lang w:val="hr-HR" w:eastAsia="en-GB"/>
        </w:rPr>
      </w:pPr>
    </w:p>
    <w:sectPr w:rsidR="00FD5AA2" w:rsidRPr="00FD5AA2" w:rsidSect="00FD5AA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255C3" w14:textId="77777777" w:rsidR="005B5BA8" w:rsidRDefault="005B5BA8" w:rsidP="00EC1C4C">
      <w:pPr>
        <w:spacing w:after="0" w:line="240" w:lineRule="auto"/>
      </w:pPr>
      <w:r>
        <w:separator/>
      </w:r>
    </w:p>
  </w:endnote>
  <w:endnote w:type="continuationSeparator" w:id="0">
    <w:p w14:paraId="2CA9EAB4" w14:textId="77777777" w:rsidR="005B5BA8" w:rsidRDefault="005B5BA8" w:rsidP="00EC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895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C363" w14:textId="4A1F7E45" w:rsidR="00EC1C4C" w:rsidRDefault="00EC1C4C">
        <w:pPr>
          <w:pStyle w:val="Footer"/>
          <w:jc w:val="right"/>
        </w:pPr>
        <w:r>
          <w:rPr>
            <w:noProof/>
            <w:lang w:val="hr-HR" w:eastAsia="hr-HR"/>
          </w:rPr>
          <w:drawing>
            <wp:anchor distT="0" distB="0" distL="114300" distR="114300" simplePos="0" relativeHeight="251658240" behindDoc="0" locked="0" layoutInCell="1" allowOverlap="1" wp14:anchorId="5470C328" wp14:editId="791C3EE0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5759450" cy="28638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CEA5F" w14:textId="1622A4F8" w:rsidR="00EC1C4C" w:rsidRDefault="00EC1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DEE3A" w14:textId="77777777" w:rsidR="005B5BA8" w:rsidRDefault="005B5BA8" w:rsidP="00EC1C4C">
      <w:pPr>
        <w:spacing w:after="0" w:line="240" w:lineRule="auto"/>
      </w:pPr>
      <w:r>
        <w:separator/>
      </w:r>
    </w:p>
  </w:footnote>
  <w:footnote w:type="continuationSeparator" w:id="0">
    <w:p w14:paraId="0914D133" w14:textId="77777777" w:rsidR="005B5BA8" w:rsidRDefault="005B5BA8" w:rsidP="00EC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CDBEF" w14:textId="05C62611" w:rsidR="00EC1C4C" w:rsidRDefault="00FD5AA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1AB7D8F" wp14:editId="4F4F3B5F">
          <wp:simplePos x="0" y="0"/>
          <wp:positionH relativeFrom="margin">
            <wp:posOffset>2310765</wp:posOffset>
          </wp:positionH>
          <wp:positionV relativeFrom="paragraph">
            <wp:posOffset>-203835</wp:posOffset>
          </wp:positionV>
          <wp:extent cx="2756620" cy="641627"/>
          <wp:effectExtent l="0" t="0" r="571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620" cy="641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C4C"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7770BD05" wp14:editId="5CEB709F">
          <wp:simplePos x="0" y="0"/>
          <wp:positionH relativeFrom="margin">
            <wp:align>left</wp:align>
          </wp:positionH>
          <wp:positionV relativeFrom="paragraph">
            <wp:posOffset>-217729</wp:posOffset>
          </wp:positionV>
          <wp:extent cx="2593075" cy="6146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007" cy="62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45"/>
    <w:rsid w:val="001524B6"/>
    <w:rsid w:val="002004FF"/>
    <w:rsid w:val="002A3D11"/>
    <w:rsid w:val="00314FFF"/>
    <w:rsid w:val="003C2245"/>
    <w:rsid w:val="005B5BA8"/>
    <w:rsid w:val="00692815"/>
    <w:rsid w:val="00780FE8"/>
    <w:rsid w:val="008375DB"/>
    <w:rsid w:val="009709E1"/>
    <w:rsid w:val="009C5489"/>
    <w:rsid w:val="00A50B0A"/>
    <w:rsid w:val="00AA5E98"/>
    <w:rsid w:val="00B80C6A"/>
    <w:rsid w:val="00CE392B"/>
    <w:rsid w:val="00E36ED0"/>
    <w:rsid w:val="00EC1C4C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4C"/>
  </w:style>
  <w:style w:type="paragraph" w:styleId="Footer">
    <w:name w:val="footer"/>
    <w:basedOn w:val="Normal"/>
    <w:link w:val="FooterChar"/>
    <w:uiPriority w:val="99"/>
    <w:unhideWhenUsed/>
    <w:rsid w:val="00E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4C"/>
  </w:style>
  <w:style w:type="table" w:styleId="TableGrid">
    <w:name w:val="Table Grid"/>
    <w:basedOn w:val="TableNormal"/>
    <w:uiPriority w:val="39"/>
    <w:rsid w:val="00FD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4C"/>
  </w:style>
  <w:style w:type="paragraph" w:styleId="Footer">
    <w:name w:val="footer"/>
    <w:basedOn w:val="Normal"/>
    <w:link w:val="FooterChar"/>
    <w:uiPriority w:val="99"/>
    <w:unhideWhenUsed/>
    <w:rsid w:val="00EC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4C"/>
  </w:style>
  <w:style w:type="table" w:styleId="TableGrid">
    <w:name w:val="Table Grid"/>
    <w:basedOn w:val="TableNormal"/>
    <w:uiPriority w:val="39"/>
    <w:rsid w:val="00FD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 Brijuni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Hrvoje</cp:lastModifiedBy>
  <cp:revision>4</cp:revision>
  <dcterms:created xsi:type="dcterms:W3CDTF">2020-08-26T12:46:00Z</dcterms:created>
  <dcterms:modified xsi:type="dcterms:W3CDTF">2020-08-28T07:12:00Z</dcterms:modified>
</cp:coreProperties>
</file>